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8" w:rsidRDefault="003D3022" w:rsidP="003D3022">
      <w:pPr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A34AF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6F3B28">
        <w:rPr>
          <w:rFonts w:ascii="標楷體" w:eastAsia="標楷體" w:hAnsi="標楷體" w:hint="eastAsia"/>
          <w:b/>
          <w:sz w:val="40"/>
          <w:szCs w:val="40"/>
        </w:rPr>
        <w:t>私立</w:t>
      </w:r>
      <w:r w:rsidRPr="00FA34AF">
        <w:rPr>
          <w:rFonts w:ascii="標楷體" w:eastAsia="標楷體" w:hAnsi="標楷體" w:hint="eastAsia"/>
          <w:b/>
          <w:sz w:val="40"/>
          <w:szCs w:val="40"/>
        </w:rPr>
        <w:t>興華</w:t>
      </w:r>
      <w:r w:rsidR="006F3B28">
        <w:rPr>
          <w:rFonts w:ascii="標楷體" w:eastAsia="標楷體" w:hAnsi="標楷體" w:hint="eastAsia"/>
          <w:b/>
          <w:sz w:val="40"/>
          <w:szCs w:val="40"/>
        </w:rPr>
        <w:t>高級</w:t>
      </w:r>
      <w:r w:rsidRPr="00FA34AF">
        <w:rPr>
          <w:rFonts w:ascii="標楷體" w:eastAsia="標楷體" w:hAnsi="標楷體" w:hint="eastAsia"/>
          <w:b/>
          <w:sz w:val="40"/>
          <w:szCs w:val="40"/>
        </w:rPr>
        <w:t>中學</w:t>
      </w:r>
    </w:p>
    <w:p w:rsidR="003D3022" w:rsidRDefault="003D3022" w:rsidP="003D3022">
      <w:pPr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A34AF">
        <w:rPr>
          <w:rFonts w:ascii="標楷體" w:eastAsia="標楷體" w:hAnsi="標楷體" w:hint="eastAsia"/>
          <w:b/>
          <w:sz w:val="40"/>
          <w:szCs w:val="40"/>
        </w:rPr>
        <w:t>1</w:t>
      </w:r>
      <w:r w:rsidR="006F3B28">
        <w:rPr>
          <w:rFonts w:ascii="標楷體" w:eastAsia="標楷體" w:hAnsi="標楷體" w:hint="eastAsia"/>
          <w:b/>
          <w:sz w:val="40"/>
          <w:szCs w:val="40"/>
        </w:rPr>
        <w:t>1</w:t>
      </w:r>
      <w:r w:rsidR="000F5E37">
        <w:rPr>
          <w:rFonts w:ascii="標楷體" w:eastAsia="標楷體" w:hAnsi="標楷體" w:hint="eastAsia"/>
          <w:b/>
          <w:sz w:val="40"/>
          <w:szCs w:val="40"/>
        </w:rPr>
        <w:t>3</w:t>
      </w:r>
      <w:r w:rsidRPr="00FA34AF">
        <w:rPr>
          <w:rFonts w:ascii="標楷體" w:eastAsia="標楷體" w:hAnsi="標楷體" w:hint="eastAsia"/>
          <w:b/>
          <w:sz w:val="40"/>
          <w:szCs w:val="40"/>
        </w:rPr>
        <w:t>學年度</w:t>
      </w:r>
    </w:p>
    <w:p w:rsidR="003D3022" w:rsidRPr="00FA34AF" w:rsidRDefault="003D3022" w:rsidP="003D3022">
      <w:pPr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學生申訴</w:t>
      </w:r>
      <w:r w:rsidR="006A53DB">
        <w:rPr>
          <w:rFonts w:ascii="標楷體" w:eastAsia="標楷體" w:hAnsi="標楷體" w:hint="eastAsia"/>
          <w:b/>
          <w:sz w:val="40"/>
          <w:szCs w:val="40"/>
        </w:rPr>
        <w:t>評議</w:t>
      </w:r>
      <w:r>
        <w:rPr>
          <w:rFonts w:ascii="標楷體" w:eastAsia="標楷體" w:hAnsi="標楷體" w:hint="eastAsia"/>
          <w:b/>
          <w:sz w:val="40"/>
          <w:szCs w:val="40"/>
        </w:rPr>
        <w:t>委員會</w:t>
      </w:r>
      <w:r w:rsidR="006A53DB">
        <w:rPr>
          <w:rFonts w:ascii="標楷體" w:eastAsia="標楷體" w:hAnsi="標楷體" w:hint="eastAsia"/>
          <w:b/>
          <w:sz w:val="40"/>
          <w:szCs w:val="40"/>
        </w:rPr>
        <w:t>委員</w:t>
      </w:r>
    </w:p>
    <w:p w:rsidR="003F6DC1" w:rsidRDefault="003F6DC1"/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3119"/>
        <w:gridCol w:w="3450"/>
      </w:tblGrid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C626B4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姓名</w:t>
            </w:r>
          </w:p>
        </w:tc>
        <w:tc>
          <w:tcPr>
            <w:tcW w:w="1134" w:type="dxa"/>
            <w:vAlign w:val="center"/>
          </w:tcPr>
          <w:p w:rsidR="00C626B4" w:rsidRPr="005D5A49" w:rsidRDefault="00C626B4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性別</w:t>
            </w:r>
          </w:p>
        </w:tc>
        <w:tc>
          <w:tcPr>
            <w:tcW w:w="3119" w:type="dxa"/>
            <w:vAlign w:val="center"/>
          </w:tcPr>
          <w:p w:rsidR="00C626B4" w:rsidRPr="005D5A49" w:rsidRDefault="006A53DB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職稱</w:t>
            </w:r>
          </w:p>
        </w:tc>
        <w:tc>
          <w:tcPr>
            <w:tcW w:w="3450" w:type="dxa"/>
            <w:vAlign w:val="center"/>
          </w:tcPr>
          <w:p w:rsidR="00C626B4" w:rsidRPr="005D5A49" w:rsidRDefault="00C626B4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備註</w:t>
            </w:r>
          </w:p>
        </w:tc>
      </w:tr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0F5E37" w:rsidP="00B4732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黃閔郁</w:t>
            </w:r>
          </w:p>
        </w:tc>
        <w:tc>
          <w:tcPr>
            <w:tcW w:w="1134" w:type="dxa"/>
            <w:vAlign w:val="center"/>
          </w:tcPr>
          <w:p w:rsidR="00C626B4" w:rsidRDefault="006A53DB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男</w:t>
            </w:r>
          </w:p>
        </w:tc>
        <w:tc>
          <w:tcPr>
            <w:tcW w:w="3119" w:type="dxa"/>
            <w:vAlign w:val="center"/>
          </w:tcPr>
          <w:p w:rsidR="00C626B4" w:rsidRDefault="006F3B28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輔導主任</w:t>
            </w:r>
          </w:p>
        </w:tc>
        <w:tc>
          <w:tcPr>
            <w:tcW w:w="3450" w:type="dxa"/>
            <w:vAlign w:val="center"/>
          </w:tcPr>
          <w:p w:rsidR="00C626B4" w:rsidRPr="005D5A49" w:rsidRDefault="006F3B28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學校行政人員代表</w:t>
            </w:r>
          </w:p>
        </w:tc>
      </w:tr>
      <w:tr w:rsidR="006A53DB" w:rsidRPr="005D5A49" w:rsidTr="006C689D">
        <w:trPr>
          <w:trHeight w:val="957"/>
        </w:trPr>
        <w:tc>
          <w:tcPr>
            <w:tcW w:w="1951" w:type="dxa"/>
            <w:vAlign w:val="center"/>
          </w:tcPr>
          <w:p w:rsidR="006A53DB" w:rsidRPr="005D5A49" w:rsidRDefault="006F3B28" w:rsidP="003E0B8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王品涵</w:t>
            </w:r>
          </w:p>
        </w:tc>
        <w:tc>
          <w:tcPr>
            <w:tcW w:w="1134" w:type="dxa"/>
            <w:vAlign w:val="center"/>
          </w:tcPr>
          <w:p w:rsidR="006A53DB" w:rsidRPr="005D5A49" w:rsidRDefault="006F3B28" w:rsidP="003E0B8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女</w:t>
            </w:r>
          </w:p>
        </w:tc>
        <w:tc>
          <w:tcPr>
            <w:tcW w:w="3119" w:type="dxa"/>
            <w:vAlign w:val="center"/>
          </w:tcPr>
          <w:p w:rsidR="006A53DB" w:rsidRPr="005D5A49" w:rsidRDefault="006F3B28" w:rsidP="006F3B2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教務主任</w:t>
            </w:r>
          </w:p>
        </w:tc>
        <w:tc>
          <w:tcPr>
            <w:tcW w:w="3450" w:type="dxa"/>
            <w:vAlign w:val="center"/>
          </w:tcPr>
          <w:p w:rsidR="006A53DB" w:rsidRPr="005D5A49" w:rsidRDefault="006F3B28" w:rsidP="003E0B8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學校行政人員</w:t>
            </w:r>
            <w:r w:rsidR="006A53DB">
              <w:rPr>
                <w:rFonts w:ascii="標楷體" w:eastAsia="標楷體" w:hAnsi="標楷體" w:hint="eastAsia"/>
                <w:b/>
                <w:sz w:val="40"/>
                <w:szCs w:val="40"/>
              </w:rPr>
              <w:t>代表</w:t>
            </w:r>
          </w:p>
        </w:tc>
        <w:bookmarkStart w:id="0" w:name="_GoBack"/>
        <w:bookmarkEnd w:id="0"/>
      </w:tr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6F3B28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吳慧貞</w:t>
            </w:r>
          </w:p>
        </w:tc>
        <w:tc>
          <w:tcPr>
            <w:tcW w:w="1134" w:type="dxa"/>
            <w:vAlign w:val="center"/>
          </w:tcPr>
          <w:p w:rsidR="00C626B4" w:rsidRPr="005D5A49" w:rsidRDefault="006F3B28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女</w:t>
            </w:r>
          </w:p>
        </w:tc>
        <w:tc>
          <w:tcPr>
            <w:tcW w:w="3119" w:type="dxa"/>
            <w:vAlign w:val="center"/>
          </w:tcPr>
          <w:p w:rsidR="00C626B4" w:rsidRPr="005D5A49" w:rsidRDefault="006F3B28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專家學者</w:t>
            </w:r>
          </w:p>
        </w:tc>
        <w:tc>
          <w:tcPr>
            <w:tcW w:w="3450" w:type="dxa"/>
            <w:vAlign w:val="center"/>
          </w:tcPr>
          <w:p w:rsidR="00C626B4" w:rsidRPr="005D5A49" w:rsidRDefault="006F3B28" w:rsidP="006F3B2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輔導專家學者</w:t>
            </w:r>
          </w:p>
        </w:tc>
      </w:tr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C51D17" w:rsidP="00F513D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51D17">
              <w:rPr>
                <w:rFonts w:ascii="標楷體" w:eastAsia="標楷體" w:hAnsi="標楷體" w:hint="eastAsia"/>
                <w:b/>
                <w:sz w:val="40"/>
                <w:szCs w:val="40"/>
              </w:rPr>
              <w:t>廖健傑</w:t>
            </w:r>
          </w:p>
        </w:tc>
        <w:tc>
          <w:tcPr>
            <w:tcW w:w="1134" w:type="dxa"/>
            <w:vAlign w:val="center"/>
          </w:tcPr>
          <w:p w:rsidR="00C626B4" w:rsidRPr="005D5A49" w:rsidRDefault="006F3B28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男</w:t>
            </w:r>
          </w:p>
        </w:tc>
        <w:tc>
          <w:tcPr>
            <w:tcW w:w="3119" w:type="dxa"/>
            <w:vAlign w:val="center"/>
          </w:tcPr>
          <w:p w:rsidR="00C626B4" w:rsidRPr="005D5A49" w:rsidRDefault="006F3B28" w:rsidP="00BD267B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家長會</w:t>
            </w:r>
            <w:r w:rsidR="00BD267B">
              <w:rPr>
                <w:rFonts w:ascii="標楷體" w:eastAsia="標楷體" w:hAnsi="標楷體" w:hint="eastAsia"/>
                <w:b/>
                <w:sz w:val="40"/>
                <w:szCs w:val="40"/>
              </w:rPr>
              <w:t>輔導會長</w:t>
            </w:r>
          </w:p>
        </w:tc>
        <w:tc>
          <w:tcPr>
            <w:tcW w:w="3450" w:type="dxa"/>
            <w:vAlign w:val="center"/>
          </w:tcPr>
          <w:p w:rsidR="00C626B4" w:rsidRPr="005D5A49" w:rsidRDefault="006F3B28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家長會</w:t>
            </w:r>
            <w:r w:rsidR="006A53DB">
              <w:rPr>
                <w:rFonts w:ascii="標楷體" w:eastAsia="標楷體" w:hAnsi="標楷體" w:hint="eastAsia"/>
                <w:b/>
                <w:sz w:val="40"/>
                <w:szCs w:val="40"/>
              </w:rPr>
              <w:t>代表</w:t>
            </w:r>
          </w:p>
        </w:tc>
      </w:tr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07458B" w:rsidP="004C54B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洪翔維</w:t>
            </w:r>
          </w:p>
        </w:tc>
        <w:tc>
          <w:tcPr>
            <w:tcW w:w="1134" w:type="dxa"/>
            <w:vAlign w:val="center"/>
          </w:tcPr>
          <w:p w:rsidR="00C626B4" w:rsidRPr="005D5A49" w:rsidRDefault="00390B4B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男</w:t>
            </w:r>
          </w:p>
        </w:tc>
        <w:tc>
          <w:tcPr>
            <w:tcW w:w="3119" w:type="dxa"/>
            <w:vAlign w:val="center"/>
          </w:tcPr>
          <w:p w:rsidR="00C626B4" w:rsidRPr="005D5A49" w:rsidRDefault="006F3B28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專任教師</w:t>
            </w:r>
          </w:p>
        </w:tc>
        <w:tc>
          <w:tcPr>
            <w:tcW w:w="3450" w:type="dxa"/>
            <w:vAlign w:val="center"/>
          </w:tcPr>
          <w:p w:rsidR="00C626B4" w:rsidRPr="005D5A49" w:rsidRDefault="00617E17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教師代表</w:t>
            </w:r>
          </w:p>
        </w:tc>
      </w:tr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6F3B28" w:rsidP="003E573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F3B28">
              <w:rPr>
                <w:rFonts w:ascii="標楷體" w:eastAsia="標楷體" w:hAnsi="標楷體" w:hint="eastAsia"/>
                <w:b/>
                <w:sz w:val="40"/>
                <w:szCs w:val="40"/>
              </w:rPr>
              <w:t>李旻芳</w:t>
            </w:r>
          </w:p>
        </w:tc>
        <w:tc>
          <w:tcPr>
            <w:tcW w:w="1134" w:type="dxa"/>
            <w:vAlign w:val="center"/>
          </w:tcPr>
          <w:p w:rsidR="00C626B4" w:rsidRPr="005D5A49" w:rsidRDefault="006A53DB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女</w:t>
            </w:r>
          </w:p>
        </w:tc>
        <w:tc>
          <w:tcPr>
            <w:tcW w:w="3119" w:type="dxa"/>
            <w:vAlign w:val="center"/>
          </w:tcPr>
          <w:p w:rsidR="00C626B4" w:rsidRPr="005D5A49" w:rsidRDefault="006F3B28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專任教師</w:t>
            </w:r>
          </w:p>
        </w:tc>
        <w:tc>
          <w:tcPr>
            <w:tcW w:w="3450" w:type="dxa"/>
            <w:vAlign w:val="center"/>
          </w:tcPr>
          <w:p w:rsidR="00C626B4" w:rsidRPr="005D5A49" w:rsidRDefault="008E05F4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 w:rsidR="00617E17">
              <w:rPr>
                <w:rFonts w:ascii="標楷體" w:eastAsia="標楷體" w:hAnsi="標楷體" w:hint="eastAsia"/>
                <w:b/>
                <w:sz w:val="40"/>
                <w:szCs w:val="40"/>
              </w:rPr>
              <w:t>代表</w:t>
            </w:r>
          </w:p>
        </w:tc>
      </w:tr>
      <w:tr w:rsidR="00C626B4" w:rsidRPr="005D5A49" w:rsidTr="006C689D">
        <w:trPr>
          <w:trHeight w:val="957"/>
        </w:trPr>
        <w:tc>
          <w:tcPr>
            <w:tcW w:w="1951" w:type="dxa"/>
            <w:vAlign w:val="center"/>
          </w:tcPr>
          <w:p w:rsidR="00C626B4" w:rsidRPr="005D5A49" w:rsidRDefault="00C51D17" w:rsidP="007173E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51D17">
              <w:rPr>
                <w:rFonts w:ascii="標楷體" w:eastAsia="標楷體" w:hAnsi="標楷體" w:hint="eastAsia"/>
                <w:b/>
                <w:sz w:val="40"/>
                <w:szCs w:val="40"/>
              </w:rPr>
              <w:t>陳姵瑄</w:t>
            </w:r>
          </w:p>
        </w:tc>
        <w:tc>
          <w:tcPr>
            <w:tcW w:w="1134" w:type="dxa"/>
            <w:vAlign w:val="center"/>
          </w:tcPr>
          <w:p w:rsidR="00C626B4" w:rsidRPr="005D5A49" w:rsidRDefault="00C51D17" w:rsidP="003E573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女</w:t>
            </w:r>
          </w:p>
        </w:tc>
        <w:tc>
          <w:tcPr>
            <w:tcW w:w="3119" w:type="dxa"/>
            <w:vAlign w:val="center"/>
          </w:tcPr>
          <w:p w:rsidR="00C626B4" w:rsidRPr="005D5A49" w:rsidRDefault="006F3B28" w:rsidP="006F3B2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學生會副會長</w:t>
            </w:r>
          </w:p>
        </w:tc>
        <w:tc>
          <w:tcPr>
            <w:tcW w:w="3450" w:type="dxa"/>
            <w:vAlign w:val="center"/>
          </w:tcPr>
          <w:p w:rsidR="00C626B4" w:rsidRPr="005D5A49" w:rsidRDefault="006F3B28" w:rsidP="006F3B2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學生會代表</w:t>
            </w:r>
          </w:p>
        </w:tc>
      </w:tr>
      <w:tr w:rsidR="00A37369" w:rsidRPr="005D5A49" w:rsidTr="00AC0BB8">
        <w:trPr>
          <w:trHeight w:val="957"/>
        </w:trPr>
        <w:tc>
          <w:tcPr>
            <w:tcW w:w="9654" w:type="dxa"/>
            <w:gridSpan w:val="4"/>
            <w:vAlign w:val="center"/>
          </w:tcPr>
          <w:p w:rsidR="00A37369" w:rsidRDefault="00A37369" w:rsidP="005D5A4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委員成員：男性</w:t>
            </w:r>
            <w:r w:rsidR="00133F1D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人，女性</w:t>
            </w:r>
            <w:r w:rsidR="00133F1D"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人，共7人</w:t>
            </w:r>
          </w:p>
        </w:tc>
      </w:tr>
    </w:tbl>
    <w:p w:rsidR="003D3022" w:rsidRDefault="003D3022"/>
    <w:p w:rsidR="005D5A49" w:rsidRDefault="005D5A49"/>
    <w:p w:rsidR="005D5A49" w:rsidRDefault="005D5A49"/>
    <w:p w:rsidR="006A53DB" w:rsidRDefault="006A53DB"/>
    <w:p w:rsidR="006A53DB" w:rsidRDefault="006A53DB"/>
    <w:p w:rsidR="006A53DB" w:rsidRDefault="006A53DB"/>
    <w:p w:rsidR="006A53DB" w:rsidRDefault="006A53DB"/>
    <w:p w:rsidR="00F2193C" w:rsidRDefault="00F2193C"/>
    <w:sectPr w:rsidR="00F2193C" w:rsidSect="00F2193C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005" w:rsidRDefault="00631005" w:rsidP="00622AF6">
      <w:r>
        <w:separator/>
      </w:r>
    </w:p>
  </w:endnote>
  <w:endnote w:type="continuationSeparator" w:id="0">
    <w:p w:rsidR="00631005" w:rsidRDefault="00631005" w:rsidP="0062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005" w:rsidRDefault="00631005" w:rsidP="00622AF6">
      <w:r>
        <w:separator/>
      </w:r>
    </w:p>
  </w:footnote>
  <w:footnote w:type="continuationSeparator" w:id="0">
    <w:p w:rsidR="00631005" w:rsidRDefault="00631005" w:rsidP="0062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D21"/>
    <w:multiLevelType w:val="hybridMultilevel"/>
    <w:tmpl w:val="6E5E6938"/>
    <w:lvl w:ilvl="0" w:tplc="ECA0796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F2172B"/>
    <w:multiLevelType w:val="multilevel"/>
    <w:tmpl w:val="D0C0F3DA"/>
    <w:lvl w:ilvl="0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%2"/>
      <w:lvlJc w:val="left"/>
      <w:pPr>
        <w:tabs>
          <w:tab w:val="num" w:pos="567"/>
        </w:tabs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134" w:firstLine="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55D0607A"/>
    <w:multiLevelType w:val="hybridMultilevel"/>
    <w:tmpl w:val="B014783C"/>
    <w:lvl w:ilvl="0" w:tplc="96F0EE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E926B3"/>
    <w:multiLevelType w:val="hybridMultilevel"/>
    <w:tmpl w:val="AB42B70C"/>
    <w:lvl w:ilvl="0" w:tplc="117C2062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A0"/>
    <w:rsid w:val="0004720D"/>
    <w:rsid w:val="000608DB"/>
    <w:rsid w:val="00071BE6"/>
    <w:rsid w:val="0007458B"/>
    <w:rsid w:val="000F5E37"/>
    <w:rsid w:val="000F5FC3"/>
    <w:rsid w:val="00116ADA"/>
    <w:rsid w:val="00133F1D"/>
    <w:rsid w:val="00272B46"/>
    <w:rsid w:val="002A3AA0"/>
    <w:rsid w:val="00390B4B"/>
    <w:rsid w:val="0039653B"/>
    <w:rsid w:val="003B631F"/>
    <w:rsid w:val="003D3022"/>
    <w:rsid w:val="003F6DC1"/>
    <w:rsid w:val="00422C32"/>
    <w:rsid w:val="004C54B0"/>
    <w:rsid w:val="00584B37"/>
    <w:rsid w:val="005D5A49"/>
    <w:rsid w:val="005F78DA"/>
    <w:rsid w:val="00617E17"/>
    <w:rsid w:val="00622AF6"/>
    <w:rsid w:val="00631005"/>
    <w:rsid w:val="006A53DB"/>
    <w:rsid w:val="006C689D"/>
    <w:rsid w:val="006D1409"/>
    <w:rsid w:val="006F3B28"/>
    <w:rsid w:val="006F45D0"/>
    <w:rsid w:val="006F4AF1"/>
    <w:rsid w:val="007173EC"/>
    <w:rsid w:val="007721BA"/>
    <w:rsid w:val="0078395B"/>
    <w:rsid w:val="00784C2B"/>
    <w:rsid w:val="00872982"/>
    <w:rsid w:val="008A4842"/>
    <w:rsid w:val="008D3DC3"/>
    <w:rsid w:val="008E05F4"/>
    <w:rsid w:val="00904AC9"/>
    <w:rsid w:val="00927855"/>
    <w:rsid w:val="00A223FD"/>
    <w:rsid w:val="00A37369"/>
    <w:rsid w:val="00AD11A6"/>
    <w:rsid w:val="00B119AC"/>
    <w:rsid w:val="00B4732A"/>
    <w:rsid w:val="00BD267B"/>
    <w:rsid w:val="00C51D17"/>
    <w:rsid w:val="00C626B4"/>
    <w:rsid w:val="00CA5258"/>
    <w:rsid w:val="00D828FC"/>
    <w:rsid w:val="00E513D9"/>
    <w:rsid w:val="00ED5326"/>
    <w:rsid w:val="00F2193C"/>
    <w:rsid w:val="00F3527B"/>
    <w:rsid w:val="00F43385"/>
    <w:rsid w:val="00F513D2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D318A-6553-47B0-B830-B8DACE40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258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2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2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2AF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5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5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2</cp:revision>
  <cp:lastPrinted>2018-11-01T05:25:00Z</cp:lastPrinted>
  <dcterms:created xsi:type="dcterms:W3CDTF">2024-08-28T05:24:00Z</dcterms:created>
  <dcterms:modified xsi:type="dcterms:W3CDTF">2024-08-28T05:24:00Z</dcterms:modified>
</cp:coreProperties>
</file>