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A32" w14:textId="77777777" w:rsidR="00822F01" w:rsidRDefault="00E571EA" w:rsidP="00846664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63A5CE" wp14:editId="6CDCB12A">
                <wp:simplePos x="0" y="0"/>
                <wp:positionH relativeFrom="column">
                  <wp:posOffset>5575935</wp:posOffset>
                </wp:positionH>
                <wp:positionV relativeFrom="paragraph">
                  <wp:posOffset>-208280</wp:posOffset>
                </wp:positionV>
                <wp:extent cx="638175" cy="285750"/>
                <wp:effectExtent l="0" t="0" r="28575" b="1905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3C491" w14:textId="77777777" w:rsidR="00E571EA" w:rsidRDefault="00E571EA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附</w:t>
                            </w:r>
                            <w:r>
                              <w:rPr>
                                <w:lang w:eastAsia="zh-TW"/>
                              </w:rPr>
                              <w:t>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3A5CE"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left:0;text-align:left;margin-left:439.05pt;margin-top:-16.4pt;width:50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" fillcolor="white [3201]" strokeweight=".5pt">
                <v:textbox>
                  <w:txbxContent>
                    <w:p w14:paraId="60E3C491" w14:textId="77777777" w:rsidR="00E571EA" w:rsidRDefault="00E571EA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附</w:t>
                      </w:r>
                      <w:r>
                        <w:rPr>
                          <w:lang w:eastAsia="zh-TW"/>
                        </w:rPr>
                        <w:t>件五</w:t>
                      </w:r>
                    </w:p>
                  </w:txbxContent>
                </v:textbox>
              </v:shape>
            </w:pict>
          </mc:Fallback>
        </mc:AlternateContent>
      </w:r>
      <w:r w:rsidR="00B31452" w:rsidRPr="005A6C22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嘉義市私立興華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高級中學11</w:t>
      </w:r>
      <w:r w:rsidR="0027035D">
        <w:rPr>
          <w:rFonts w:ascii="標楷體" w:eastAsia="標楷體" w:hAnsi="標楷體" w:cs="標楷體"/>
          <w:b/>
          <w:sz w:val="36"/>
          <w:szCs w:val="36"/>
          <w:lang w:eastAsia="zh-TW"/>
        </w:rPr>
        <w:t>4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學年度</w:t>
      </w:r>
    </w:p>
    <w:p w14:paraId="748BD95E" w14:textId="77777777" w:rsidR="00435179" w:rsidRDefault="00822F01" w:rsidP="00822F01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教師甄選簡章</w:t>
      </w:r>
    </w:p>
    <w:p w14:paraId="1E2130EF" w14:textId="19BBE608" w:rsidR="009B6938" w:rsidRPr="00D22D1E" w:rsidRDefault="00F97282" w:rsidP="00D22D1E">
      <w:pPr>
        <w:tabs>
          <w:tab w:val="left" w:pos="7960"/>
        </w:tabs>
        <w:spacing w:beforeLines="25" w:before="60" w:afterLines="25" w:after="60" w:line="240" w:lineRule="auto"/>
        <w:jc w:val="right"/>
        <w:rPr>
          <w:rFonts w:ascii="標楷體" w:eastAsia="標楷體" w:hAnsi="標楷體" w:cs="標楷體" w:hint="eastAsia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11</w:t>
      </w:r>
      <w:r w:rsidR="00EF7C70">
        <w:rPr>
          <w:rFonts w:ascii="標楷體" w:eastAsia="標楷體" w:hAnsi="標楷體" w:cs="標楷體"/>
          <w:lang w:eastAsia="zh-TW"/>
        </w:rPr>
        <w:t>4</w:t>
      </w:r>
      <w:r w:rsidR="005A6C22" w:rsidRPr="005A6C22">
        <w:rPr>
          <w:rFonts w:ascii="標楷體" w:eastAsia="標楷體" w:hAnsi="標楷體" w:cs="標楷體" w:hint="eastAsia"/>
          <w:lang w:eastAsia="zh-TW"/>
        </w:rPr>
        <w:t>年</w:t>
      </w:r>
      <w:r w:rsidR="00E571EA">
        <w:rPr>
          <w:rFonts w:ascii="標楷體" w:eastAsia="標楷體" w:hAnsi="標楷體" w:cs="標楷體"/>
          <w:lang w:eastAsia="zh-TW"/>
        </w:rPr>
        <w:t>5</w:t>
      </w:r>
      <w:r w:rsidR="005A6C22" w:rsidRPr="005A6C22">
        <w:rPr>
          <w:rFonts w:ascii="標楷體" w:eastAsia="標楷體" w:hAnsi="標楷體" w:cs="標楷體" w:hint="eastAsia"/>
          <w:lang w:eastAsia="zh-TW"/>
        </w:rPr>
        <w:t>月</w:t>
      </w:r>
      <w:r w:rsidR="00BB775B">
        <w:rPr>
          <w:rFonts w:ascii="標楷體" w:eastAsia="標楷體" w:hAnsi="標楷體" w:cs="標楷體"/>
          <w:lang w:eastAsia="zh-TW"/>
        </w:rPr>
        <w:t>12</w:t>
      </w:r>
      <w:r w:rsidR="005A6C22" w:rsidRPr="005A6C22">
        <w:rPr>
          <w:rFonts w:ascii="標楷體" w:eastAsia="標楷體" w:hAnsi="標楷體" w:cs="標楷體" w:hint="eastAsia"/>
          <w:lang w:eastAsia="zh-TW"/>
        </w:rPr>
        <w:t>日</w:t>
      </w:r>
    </w:p>
    <w:p w14:paraId="7A5F089A" w14:textId="75ECFFA4" w:rsidR="009B6938" w:rsidRPr="005A6C22" w:rsidRDefault="00D22D1E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一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、報名方式：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可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採通信報名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或親送至本校人事室（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恕不退件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14:paraId="2AD9FC99" w14:textId="300CF2BD" w:rsidR="00B31452" w:rsidRPr="005A6C22" w:rsidRDefault="00D22D1E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二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、寄送地點：本校人事室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600嘉義市林森東路239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 號，電話：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05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-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2761313）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14:paraId="07BC4EC7" w14:textId="2D62882F" w:rsidR="009B6938" w:rsidRPr="005A6C22" w:rsidRDefault="00D22D1E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三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、報名資格：</w:t>
      </w:r>
    </w:p>
    <w:p w14:paraId="5E26EFEC" w14:textId="77777777"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(一)大學、研究所本科系或相關系所畢業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中等學校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相關科目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合格教師資格者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尤佳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14:paraId="16CF2374" w14:textId="77777777" w:rsidR="009B6938" w:rsidRPr="005A6C22" w:rsidRDefault="00297346" w:rsidP="00822F01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(二)具中華民國國籍(不得有雙重國籍)，大陸地區人民來臺定居設籍須滿 10 年以上。</w:t>
      </w:r>
    </w:p>
    <w:p w14:paraId="238FD024" w14:textId="77777777" w:rsidR="009B6938" w:rsidRPr="005A6C22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)須符合本校特性，足可擔任國(高)中部之授課。</w:t>
      </w:r>
    </w:p>
    <w:p w14:paraId="5F30B4FE" w14:textId="77777777" w:rsidR="009B6938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四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具教師法第19條規定不得聘任為教師情形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者、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具教育人員任用條例第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31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條及第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33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條規定不得擔任教育人員之情事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者，不得報名，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倘報名時未發現，經聘用後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依法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解聘。</w:t>
      </w:r>
    </w:p>
    <w:p w14:paraId="6A9C4BCA" w14:textId="48B2D637" w:rsidR="000B37CF" w:rsidRPr="000B37CF" w:rsidRDefault="00D22D1E" w:rsidP="000B37CF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四</w:t>
      </w:r>
      <w:r w:rsidR="000B37CF" w:rsidRPr="000B37CF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、甄選科目及名額：(本校為完全中學，教師應可擔任高、國中課程)</w:t>
      </w:r>
    </w:p>
    <w:tbl>
      <w:tblPr>
        <w:tblW w:w="0" w:type="auto"/>
        <w:tblInd w:w="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060"/>
      </w:tblGrid>
      <w:tr w:rsidR="000B37CF" w:rsidRPr="000B37CF" w14:paraId="15A7F286" w14:textId="77777777" w:rsidTr="000B37CF">
        <w:trPr>
          <w:trHeight w:val="405"/>
        </w:trPr>
        <w:tc>
          <w:tcPr>
            <w:tcW w:w="7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14:paraId="09146438" w14:textId="77777777"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br/>
            </w: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br/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科別</w:t>
            </w:r>
          </w:p>
        </w:tc>
        <w:tc>
          <w:tcPr>
            <w:tcW w:w="60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14:paraId="6E557808" w14:textId="1937E521" w:rsidR="00BB775B" w:rsidRDefault="005873E1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Arial"/>
                <w:b/>
                <w:bCs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輔導老師</w:t>
            </w:r>
          </w:p>
          <w:p w14:paraId="7C15F819" w14:textId="00535C17" w:rsidR="005873E1" w:rsidRDefault="005873E1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Arial"/>
                <w:b/>
                <w:bCs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數學老師</w:t>
            </w:r>
          </w:p>
          <w:p w14:paraId="4F5EADED" w14:textId="0D9B893E" w:rsidR="00BD2968" w:rsidRPr="00524725" w:rsidRDefault="005873E1" w:rsidP="00524725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Arial"/>
                <w:b/>
                <w:bCs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國中社會領域專長(公民科</w:t>
            </w:r>
            <w:r w:rsidR="00524725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、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地理科</w:t>
            </w:r>
            <w:r w:rsidR="00524725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、歷史科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)</w:t>
            </w:r>
          </w:p>
          <w:p w14:paraId="4CFCB491" w14:textId="77777777" w:rsidR="002948E2" w:rsidRPr="000B37CF" w:rsidRDefault="002948E2" w:rsidP="002948E2">
            <w:pPr>
              <w:widowControl/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</w:p>
        </w:tc>
      </w:tr>
      <w:tr w:rsidR="000B37CF" w:rsidRPr="000B37CF" w14:paraId="798F25F4" w14:textId="77777777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14:paraId="670FBBF8" w14:textId="77777777"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性質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14:paraId="61AB0942" w14:textId="77777777"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專任、代理、兼任、代課教師</w:t>
            </w:r>
          </w:p>
        </w:tc>
      </w:tr>
      <w:tr w:rsidR="000B37CF" w:rsidRPr="000B37CF" w14:paraId="194060A7" w14:textId="77777777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14:paraId="03B000F3" w14:textId="77777777"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名額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14:paraId="12210EC5" w14:textId="77777777"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若干名</w:t>
            </w:r>
          </w:p>
        </w:tc>
      </w:tr>
    </w:tbl>
    <w:p w14:paraId="55C8AC46" w14:textId="77777777" w:rsidR="009B6938" w:rsidRPr="005A6C22" w:rsidRDefault="009B6938" w:rsidP="00B31452">
      <w:pPr>
        <w:spacing w:after="0" w:line="360" w:lineRule="exact"/>
        <w:jc w:val="both"/>
        <w:rPr>
          <w:color w:val="000000" w:themeColor="text1"/>
          <w:sz w:val="26"/>
          <w:szCs w:val="26"/>
          <w:lang w:eastAsia="zh-TW"/>
        </w:rPr>
      </w:pPr>
    </w:p>
    <w:p w14:paraId="0E85EFD2" w14:textId="6496F760" w:rsidR="00B31452" w:rsidRPr="005A6C22" w:rsidRDefault="00D22D1E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、應繳證件：(請依序排列勿裝訂，以長尾夾固定)</w:t>
      </w:r>
    </w:p>
    <w:p w14:paraId="434DFE77" w14:textId="77777777"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(一)填寫教師甄選報名表、具結書。(如 p.2~3)</w:t>
      </w:r>
    </w:p>
    <w:p w14:paraId="2227F765" w14:textId="77777777"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(二)自傳。(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A4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格式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，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內容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自訂)</w:t>
      </w:r>
    </w:p>
    <w:p w14:paraId="724AA133" w14:textId="77777777"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(三)畢業證書(學士、碩士)影本（凡持有國外學歷證件者，應附中譯本及駐外單位查驗之文件）。</w:t>
      </w:r>
    </w:p>
    <w:p w14:paraId="3417149E" w14:textId="77777777"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(四)中等學校合格教師證影本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14:paraId="747ECB3C" w14:textId="77777777"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B31452" w:rsidRP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)國民身分證正反面影本(請浮貼於報名表下方)</w:t>
      </w:r>
      <w:r w:rsidR="00E9605C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14:paraId="3F47B4D5" w14:textId="77777777" w:rsidR="009B6938" w:rsidRPr="005A6C22" w:rsidRDefault="00297346" w:rsidP="00E9605C">
      <w:pPr>
        <w:spacing w:before="7" w:after="0" w:line="360" w:lineRule="exact"/>
        <w:ind w:leftChars="200" w:left="1805" w:hangingChars="525" w:hanging="1365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六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)其他：個人之成就資料於複試時請帶至現場，主動提交面試委員參考(如著作、作品、研究報告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等)。</w:t>
      </w:r>
    </w:p>
    <w:p w14:paraId="3CF128EB" w14:textId="7C838720" w:rsidR="009B6938" w:rsidRPr="005A6C22" w:rsidRDefault="00D22D1E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六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、甄選作業方式如下：</w:t>
      </w:r>
    </w:p>
    <w:p w14:paraId="0ABB9B89" w14:textId="77777777" w:rsidR="009B6938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(一)初審：由相關單位先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審查資格，符合需求者通知</w:t>
      </w:r>
      <w:r w:rsidR="008D6051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到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校參加</w:t>
      </w:r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。</w:t>
      </w:r>
    </w:p>
    <w:p w14:paraId="5A4A9A47" w14:textId="77777777" w:rsidR="009B6938" w:rsidRPr="005A6C22" w:rsidRDefault="00297346" w:rsidP="00BA5326">
      <w:pPr>
        <w:spacing w:after="0" w:line="360" w:lineRule="exact"/>
        <w:ind w:leftChars="200" w:left="1740" w:hangingChars="500" w:hanging="130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(二)複試：日期與範圍另行通知，當天請攜帶畢業證書、教師證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、身分證正本。(試教：40%，面試：60%)</w:t>
      </w:r>
    </w:p>
    <w:p w14:paraId="7B0D88E1" w14:textId="77777777" w:rsidR="00B31452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(三)放榜：經參加複試通過者，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以電話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通知辦理接(應)聘手續。</w:t>
      </w:r>
    </w:p>
    <w:p w14:paraId="51491FF1" w14:textId="6B357CA5" w:rsidR="009B6938" w:rsidRPr="005A6C22" w:rsidRDefault="00D22D1E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七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、備註：獲錄取教師未依期限來校接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應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="00297346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聘者視同放棄，即另安排遞補人員。</w:t>
      </w:r>
    </w:p>
    <w:p w14:paraId="7D5B324B" w14:textId="77777777" w:rsidR="009B6938" w:rsidRPr="005A6C22" w:rsidRDefault="009B6938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sectPr w:rsidR="009B6938" w:rsidRPr="005A6C22" w:rsidSect="00435179">
          <w:headerReference w:type="default" r:id="rId7"/>
          <w:type w:val="continuous"/>
          <w:pgSz w:w="11920" w:h="16860"/>
          <w:pgMar w:top="709" w:right="1134" w:bottom="709" w:left="1134" w:header="833" w:footer="720" w:gutter="0"/>
          <w:cols w:space="720"/>
        </w:sectPr>
      </w:pPr>
    </w:p>
    <w:p w14:paraId="2EA56DF8" w14:textId="77777777" w:rsidR="009B6938" w:rsidRPr="005A6C22" w:rsidRDefault="00035094">
      <w:pPr>
        <w:tabs>
          <w:tab w:val="left" w:pos="6120"/>
          <w:tab w:val="left" w:pos="9580"/>
        </w:tabs>
        <w:spacing w:after="0" w:line="418" w:lineRule="exact"/>
        <w:ind w:left="150"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lastRenderedPageBreak/>
        <w:t>嘉義市私立興華高級中學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教師甄選報名表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報名序號：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14:paraId="1B788D5A" w14:textId="77777777" w:rsidR="009B6938" w:rsidRPr="005A6C22" w:rsidRDefault="009B6938">
      <w:pPr>
        <w:spacing w:before="4" w:after="0" w:line="220" w:lineRule="exact"/>
        <w:rPr>
          <w:color w:val="000000" w:themeColor="text1"/>
          <w:lang w:eastAsia="zh-TW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76"/>
        <w:gridCol w:w="401"/>
        <w:gridCol w:w="1005"/>
        <w:gridCol w:w="120"/>
        <w:gridCol w:w="414"/>
        <w:gridCol w:w="126"/>
        <w:gridCol w:w="421"/>
        <w:gridCol w:w="372"/>
        <w:gridCol w:w="58"/>
        <w:gridCol w:w="317"/>
        <w:gridCol w:w="984"/>
        <w:gridCol w:w="101"/>
        <w:gridCol w:w="1174"/>
        <w:gridCol w:w="1077"/>
        <w:gridCol w:w="1984"/>
      </w:tblGrid>
      <w:tr w:rsidR="002C4049" w:rsidRPr="005A6C22" w14:paraId="7651ABB0" w14:textId="77777777" w:rsidTr="002C4049">
        <w:trPr>
          <w:trHeight w:val="55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AD36964" w14:textId="77777777"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2E45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1EDA2A" w14:textId="77777777" w:rsidR="002C4049" w:rsidRPr="002C4049" w:rsidRDefault="002C4049">
            <w:pPr>
              <w:spacing w:after="0" w:line="352" w:lineRule="exact"/>
              <w:ind w:left="11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A479F1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CF9E" w14:textId="77777777" w:rsidR="002C4049" w:rsidRPr="002C4049" w:rsidRDefault="002C404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出生年月日</w:t>
            </w:r>
          </w:p>
        </w:tc>
        <w:tc>
          <w:tcPr>
            <w:tcW w:w="2352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7BBA9" w14:textId="77777777" w:rsidR="002C4049" w:rsidRPr="002C4049" w:rsidRDefault="002C4049" w:rsidP="0063550A">
            <w:pPr>
              <w:tabs>
                <w:tab w:val="left" w:pos="1220"/>
                <w:tab w:val="left" w:pos="1940"/>
              </w:tabs>
              <w:spacing w:after="0" w:line="352" w:lineRule="exact"/>
              <w:ind w:left="511" w:right="-20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BA72561" w14:textId="77777777" w:rsidR="002C4049" w:rsidRPr="002C4049" w:rsidRDefault="002C4049" w:rsidP="002C4049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相 片 黏 貼</w:t>
            </w:r>
          </w:p>
        </w:tc>
      </w:tr>
      <w:tr w:rsidR="002C4049" w:rsidRPr="005A6C22" w14:paraId="38E2F021" w14:textId="77777777" w:rsidTr="002C4049">
        <w:trPr>
          <w:trHeight w:val="550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6347AA5" w14:textId="77777777"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現職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51E196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0292" w14:textId="77777777" w:rsidR="002C4049" w:rsidRPr="00B15A70" w:rsidRDefault="002C4049" w:rsidP="0063550A">
            <w:pPr>
              <w:spacing w:after="0" w:line="205" w:lineRule="exact"/>
              <w:ind w:left="18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□已婚</w:t>
            </w:r>
          </w:p>
          <w:p w14:paraId="0B977508" w14:textId="77777777" w:rsidR="002C4049" w:rsidRPr="002C4049" w:rsidRDefault="002C4049" w:rsidP="00B15A70">
            <w:pPr>
              <w:spacing w:beforeLines="25" w:before="60" w:after="0" w:line="233" w:lineRule="exact"/>
              <w:ind w:left="17" w:right="-2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□未婚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6D27" w14:textId="77777777" w:rsidR="002C4049" w:rsidRPr="002C4049" w:rsidRDefault="002C4049" w:rsidP="0040283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身分證字號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54251" w14:textId="77777777" w:rsidR="002C4049" w:rsidRPr="00402839" w:rsidRDefault="002C4049" w:rsidP="00402839">
            <w:pPr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B7DEC66" w14:textId="77777777"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14:paraId="0543E2EE" w14:textId="77777777" w:rsidTr="002C4049">
        <w:trPr>
          <w:trHeight w:hRule="exact" w:val="79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22EB1E" w14:textId="77777777" w:rsidR="002C4049" w:rsidRPr="002C4049" w:rsidRDefault="002C4049" w:rsidP="00FC39C2">
            <w:pPr>
              <w:spacing w:after="0" w:line="240" w:lineRule="auto"/>
              <w:ind w:left="59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通訊處</w:t>
            </w: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C287" w14:textId="77777777" w:rsidR="002C4049" w:rsidRPr="002C4049" w:rsidRDefault="002C4049">
            <w:pPr>
              <w:spacing w:after="0" w:line="252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住址：</w:t>
            </w:r>
          </w:p>
        </w:tc>
        <w:tc>
          <w:tcPr>
            <w:tcW w:w="23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D8CC9" w14:textId="77777777" w:rsidR="002C4049" w:rsidRPr="002C4049" w:rsidRDefault="002C4049">
            <w:pPr>
              <w:spacing w:after="0" w:line="288" w:lineRule="exact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電話：</w:t>
            </w:r>
          </w:p>
          <w:p w14:paraId="14DEC966" w14:textId="77777777" w:rsidR="002C4049" w:rsidRPr="002C4049" w:rsidRDefault="002C4049">
            <w:pPr>
              <w:spacing w:after="0" w:line="140" w:lineRule="exact"/>
              <w:rPr>
                <w:color w:val="000000" w:themeColor="text1"/>
                <w:sz w:val="24"/>
                <w:szCs w:val="24"/>
              </w:rPr>
            </w:pPr>
          </w:p>
          <w:p w14:paraId="41E10161" w14:textId="77777777" w:rsidR="002C4049" w:rsidRPr="002C4049" w:rsidRDefault="002C4049">
            <w:pPr>
              <w:spacing w:after="0" w:line="240" w:lineRule="auto"/>
              <w:ind w:left="23" w:right="-20"/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</w:pPr>
          </w:p>
          <w:p w14:paraId="6FFED056" w14:textId="77777777" w:rsidR="002C4049" w:rsidRPr="002C4049" w:rsidRDefault="002C4049">
            <w:pPr>
              <w:spacing w:before="22" w:after="0" w:line="240" w:lineRule="auto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手機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D8B54E0" w14:textId="77777777"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14:paraId="4DCBF244" w14:textId="77777777" w:rsidTr="002C4049">
        <w:trPr>
          <w:trHeight w:hRule="exact" w:val="79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6577DD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B423FE" w14:textId="77777777" w:rsidR="002C4049" w:rsidRPr="002C4049" w:rsidRDefault="002C4049">
            <w:pPr>
              <w:spacing w:after="0" w:line="254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e-mail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57E6C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5FC316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14:paraId="307C2756" w14:textId="77777777" w:rsidTr="0044634E">
        <w:trPr>
          <w:trHeight w:hRule="exact" w:val="487"/>
        </w:trPr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419FB4A" w14:textId="77777777"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</w:t>
            </w:r>
          </w:p>
          <w:p w14:paraId="13C9FE88" w14:textId="77777777" w:rsidR="002C4049" w:rsidRPr="002C4049" w:rsidRDefault="002C4049" w:rsidP="0044634E">
            <w:pPr>
              <w:spacing w:after="0"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736672C" w14:textId="77777777" w:rsidR="002C4049" w:rsidRPr="002C4049" w:rsidRDefault="002C4049" w:rsidP="0044634E">
            <w:pPr>
              <w:spacing w:before="12" w:after="0"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D20CC91" w14:textId="77777777"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18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863" w14:textId="77777777" w:rsidR="002C4049" w:rsidRPr="002C4049" w:rsidRDefault="002C4049">
            <w:pPr>
              <w:spacing w:after="0" w:line="354" w:lineRule="exact"/>
              <w:ind w:left="23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校 名 稱</w:t>
            </w:r>
          </w:p>
        </w:tc>
        <w:tc>
          <w:tcPr>
            <w:tcW w:w="13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F344" w14:textId="77777777" w:rsidR="002C4049" w:rsidRPr="002C4049" w:rsidRDefault="002C4049">
            <w:pPr>
              <w:spacing w:after="0" w:line="354" w:lineRule="exact"/>
              <w:ind w:left="5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日、夜間部</w:t>
            </w:r>
          </w:p>
        </w:tc>
        <w:tc>
          <w:tcPr>
            <w:tcW w:w="13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67B8" w14:textId="77777777" w:rsidR="002C4049" w:rsidRPr="002C4049" w:rsidRDefault="002C4049">
            <w:pPr>
              <w:tabs>
                <w:tab w:val="left" w:pos="800"/>
              </w:tabs>
              <w:spacing w:after="0" w:line="354" w:lineRule="exact"/>
              <w:ind w:left="33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系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ECE3" w14:textId="77777777" w:rsidR="002C4049" w:rsidRPr="002C4049" w:rsidRDefault="002C4049">
            <w:pPr>
              <w:tabs>
                <w:tab w:val="left" w:pos="740"/>
              </w:tabs>
              <w:spacing w:after="0" w:line="354" w:lineRule="exact"/>
              <w:ind w:left="27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別</w:t>
            </w:r>
          </w:p>
        </w:tc>
        <w:tc>
          <w:tcPr>
            <w:tcW w:w="306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2AEA1A5" w14:textId="77777777" w:rsidR="002C4049" w:rsidRPr="002C4049" w:rsidRDefault="002C4049">
            <w:pPr>
              <w:tabs>
                <w:tab w:val="left" w:pos="1100"/>
                <w:tab w:val="left" w:pos="1700"/>
                <w:tab w:val="left" w:pos="2300"/>
              </w:tabs>
              <w:spacing w:after="0" w:line="369" w:lineRule="exact"/>
              <w:ind w:left="50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2C4049" w:rsidRPr="005A6C22" w14:paraId="4AB997AA" w14:textId="77777777" w:rsidTr="003455C0">
        <w:trPr>
          <w:trHeight w:val="522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FDD367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E2FF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1C8A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B40C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0900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4E11A46" w14:textId="77777777"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14:paraId="6540DB79" w14:textId="77777777" w:rsidTr="00B15A70">
        <w:trPr>
          <w:trHeight w:val="43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FC435A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B16F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ABB8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74C2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F1D3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AFD9BC" w14:textId="77777777"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14:paraId="0E5E7FC2" w14:textId="77777777" w:rsidTr="00B15A70">
        <w:trPr>
          <w:trHeight w:val="47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308ECF" w14:textId="77777777"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E34EE6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56B423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494960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90DD97" w14:textId="77777777"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1AB1F" w14:textId="77777777"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14:paraId="057A0420" w14:textId="77777777" w:rsidTr="00362B1D">
        <w:trPr>
          <w:trHeight w:val="716"/>
        </w:trPr>
        <w:tc>
          <w:tcPr>
            <w:tcW w:w="1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F17E" w14:textId="77777777" w:rsidR="002C4049" w:rsidRPr="002C4049" w:rsidRDefault="002C4049" w:rsidP="00FC39C2">
            <w:pPr>
              <w:spacing w:after="0" w:line="240" w:lineRule="auto"/>
              <w:ind w:left="2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教師登記種類</w:t>
            </w:r>
          </w:p>
        </w:tc>
        <w:tc>
          <w:tcPr>
            <w:tcW w:w="20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5B91" w14:textId="77777777" w:rsidR="002C4049" w:rsidRPr="002C4049" w:rsidRDefault="002C4049" w:rsidP="00FC39C2">
            <w:pPr>
              <w:spacing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BFFD" w14:textId="77777777" w:rsidR="002C4049" w:rsidRPr="002C4049" w:rsidRDefault="002C4049" w:rsidP="00FC39C2">
            <w:pPr>
              <w:spacing w:before="64" w:after="0" w:line="312" w:lineRule="exact"/>
              <w:ind w:left="85" w:right="-26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 字 號</w:t>
            </w:r>
          </w:p>
        </w:tc>
        <w:tc>
          <w:tcPr>
            <w:tcW w:w="53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30FB1F8F" w14:textId="77777777" w:rsidR="002C4049" w:rsidRPr="002C4049" w:rsidRDefault="002C4049" w:rsidP="00FC39C2">
            <w:pPr>
              <w:spacing w:before="6" w:after="0" w:line="1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CF671D7" w14:textId="77777777"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字第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14:paraId="3A99F695" w14:textId="77777777" w:rsidTr="00362B1D">
        <w:trPr>
          <w:trHeight w:val="716"/>
        </w:trPr>
        <w:tc>
          <w:tcPr>
            <w:tcW w:w="152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FCE9E3" w14:textId="77777777" w:rsidR="002C4049" w:rsidRPr="002C4049" w:rsidRDefault="002C4049" w:rsidP="00FC39C2">
            <w:pPr>
              <w:spacing w:before="80" w:after="0" w:line="240" w:lineRule="auto"/>
              <w:ind w:left="9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 二 專 長</w:t>
            </w:r>
          </w:p>
        </w:tc>
        <w:tc>
          <w:tcPr>
            <w:tcW w:w="20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56E06" w14:textId="77777777" w:rsidR="002C4049" w:rsidRPr="002C4049" w:rsidRDefault="002C4049" w:rsidP="00FC39C2">
            <w:pPr>
              <w:spacing w:before="80"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7ABDBD" w14:textId="77777777" w:rsidR="002C4049" w:rsidRPr="002C4049" w:rsidRDefault="002C4049" w:rsidP="00FC39C2">
            <w:pPr>
              <w:spacing w:after="0" w:line="296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</w:t>
            </w:r>
          </w:p>
          <w:p w14:paraId="7DCDC22A" w14:textId="77777777" w:rsidR="002C4049" w:rsidRPr="002C4049" w:rsidRDefault="002C4049" w:rsidP="00FC39C2">
            <w:pPr>
              <w:spacing w:after="0" w:line="312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 號</w:t>
            </w:r>
          </w:p>
        </w:tc>
        <w:tc>
          <w:tcPr>
            <w:tcW w:w="532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99EC289" w14:textId="77777777"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before="80"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字第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14:paraId="64827215" w14:textId="77777777" w:rsidTr="00362B1D">
        <w:trPr>
          <w:trHeight w:hRule="exact" w:val="332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F9592C9" w14:textId="77777777" w:rsidR="002C4049" w:rsidRPr="002C4049" w:rsidRDefault="002C4049" w:rsidP="00FC39C2">
            <w:pPr>
              <w:spacing w:after="0" w:line="240" w:lineRule="auto"/>
              <w:ind w:left="7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教育學分</w:t>
            </w:r>
          </w:p>
        </w:tc>
        <w:tc>
          <w:tcPr>
            <w:tcW w:w="19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0EFF" w14:textId="77777777" w:rsidR="002C4049" w:rsidRPr="002C4049" w:rsidRDefault="002C4049">
            <w:pPr>
              <w:spacing w:after="0" w:line="276" w:lineRule="exact"/>
              <w:ind w:left="30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修 習 學 校</w:t>
            </w:r>
          </w:p>
        </w:tc>
        <w:tc>
          <w:tcPr>
            <w:tcW w:w="1294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3A52EA5" w14:textId="77777777" w:rsidR="002C4049" w:rsidRPr="002C4049" w:rsidRDefault="002C4049">
            <w:pPr>
              <w:spacing w:after="0" w:line="291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分 數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2FB39E6" w14:textId="77777777" w:rsidR="002C4049" w:rsidRPr="002C4049" w:rsidRDefault="002C4049">
            <w:pPr>
              <w:spacing w:before="93" w:after="0" w:line="312" w:lineRule="exact"/>
              <w:ind w:left="237" w:right="16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 迄 日 期</w:t>
            </w:r>
          </w:p>
        </w:tc>
        <w:tc>
          <w:tcPr>
            <w:tcW w:w="42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AE8EABF" w14:textId="77777777" w:rsidR="002C4049" w:rsidRPr="002C4049" w:rsidRDefault="002C4049">
            <w:pPr>
              <w:tabs>
                <w:tab w:val="left" w:pos="1320"/>
                <w:tab w:val="left" w:pos="2520"/>
                <w:tab w:val="left" w:pos="3720"/>
              </w:tabs>
              <w:spacing w:before="92" w:after="0" w:line="312" w:lineRule="exact"/>
              <w:ind w:left="251" w:right="175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自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 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</w:tr>
      <w:tr w:rsidR="002C4049" w:rsidRPr="005A6C22" w14:paraId="1940AE16" w14:textId="77777777" w:rsidTr="00362B1D">
        <w:trPr>
          <w:trHeight w:hRule="exact" w:val="553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5F8184" w14:textId="77777777"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F8A8C1" w14:textId="77777777"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294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6EBB11" w14:textId="77777777"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0B7BE6" w14:textId="77777777"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9D2928" w14:textId="77777777" w:rsidR="002C4049" w:rsidRPr="005A6C22" w:rsidRDefault="002C4049">
            <w:pPr>
              <w:rPr>
                <w:color w:val="000000" w:themeColor="text1"/>
              </w:rPr>
            </w:pPr>
          </w:p>
        </w:tc>
      </w:tr>
      <w:tr w:rsidR="00B15A70" w:rsidRPr="005A6C22" w14:paraId="1F9FACF9" w14:textId="77777777" w:rsidTr="00362B1D">
        <w:trPr>
          <w:trHeight w:hRule="exact" w:val="561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1635190" w14:textId="77777777"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經</w:t>
            </w:r>
          </w:p>
          <w:p w14:paraId="3A3CFDC5" w14:textId="77777777"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50E03D17" w14:textId="77777777"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59482FB" w14:textId="77777777"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6D71B90A" w14:textId="77777777" w:rsidR="00B15A70" w:rsidRPr="005A6C22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285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49704" w14:textId="77777777" w:rsidR="00B15A70" w:rsidRPr="005A6C22" w:rsidRDefault="00B15A70" w:rsidP="00FC39C2">
            <w:pPr>
              <w:spacing w:before="32" w:after="0" w:line="240" w:lineRule="auto"/>
              <w:ind w:left="59" w:right="-4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 服 務 之 機 關 學 校</w:t>
            </w:r>
          </w:p>
        </w:tc>
        <w:tc>
          <w:tcPr>
            <w:tcW w:w="14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3AF5" w14:textId="77777777" w:rsidR="00B15A70" w:rsidRPr="005A6C22" w:rsidRDefault="00B15A70" w:rsidP="00FC39C2">
            <w:pPr>
              <w:tabs>
                <w:tab w:val="left" w:pos="900"/>
              </w:tabs>
              <w:spacing w:before="32" w:after="0" w:line="240" w:lineRule="auto"/>
              <w:ind w:left="304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稱</w:t>
            </w:r>
          </w:p>
        </w:tc>
        <w:tc>
          <w:tcPr>
            <w:tcW w:w="42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8CC648" w14:textId="77777777" w:rsidR="00B15A70" w:rsidRPr="005A6C22" w:rsidRDefault="00B15A70" w:rsidP="00FC39C2">
            <w:pPr>
              <w:tabs>
                <w:tab w:val="left" w:pos="1620"/>
                <w:tab w:val="left" w:pos="2340"/>
                <w:tab w:val="left" w:pos="3060"/>
              </w:tabs>
              <w:spacing w:before="16" w:after="0" w:line="240" w:lineRule="auto"/>
              <w:ind w:left="911" w:right="-2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B15A70" w:rsidRPr="005A6C22" w14:paraId="1D6D7866" w14:textId="77777777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BBB86C0" w14:textId="77777777"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D59B9" w14:textId="77777777" w:rsidR="00B15A70" w:rsidRPr="005A6C22" w:rsidRDefault="00B15A70" w:rsidP="00B15A70">
            <w:pPr>
              <w:spacing w:after="0" w:line="240" w:lineRule="auto"/>
              <w:ind w:left="401" w:right="380"/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1695" w14:textId="77777777"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E6F5B9" w14:textId="77777777"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14:paraId="654863A3" w14:textId="77777777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BB0B1C2" w14:textId="77777777"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A004A5" w14:textId="77777777"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E503" w14:textId="77777777"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49156" w14:textId="77777777"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14:paraId="6C391C7D" w14:textId="77777777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523446D" w14:textId="77777777"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4C5C4" w14:textId="77777777"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3C493" w14:textId="77777777"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E39031B" w14:textId="77777777"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14:paraId="7B8D2632" w14:textId="77777777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606E703" w14:textId="77777777"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944D1" w14:textId="77777777"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1E0E3" w14:textId="77777777"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8D51EF" w14:textId="77777777"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14:paraId="67ACD346" w14:textId="77777777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70FF4D56" w14:textId="77777777" w:rsidR="00B15A70" w:rsidRPr="005A6C22" w:rsidRDefault="00B15A70" w:rsidP="00FC39C2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46E224" w14:textId="77777777"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E4954" w14:textId="77777777"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301BF2" w14:textId="77777777"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</w:tbl>
    <w:p w14:paraId="6C3225C2" w14:textId="77777777" w:rsidR="009B6938" w:rsidRPr="005A6C22" w:rsidRDefault="009B6938">
      <w:pPr>
        <w:spacing w:before="6" w:after="0" w:line="190" w:lineRule="exact"/>
        <w:rPr>
          <w:color w:val="000000" w:themeColor="text1"/>
          <w:sz w:val="19"/>
          <w:szCs w:val="19"/>
          <w:lang w:eastAsia="zh-TW"/>
        </w:rPr>
      </w:pPr>
    </w:p>
    <w:p w14:paraId="5ADF6196" w14:textId="77777777" w:rsidR="009B6938" w:rsidRPr="005A6C22" w:rsidRDefault="000747F1">
      <w:pPr>
        <w:tabs>
          <w:tab w:val="left" w:pos="5180"/>
          <w:tab w:val="left" w:pos="7100"/>
          <w:tab w:val="left" w:pos="8060"/>
          <w:tab w:val="left" w:pos="9020"/>
        </w:tabs>
        <w:spacing w:after="0" w:line="300" w:lineRule="exact"/>
        <w:ind w:left="150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9859696" wp14:editId="44EEDBEC">
                <wp:simplePos x="0" y="0"/>
                <wp:positionH relativeFrom="page">
                  <wp:posOffset>3357880</wp:posOffset>
                </wp:positionH>
                <wp:positionV relativeFrom="paragraph">
                  <wp:posOffset>-458470</wp:posOffset>
                </wp:positionV>
                <wp:extent cx="6350" cy="1270"/>
                <wp:effectExtent l="5080" t="10795" r="7620" b="698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5288" y="-722"/>
                          <a:chExt cx="10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288" y="-722"/>
                            <a:ext cx="10" cy="2"/>
                          </a:xfrm>
                          <a:custGeom>
                            <a:avLst/>
                            <a:gdLst>
                              <a:gd name="T0" fmla="+- 0 5288 5288"/>
                              <a:gd name="T1" fmla="*/ T0 w 10"/>
                              <a:gd name="T2" fmla="+- 0 5298 528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D2252" id="Group 33" o:spid="_x0000_s1026" style="position:absolute;margin-left:264.4pt;margin-top:-36.1pt;width:.5pt;height:.1pt;z-index:-251659776;mso-position-horizontal-relative:page" coordorigin="5288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">
                <v:shape id="Freeform 34" o:spid="_x0000_s1027" style="position:absolute;left:5288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A77C800" wp14:editId="0040649F">
                <wp:simplePos x="0" y="0"/>
                <wp:positionH relativeFrom="page">
                  <wp:posOffset>5097145</wp:posOffset>
                </wp:positionH>
                <wp:positionV relativeFrom="paragraph">
                  <wp:posOffset>-458470</wp:posOffset>
                </wp:positionV>
                <wp:extent cx="6350" cy="1270"/>
                <wp:effectExtent l="10795" t="10795" r="11430" b="698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8027" y="-722"/>
                          <a:chExt cx="10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027" y="-722"/>
                            <a:ext cx="10" cy="2"/>
                          </a:xfrm>
                          <a:custGeom>
                            <a:avLst/>
                            <a:gdLst>
                              <a:gd name="T0" fmla="+- 0 8027 8027"/>
                              <a:gd name="T1" fmla="*/ T0 w 10"/>
                              <a:gd name="T2" fmla="+- 0 8037 802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F0DF0" id="Group 31" o:spid="_x0000_s1026" style="position:absolute;margin-left:401.35pt;margin-top:-36.1pt;width:.5pt;height:.1pt;z-index:-251658752;mso-position-horizontal-relative:page" coordorigin="8027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">
                <v:shape id="Freeform 32" o:spid="_x0000_s1027" style="position:absolute;left:8027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160D937" wp14:editId="3B79E853">
                <wp:simplePos x="0" y="0"/>
                <wp:positionH relativeFrom="page">
                  <wp:posOffset>731520</wp:posOffset>
                </wp:positionH>
                <wp:positionV relativeFrom="paragraph">
                  <wp:posOffset>355600</wp:posOffset>
                </wp:positionV>
                <wp:extent cx="6182360" cy="1700530"/>
                <wp:effectExtent l="7620" t="5715" r="1079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1700530"/>
                          <a:chOff x="1152" y="560"/>
                          <a:chExt cx="9736" cy="2678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166" y="565"/>
                            <a:ext cx="10" cy="2"/>
                            <a:chOff x="1166" y="565"/>
                            <a:chExt cx="10" cy="2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166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10"/>
                                <a:gd name="T2" fmla="+- 0 1176 116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176" y="565"/>
                            <a:ext cx="9698" cy="2"/>
                            <a:chOff x="1176" y="565"/>
                            <a:chExt cx="9698" cy="2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1176" y="565"/>
                              <a:ext cx="9698" cy="2"/>
                            </a:xfrm>
                            <a:custGeom>
                              <a:avLst/>
                              <a:gdLst>
                                <a:gd name="T0" fmla="+- 0 1176 1176"/>
                                <a:gd name="T1" fmla="*/ T0 w 9698"/>
                                <a:gd name="T2" fmla="+- 0 10874 1176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10874" y="565"/>
                            <a:ext cx="10" cy="2"/>
                            <a:chOff x="10874" y="565"/>
                            <a:chExt cx="10" cy="2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10874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1162" y="570"/>
                            <a:ext cx="2" cy="2659"/>
                            <a:chOff x="1162" y="570"/>
                            <a:chExt cx="2" cy="2659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1162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166" y="3234"/>
                            <a:ext cx="9708" cy="2"/>
                            <a:chOff x="1166" y="3234"/>
                            <a:chExt cx="9708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166" y="3234"/>
                              <a:ext cx="9708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8"/>
                                <a:gd name="T2" fmla="+- 0 10874 1166"/>
                                <a:gd name="T3" fmla="*/ T2 w 9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8">
                                  <a:moveTo>
                                    <a:pt x="0" y="0"/>
                                  </a:moveTo>
                                  <a:lnTo>
                                    <a:pt x="97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6020" y="570"/>
                            <a:ext cx="2" cy="2659"/>
                            <a:chOff x="6020" y="570"/>
                            <a:chExt cx="2" cy="2659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6020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10879" y="570"/>
                            <a:ext cx="2" cy="2659"/>
                            <a:chOff x="10879" y="570"/>
                            <a:chExt cx="2" cy="2659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10879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5F3B" id="Group 4" o:spid="_x0000_s1026" style="position:absolute;margin-left:57.6pt;margin-top:28pt;width:486.8pt;height:133.9pt;z-index:-251657728;mso-position-horizontal-relative:page" coordorigin="1152,560" coordsize="9736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">
                <v:group id="Group 29" o:spid="_x0000_s1027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0" o:spid="_x0000_s1028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7" o:spid="_x0000_s1029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8" o:spid="_x0000_s1030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5" o:spid="_x0000_s1031" style="position:absolute;left:1166;top:565;width:10;height:2" coordorigin="1166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32" style="position:absolute;left:1166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23" o:spid="_x0000_s1033" style="position:absolute;left:1176;top:565;width:9698;height:2" coordorigin="1176,565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4" o:spid="_x0000_s1034" style="position:absolute;left:1176;top:56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" path="m,l9698,e" filled="f" strokecolor="silver" strokeweight=".48pt">
                    <v:stroke dashstyle="dash"/>
                    <v:path arrowok="t" o:connecttype="custom" o:connectlocs="0,0;9698,0" o:connectangles="0,0"/>
                  </v:shape>
                </v:group>
                <v:group id="Group 21" o:spid="_x0000_s1035" style="position:absolute;left:10874;top:565;width:10;height:2" coordorigin="10874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36" style="position:absolute;left:10874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19" o:spid="_x0000_s1037" style="position:absolute;left:1162;top:570;width:2;height:2659" coordorigin="1162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38" style="position:absolute;left:1162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17" o:spid="_x0000_s1039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0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5" o:spid="_x0000_s1041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42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3" o:spid="_x0000_s1043" style="position:absolute;left:1166;top:3234;width:9708;height:2" coordorigin="1166,3234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44" style="position:absolute;left:1166;top:3234;width:9708;height:2;visibility:visible;mso-wrap-style:square;v-text-anchor:top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" path="m,l9708,e" filled="f" strokecolor="silver" strokeweight=".48pt">
                    <v:stroke dashstyle="dash"/>
                    <v:path arrowok="t" o:connecttype="custom" o:connectlocs="0,0;9708,0" o:connectangles="0,0"/>
                  </v:shape>
                </v:group>
                <v:group id="Group 11" o:spid="_x0000_s1045" style="position:absolute;left:6020;top:570;width:2;height:2659" coordorigin="6020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46" style="position:absolute;left:6020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9" o:spid="_x0000_s1047" style="position:absolute;left:10879;top:570;width:2;height:2659" coordorigin="10879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48" style="position:absolute;left:10879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7" o:spid="_x0000_s1049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" o:spid="_x0000_s1050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5" o:spid="_x0000_s1051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" o:spid="_x0000_s1052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填表人簽名：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填表日期：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年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月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日</w:t>
      </w:r>
    </w:p>
    <w:p w14:paraId="46AF96BA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5936323D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0F3231BE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13AB08DD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237FBAA9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7628BDF5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140C54AC" w14:textId="77777777" w:rsidR="009B6938" w:rsidRPr="005A6C22" w:rsidRDefault="009B6938">
      <w:pPr>
        <w:spacing w:before="19"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3818F6EB" w14:textId="77777777" w:rsidR="009B6938" w:rsidRPr="005A6C22" w:rsidRDefault="00297346">
      <w:pPr>
        <w:tabs>
          <w:tab w:val="left" w:pos="6320"/>
        </w:tabs>
        <w:spacing w:after="0" w:line="300" w:lineRule="exact"/>
        <w:ind w:left="1471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身分證 正面 黏貼處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身分證 反面 黏貼處</w:t>
      </w:r>
    </w:p>
    <w:p w14:paraId="30C56432" w14:textId="77777777"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headerReference w:type="default" r:id="rId8"/>
          <w:pgSz w:w="11920" w:h="16860"/>
          <w:pgMar w:top="1020" w:right="920" w:bottom="280" w:left="1040" w:header="835" w:footer="0" w:gutter="0"/>
          <w:pgNumType w:start="2"/>
          <w:cols w:space="720"/>
        </w:sectPr>
      </w:pPr>
    </w:p>
    <w:p w14:paraId="1FA1AF4D" w14:textId="77777777" w:rsidR="009B6938" w:rsidRPr="005A6C22" w:rsidRDefault="009B6938">
      <w:pPr>
        <w:spacing w:before="9" w:after="0" w:line="190" w:lineRule="exact"/>
        <w:rPr>
          <w:color w:val="000000" w:themeColor="text1"/>
          <w:sz w:val="19"/>
          <w:szCs w:val="19"/>
          <w:lang w:eastAsia="zh-TW"/>
        </w:rPr>
      </w:pPr>
    </w:p>
    <w:p w14:paraId="18CEEE59" w14:textId="77777777" w:rsidR="009B6938" w:rsidRPr="005A6C22" w:rsidRDefault="00297346">
      <w:pPr>
        <w:tabs>
          <w:tab w:val="left" w:pos="4620"/>
          <w:tab w:val="left" w:pos="5620"/>
        </w:tabs>
        <w:spacing w:after="0" w:line="461" w:lineRule="exact"/>
        <w:ind w:left="3623" w:right="3683"/>
        <w:jc w:val="center"/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>具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結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書</w:t>
      </w:r>
    </w:p>
    <w:p w14:paraId="559A89D9" w14:textId="77777777" w:rsidR="009B6938" w:rsidRPr="005A6C22" w:rsidRDefault="009B6938">
      <w:pPr>
        <w:spacing w:before="4" w:after="0" w:line="180" w:lineRule="exact"/>
        <w:rPr>
          <w:color w:val="000000" w:themeColor="text1"/>
          <w:sz w:val="18"/>
          <w:szCs w:val="18"/>
          <w:lang w:eastAsia="zh-TW"/>
        </w:rPr>
      </w:pPr>
    </w:p>
    <w:p w14:paraId="24A7288B" w14:textId="77777777" w:rsidR="00822F01" w:rsidRDefault="00297346" w:rsidP="00F4519D">
      <w:pPr>
        <w:tabs>
          <w:tab w:val="left" w:pos="4580"/>
        </w:tabs>
        <w:spacing w:after="0" w:line="600" w:lineRule="atLeast"/>
        <w:ind w:left="1392"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具結人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參加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私立興華高級中學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>11</w:t>
      </w:r>
      <w:r w:rsidR="00E571EA">
        <w:rPr>
          <w:rFonts w:ascii="Arial" w:hAnsi="Arial" w:cs="Arial"/>
          <w:color w:val="000000" w:themeColor="text1"/>
          <w:sz w:val="32"/>
          <w:szCs w:val="32"/>
          <w:lang w:eastAsia="zh-TW"/>
        </w:rPr>
        <w:t>4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學年度</w:t>
      </w:r>
    </w:p>
    <w:p w14:paraId="3BCB26C0" w14:textId="77777777" w:rsidR="0063550A" w:rsidRDefault="00297346" w:rsidP="00822F01">
      <w:pPr>
        <w:tabs>
          <w:tab w:val="left" w:pos="4580"/>
        </w:tabs>
        <w:spacing w:after="0" w:line="600" w:lineRule="atLeast"/>
        <w:ind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教師甄選，茲聲明本人如有下列情事之一時，無異議放棄錄取資格，如已報到者應即離職；如在聘期中發現者，並願無條件接受解聘及繳回已領之薪俸，特立具結書為證，並願負法律及契約責任。</w:t>
      </w:r>
    </w:p>
    <w:p w14:paraId="7B9A6DCF" w14:textId="77777777" w:rsidR="0063550A" w:rsidRDefault="00297346" w:rsidP="00F4519D">
      <w:pPr>
        <w:spacing w:beforeLines="100" w:before="240"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一、未於規定時間內繳交「應提供或繳交之證明文件」者。</w:t>
      </w:r>
    </w:p>
    <w:p w14:paraId="6E73AB23" w14:textId="77777777"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二、資料有偽造或有不實情事者。</w:t>
      </w:r>
    </w:p>
    <w:p w14:paraId="6679512D" w14:textId="77777777"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三、經通知錄取，未依規定時間報到、接聘、回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應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聘者。</w:t>
      </w:r>
    </w:p>
    <w:p w14:paraId="572C281A" w14:textId="77777777" w:rsidR="0063550A" w:rsidRDefault="00297346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四、有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教師法第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19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條規定不得聘任為教師情形者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或有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教育人員任用條例第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31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條及第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33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條規定不得擔任教育人員之情事者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。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 xml:space="preserve"> </w:t>
      </w:r>
    </w:p>
    <w:p w14:paraId="540B57D8" w14:textId="77777777" w:rsidR="00F4519D" w:rsidRDefault="00F4519D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</w:p>
    <w:p w14:paraId="5235D09C" w14:textId="77777777" w:rsidR="009B6938" w:rsidRPr="005A6C22" w:rsidRDefault="00297346" w:rsidP="0063550A">
      <w:pPr>
        <w:spacing w:after="0" w:line="348" w:lineRule="auto"/>
        <w:ind w:leftChars="350" w:left="77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此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ab/>
        <w:t>致</w:t>
      </w:r>
    </w:p>
    <w:p w14:paraId="7590D406" w14:textId="77777777" w:rsidR="009B6938" w:rsidRPr="005A6C22" w:rsidRDefault="0063550A" w:rsidP="0063550A">
      <w:pPr>
        <w:spacing w:before="83" w:after="0" w:line="240" w:lineRule="auto"/>
        <w:ind w:left="57" w:firstLineChars="425" w:firstLine="136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嘉義市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私立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興華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高級中學</w:t>
      </w:r>
    </w:p>
    <w:p w14:paraId="5022E4D6" w14:textId="77777777" w:rsidR="009B6938" w:rsidRPr="005A6C22" w:rsidRDefault="009B6938">
      <w:pPr>
        <w:spacing w:before="1" w:after="0" w:line="140" w:lineRule="exact"/>
        <w:rPr>
          <w:color w:val="000000" w:themeColor="text1"/>
          <w:sz w:val="14"/>
          <w:szCs w:val="14"/>
          <w:lang w:eastAsia="zh-TW"/>
        </w:rPr>
      </w:pPr>
    </w:p>
    <w:p w14:paraId="65B1CCEB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710F31C7" w14:textId="77777777" w:rsidR="009B6938" w:rsidRDefault="009B6938">
      <w:pPr>
        <w:spacing w:after="0"/>
        <w:rPr>
          <w:color w:val="000000" w:themeColor="text1"/>
          <w:lang w:eastAsia="zh-TW"/>
        </w:rPr>
      </w:pPr>
    </w:p>
    <w:p w14:paraId="6EF59A66" w14:textId="77777777" w:rsidR="0063550A" w:rsidRPr="005A6C22" w:rsidRDefault="0063550A">
      <w:pPr>
        <w:spacing w:after="0"/>
        <w:rPr>
          <w:color w:val="000000" w:themeColor="text1"/>
          <w:lang w:eastAsia="zh-TW"/>
        </w:rPr>
        <w:sectPr w:rsidR="0063550A" w:rsidRPr="005A6C22">
          <w:pgSz w:w="11920" w:h="16860"/>
          <w:pgMar w:top="1020" w:right="1000" w:bottom="280" w:left="1080" w:header="835" w:footer="0" w:gutter="0"/>
          <w:cols w:space="720"/>
        </w:sectPr>
      </w:pPr>
    </w:p>
    <w:p w14:paraId="5F3125AD" w14:textId="77777777" w:rsidR="009B6938" w:rsidRPr="005A6C22" w:rsidRDefault="00297346">
      <w:pPr>
        <w:spacing w:after="0" w:line="379" w:lineRule="exact"/>
        <w:ind w:left="1911" w:right="-88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立具結人：</w:t>
      </w:r>
    </w:p>
    <w:p w14:paraId="7B7F49F7" w14:textId="77777777" w:rsidR="009B6938" w:rsidRPr="005A6C22" w:rsidRDefault="00297346">
      <w:pPr>
        <w:tabs>
          <w:tab w:val="left" w:pos="640"/>
        </w:tabs>
        <w:spacing w:after="0" w:line="450" w:lineRule="exact"/>
        <w:ind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color w:val="000000" w:themeColor="text1"/>
          <w:lang w:eastAsia="zh-TW"/>
        </w:rPr>
        <w:br w:type="column"/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>印</w:t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簽名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+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用印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14:paraId="5D458D0D" w14:textId="77777777"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type w:val="continuous"/>
          <w:pgSz w:w="11920" w:h="16860"/>
          <w:pgMar w:top="1020" w:right="1000" w:bottom="280" w:left="1080" w:header="720" w:footer="720" w:gutter="0"/>
          <w:cols w:num="2" w:space="720" w:equalWidth="0">
            <w:col w:w="3515" w:space="3314"/>
            <w:col w:w="3011"/>
          </w:cols>
        </w:sectPr>
      </w:pPr>
    </w:p>
    <w:p w14:paraId="50412388" w14:textId="77777777" w:rsidR="009B6938" w:rsidRPr="005A6C22" w:rsidRDefault="009B6938">
      <w:pPr>
        <w:spacing w:after="0" w:line="190" w:lineRule="exact"/>
        <w:rPr>
          <w:color w:val="000000" w:themeColor="text1"/>
          <w:sz w:val="19"/>
          <w:szCs w:val="19"/>
          <w:lang w:eastAsia="zh-TW"/>
        </w:rPr>
      </w:pPr>
    </w:p>
    <w:p w14:paraId="6DFD0340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1E72AF34" w14:textId="77777777" w:rsidR="009B6938" w:rsidRPr="005A6C22" w:rsidRDefault="000747F1">
      <w:pPr>
        <w:spacing w:after="0" w:line="379" w:lineRule="exact"/>
        <w:ind w:left="1872" w:right="-2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ED29C1B" wp14:editId="00BB9D7E">
                <wp:simplePos x="0" y="0"/>
                <wp:positionH relativeFrom="page">
                  <wp:posOffset>4848225</wp:posOffset>
                </wp:positionH>
                <wp:positionV relativeFrom="paragraph">
                  <wp:posOffset>-534670</wp:posOffset>
                </wp:positionV>
                <wp:extent cx="499110" cy="398145"/>
                <wp:effectExtent l="9525" t="13335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398145"/>
                          <a:chOff x="7635" y="-842"/>
                          <a:chExt cx="786" cy="62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635" y="-842"/>
                            <a:ext cx="786" cy="627"/>
                          </a:xfrm>
                          <a:custGeom>
                            <a:avLst/>
                            <a:gdLst>
                              <a:gd name="T0" fmla="+- 0 7635 7635"/>
                              <a:gd name="T1" fmla="*/ T0 w 786"/>
                              <a:gd name="T2" fmla="+- 0 -215 -842"/>
                              <a:gd name="T3" fmla="*/ -215 h 627"/>
                              <a:gd name="T4" fmla="+- 0 8421 7635"/>
                              <a:gd name="T5" fmla="*/ T4 w 786"/>
                              <a:gd name="T6" fmla="+- 0 -215 -842"/>
                              <a:gd name="T7" fmla="*/ -215 h 627"/>
                              <a:gd name="T8" fmla="+- 0 8421 7635"/>
                              <a:gd name="T9" fmla="*/ T8 w 786"/>
                              <a:gd name="T10" fmla="+- 0 -842 -842"/>
                              <a:gd name="T11" fmla="*/ -842 h 627"/>
                              <a:gd name="T12" fmla="+- 0 7635 7635"/>
                              <a:gd name="T13" fmla="*/ T12 w 786"/>
                              <a:gd name="T14" fmla="+- 0 -842 -842"/>
                              <a:gd name="T15" fmla="*/ -842 h 627"/>
                              <a:gd name="T16" fmla="+- 0 7635 7635"/>
                              <a:gd name="T17" fmla="*/ T16 w 786"/>
                              <a:gd name="T18" fmla="+- 0 -215 -842"/>
                              <a:gd name="T19" fmla="*/ -215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" h="627">
                                <a:moveTo>
                                  <a:pt x="0" y="627"/>
                                </a:moveTo>
                                <a:lnTo>
                                  <a:pt x="786" y="627"/>
                                </a:lnTo>
                                <a:lnTo>
                                  <a:pt x="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2DDFC" id="Group 2" o:spid="_x0000_s1026" style="position:absolute;margin-left:381.75pt;margin-top:-42.1pt;width:39.3pt;height:31.35pt;z-index:-251656704;mso-position-horizontal-relative:page" coordorigin="7635,-842" coordsize="78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">
                <v:shape id="Freeform 3" o:spid="_x0000_s1027" style="position:absolute;left:7635;top:-842;width:786;height:627;visibility:visible;mso-wrap-style:square;v-text-anchor:top" coordsize="786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" path="m,627r786,l786,,,,,627xe" filled="f" strokecolor="silver">
                  <v:stroke dashstyle="dash"/>
                  <v:path arrowok="t" o:connecttype="custom" o:connectlocs="0,-215;786,-215;786,-842;0,-842;0,-215" o:connectangles="0,0,0,0,0"/>
                </v:shape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身分證字號：</w:t>
      </w:r>
    </w:p>
    <w:p w14:paraId="30B82898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23FA2CBB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4F92CFC9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4E3A214B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271C1AD5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7C3E1605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74DFCA4E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4861025B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4CA425D0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504B84B6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7C2F2663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37E08FDD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3CFBDA57" w14:textId="77777777"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24F41945" w14:textId="77777777" w:rsidR="009B6938" w:rsidRPr="005A6C22" w:rsidRDefault="009B6938">
      <w:pPr>
        <w:spacing w:before="20" w:after="0" w:line="200" w:lineRule="exact"/>
        <w:rPr>
          <w:color w:val="000000" w:themeColor="text1"/>
          <w:sz w:val="20"/>
          <w:szCs w:val="20"/>
          <w:lang w:eastAsia="zh-TW"/>
        </w:rPr>
      </w:pPr>
    </w:p>
    <w:p w14:paraId="437A217E" w14:textId="77777777" w:rsidR="009B6938" w:rsidRPr="005A6C22" w:rsidRDefault="00297346" w:rsidP="00E571EA">
      <w:pPr>
        <w:tabs>
          <w:tab w:val="left" w:pos="980"/>
          <w:tab w:val="left" w:pos="1860"/>
          <w:tab w:val="left" w:pos="2740"/>
          <w:tab w:val="left" w:pos="3800"/>
          <w:tab w:val="left" w:pos="6120"/>
          <w:tab w:val="left" w:pos="7700"/>
          <w:tab w:val="left" w:pos="9280"/>
        </w:tabs>
        <w:spacing w:after="0" w:line="240" w:lineRule="auto"/>
        <w:ind w:left="110" w:right="-20"/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中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華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民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國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年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月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日</w:t>
      </w:r>
    </w:p>
    <w:sectPr w:rsidR="009B6938" w:rsidRPr="005A6C22">
      <w:type w:val="continuous"/>
      <w:pgSz w:w="11920" w:h="16860"/>
      <w:pgMar w:top="1020" w:right="10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8593" w14:textId="77777777" w:rsidR="00B123E1" w:rsidRDefault="00B123E1">
      <w:pPr>
        <w:spacing w:after="0" w:line="240" w:lineRule="auto"/>
      </w:pPr>
      <w:r>
        <w:separator/>
      </w:r>
    </w:p>
  </w:endnote>
  <w:endnote w:type="continuationSeparator" w:id="0">
    <w:p w14:paraId="500820E4" w14:textId="77777777" w:rsidR="00B123E1" w:rsidRDefault="00B1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D7B7" w14:textId="77777777" w:rsidR="00B123E1" w:rsidRDefault="00B123E1">
      <w:pPr>
        <w:spacing w:after="0" w:line="240" w:lineRule="auto"/>
      </w:pPr>
      <w:r>
        <w:separator/>
      </w:r>
    </w:p>
  </w:footnote>
  <w:footnote w:type="continuationSeparator" w:id="0">
    <w:p w14:paraId="5174DF21" w14:textId="77777777" w:rsidR="00B123E1" w:rsidRDefault="00B1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A1DE" w14:textId="77777777" w:rsidR="009B6938" w:rsidRDefault="009B693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FD4E" w14:textId="77777777" w:rsidR="009B6938" w:rsidRDefault="009B6938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BE2"/>
    <w:multiLevelType w:val="multilevel"/>
    <w:tmpl w:val="D260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82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38"/>
    <w:rsid w:val="00035094"/>
    <w:rsid w:val="00065A7F"/>
    <w:rsid w:val="000747F1"/>
    <w:rsid w:val="00086578"/>
    <w:rsid w:val="000B37CF"/>
    <w:rsid w:val="000B536A"/>
    <w:rsid w:val="000F5480"/>
    <w:rsid w:val="00121605"/>
    <w:rsid w:val="001417F5"/>
    <w:rsid w:val="0014217A"/>
    <w:rsid w:val="002308D0"/>
    <w:rsid w:val="002516A0"/>
    <w:rsid w:val="0027035D"/>
    <w:rsid w:val="00270F41"/>
    <w:rsid w:val="002803DF"/>
    <w:rsid w:val="002948E2"/>
    <w:rsid w:val="00297346"/>
    <w:rsid w:val="002C4049"/>
    <w:rsid w:val="002E5581"/>
    <w:rsid w:val="00301CA5"/>
    <w:rsid w:val="00331079"/>
    <w:rsid w:val="003455C0"/>
    <w:rsid w:val="003558A6"/>
    <w:rsid w:val="00362B1D"/>
    <w:rsid w:val="003771A3"/>
    <w:rsid w:val="003849BA"/>
    <w:rsid w:val="003C6A4E"/>
    <w:rsid w:val="00402839"/>
    <w:rsid w:val="00414EA1"/>
    <w:rsid w:val="00433477"/>
    <w:rsid w:val="00435179"/>
    <w:rsid w:val="0044299D"/>
    <w:rsid w:val="0044634E"/>
    <w:rsid w:val="004F118A"/>
    <w:rsid w:val="00521679"/>
    <w:rsid w:val="00524725"/>
    <w:rsid w:val="0056738D"/>
    <w:rsid w:val="005873E1"/>
    <w:rsid w:val="005930EF"/>
    <w:rsid w:val="005A6C22"/>
    <w:rsid w:val="0063550A"/>
    <w:rsid w:val="006C1BE3"/>
    <w:rsid w:val="006E56DD"/>
    <w:rsid w:val="00701708"/>
    <w:rsid w:val="007C21DF"/>
    <w:rsid w:val="00806281"/>
    <w:rsid w:val="00822F01"/>
    <w:rsid w:val="0082775F"/>
    <w:rsid w:val="00837B96"/>
    <w:rsid w:val="00846664"/>
    <w:rsid w:val="008505D5"/>
    <w:rsid w:val="008D6051"/>
    <w:rsid w:val="008E0FE1"/>
    <w:rsid w:val="00956C93"/>
    <w:rsid w:val="0096493B"/>
    <w:rsid w:val="009B6938"/>
    <w:rsid w:val="009E0CCF"/>
    <w:rsid w:val="00A165A5"/>
    <w:rsid w:val="00A35D43"/>
    <w:rsid w:val="00A95E8F"/>
    <w:rsid w:val="00B03429"/>
    <w:rsid w:val="00B123E1"/>
    <w:rsid w:val="00B15A70"/>
    <w:rsid w:val="00B31452"/>
    <w:rsid w:val="00BA5326"/>
    <w:rsid w:val="00BB775B"/>
    <w:rsid w:val="00BD2968"/>
    <w:rsid w:val="00BF187E"/>
    <w:rsid w:val="00C52B28"/>
    <w:rsid w:val="00C64A1B"/>
    <w:rsid w:val="00D15109"/>
    <w:rsid w:val="00D16D40"/>
    <w:rsid w:val="00D22D1E"/>
    <w:rsid w:val="00D65E3C"/>
    <w:rsid w:val="00D70190"/>
    <w:rsid w:val="00D83AF3"/>
    <w:rsid w:val="00DA0716"/>
    <w:rsid w:val="00DD7A4C"/>
    <w:rsid w:val="00DF0AF9"/>
    <w:rsid w:val="00E11B77"/>
    <w:rsid w:val="00E16672"/>
    <w:rsid w:val="00E571EA"/>
    <w:rsid w:val="00E83F4C"/>
    <w:rsid w:val="00E9605C"/>
    <w:rsid w:val="00EE1194"/>
    <w:rsid w:val="00EF7C70"/>
    <w:rsid w:val="00F4519D"/>
    <w:rsid w:val="00F97282"/>
    <w:rsid w:val="00FA2D06"/>
    <w:rsid w:val="00FC39C2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9A9ED"/>
  <w15:docId w15:val="{DE36342D-80E5-4C0F-9576-5444E6C0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4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B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2B1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0B3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109學年度淡江高中兼任地科老師甄選簡章</dc:title>
  <dc:creator>人事室TYE</dc:creator>
  <cp:lastModifiedBy>ip226</cp:lastModifiedBy>
  <cp:revision>7</cp:revision>
  <cp:lastPrinted>2024-04-09T08:11:00Z</cp:lastPrinted>
  <dcterms:created xsi:type="dcterms:W3CDTF">2025-07-15T02:24:00Z</dcterms:created>
  <dcterms:modified xsi:type="dcterms:W3CDTF">2025-07-16T08:04:00Z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2022-04-29T00:00:00Z</vt:filetime>
  </property>
</Properties>
</file>