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01" w:rsidRDefault="00E571EA" w:rsidP="00846664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b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-208280</wp:posOffset>
                </wp:positionV>
                <wp:extent cx="638175" cy="285750"/>
                <wp:effectExtent l="0" t="0" r="28575" b="1905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71EA" w:rsidRDefault="00E571EA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</w:t>
                            </w:r>
                            <w:r>
                              <w:rPr>
                                <w:lang w:eastAsia="zh-TW"/>
                              </w:rPr>
                              <w:t>件五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left:0;text-align:left;margin-left:439.05pt;margin-top:-16.4pt;width:50.2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" fillcolor="white [3201]" strokeweight=".5pt">
                <v:textbox>
                  <w:txbxContent>
                    <w:p w:rsidR="00E571EA" w:rsidRDefault="00E571EA">
                      <w:pPr>
                        <w:rPr>
                          <w:rFonts w:hint="eastAsia"/>
                          <w:lang w:eastAsia="zh-TW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lang w:eastAsia="zh-TW"/>
                        </w:rPr>
                        <w:t>附</w:t>
                      </w:r>
                      <w:r>
                        <w:rPr>
                          <w:lang w:eastAsia="zh-TW"/>
                        </w:rPr>
                        <w:t>件五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31452" w:rsidRPr="005A6C22">
        <w:rPr>
          <w:rFonts w:ascii="標楷體" w:eastAsia="標楷體" w:hAnsi="標楷體" w:cs="標楷體" w:hint="eastAsia"/>
          <w:b/>
          <w:sz w:val="36"/>
          <w:szCs w:val="36"/>
          <w:lang w:eastAsia="zh-TW"/>
        </w:rPr>
        <w:t>嘉義市私立興華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高級中學11</w:t>
      </w:r>
      <w:r w:rsidR="0027035D">
        <w:rPr>
          <w:rFonts w:ascii="標楷體" w:eastAsia="標楷體" w:hAnsi="標楷體" w:cs="標楷體"/>
          <w:b/>
          <w:sz w:val="36"/>
          <w:szCs w:val="36"/>
          <w:lang w:eastAsia="zh-TW"/>
        </w:rPr>
        <w:t>4</w:t>
      </w:r>
      <w:r w:rsidR="00297346"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學年度</w:t>
      </w:r>
    </w:p>
    <w:p w:rsidR="00435179" w:rsidRDefault="00822F01" w:rsidP="00822F01">
      <w:pPr>
        <w:spacing w:after="0" w:line="240" w:lineRule="auto"/>
        <w:ind w:left="862" w:right="788"/>
        <w:jc w:val="center"/>
        <w:rPr>
          <w:rFonts w:ascii="標楷體" w:eastAsia="標楷體" w:hAnsi="標楷體" w:cs="標楷體"/>
          <w:b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b/>
          <w:sz w:val="36"/>
          <w:szCs w:val="36"/>
          <w:lang w:eastAsia="zh-TW"/>
        </w:rPr>
        <w:t>教師甄選簡章</w:t>
      </w:r>
    </w:p>
    <w:p w:rsidR="005A6C22" w:rsidRPr="005A6C22" w:rsidRDefault="00F97282" w:rsidP="00846664">
      <w:pPr>
        <w:tabs>
          <w:tab w:val="left" w:pos="7960"/>
        </w:tabs>
        <w:spacing w:beforeLines="25" w:before="60" w:afterLines="25" w:after="60" w:line="240" w:lineRule="auto"/>
        <w:jc w:val="right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11</w:t>
      </w:r>
      <w:r w:rsidR="00EF7C70">
        <w:rPr>
          <w:rFonts w:ascii="標楷體" w:eastAsia="標楷體" w:hAnsi="標楷體" w:cs="標楷體"/>
          <w:lang w:eastAsia="zh-TW"/>
        </w:rPr>
        <w:t>4</w:t>
      </w:r>
      <w:r w:rsidR="005A6C22" w:rsidRPr="005A6C22">
        <w:rPr>
          <w:rFonts w:ascii="標楷體" w:eastAsia="標楷體" w:hAnsi="標楷體" w:cs="標楷體" w:hint="eastAsia"/>
          <w:lang w:eastAsia="zh-TW"/>
        </w:rPr>
        <w:t>年</w:t>
      </w:r>
      <w:r w:rsidR="00040167">
        <w:rPr>
          <w:rFonts w:ascii="標楷體" w:eastAsia="標楷體" w:hAnsi="標楷體" w:cs="標楷體"/>
          <w:lang w:eastAsia="zh-TW"/>
        </w:rPr>
        <w:t>6</w:t>
      </w:r>
      <w:r w:rsidR="005A6C22" w:rsidRPr="005A6C22">
        <w:rPr>
          <w:rFonts w:ascii="標楷體" w:eastAsia="標楷體" w:hAnsi="標楷體" w:cs="標楷體" w:hint="eastAsia"/>
          <w:lang w:eastAsia="zh-TW"/>
        </w:rPr>
        <w:t>月</w:t>
      </w:r>
      <w:r w:rsidR="00040167">
        <w:rPr>
          <w:rFonts w:ascii="標楷體" w:eastAsia="標楷體" w:hAnsi="標楷體" w:cs="標楷體"/>
          <w:lang w:eastAsia="zh-TW"/>
        </w:rPr>
        <w:t>27</w:t>
      </w:r>
      <w:r w:rsidR="005A6C22" w:rsidRPr="005A6C22">
        <w:rPr>
          <w:rFonts w:ascii="標楷體" w:eastAsia="標楷體" w:hAnsi="標楷體" w:cs="標楷體" w:hint="eastAsia"/>
          <w:lang w:eastAsia="zh-TW"/>
        </w:rPr>
        <w:t>日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一、報名日期：即日起至 1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1</w:t>
      </w:r>
      <w:r w:rsidR="0027035D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年</w:t>
      </w:r>
      <w:r w:rsidR="00D15109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7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月</w:t>
      </w:r>
      <w:r w:rsidR="00D15109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15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日止。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二、報名方式：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可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採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通信報名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或親送至本校人事室（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恕不退件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三、寄送地點：本校人事室</w:t>
      </w:r>
      <w:proofErr w:type="gramStart"/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proofErr w:type="gramEnd"/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600嘉義市林森東路239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 xml:space="preserve"> 號，電話：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05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-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2761313</w:t>
      </w:r>
      <w:proofErr w:type="gramStart"/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）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四、報名資格：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)大學、研究所本科系或相關系所畢業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中等學校</w:t>
      </w:r>
      <w:r w:rsid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相關科目</w:t>
      </w:r>
      <w:r w:rsidR="006C1BE3"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合格教師資格者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尤佳</w:t>
      </w:r>
      <w:r w:rsid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  <w:bookmarkStart w:id="0" w:name="_GoBack"/>
      <w:bookmarkEnd w:id="0"/>
    </w:p>
    <w:p w:rsidR="009B6938" w:rsidRPr="005A6C22" w:rsidRDefault="00297346" w:rsidP="00822F01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(二)具中華民國國籍(不得有雙重國籍)，大陸地區人民來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臺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定居設籍須滿 10 年以上。</w:t>
      </w:r>
    </w:p>
    <w:p w:rsidR="009B6938" w:rsidRPr="005A6C22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)須符合本校特性，足可擔任國(高)中部之授課。</w:t>
      </w:r>
    </w:p>
    <w:p w:rsidR="009B6938" w:rsidRDefault="00297346" w:rsidP="00E11B77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四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具教師法第19條規定不得聘任為教師情形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者、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具教育人員任用條例第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31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條及第</w:t>
      </w:r>
      <w:r w:rsidR="006C1BE3" w:rsidRPr="006C1BE3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33</w:t>
      </w:r>
      <w:r w:rsidR="006C1BE3" w:rsidRPr="006C1BE3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條規定不得擔任教育人員之情事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者，不得報名，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倘報名時未發現，經聘用後</w:t>
      </w:r>
      <w:r w:rsidR="00301CA5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依法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解聘。</w:t>
      </w:r>
    </w:p>
    <w:p w:rsidR="000B37CF" w:rsidRPr="000B37CF" w:rsidRDefault="000B37CF" w:rsidP="000B37CF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0B37CF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五、甄選科目及名額：(本校為完全中學，教師應可擔任高、國中課程)</w:t>
      </w:r>
    </w:p>
    <w:tbl>
      <w:tblPr>
        <w:tblW w:w="0" w:type="auto"/>
        <w:tblInd w:w="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060"/>
      </w:tblGrid>
      <w:tr w:rsidR="000B37CF" w:rsidRPr="000B37CF" w:rsidTr="000B37CF">
        <w:trPr>
          <w:trHeight w:val="405"/>
        </w:trPr>
        <w:tc>
          <w:tcPr>
            <w:tcW w:w="7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  <w:br/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科別</w:t>
            </w:r>
          </w:p>
        </w:tc>
        <w:tc>
          <w:tcPr>
            <w:tcW w:w="60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320F83" w:rsidRPr="00320F83" w:rsidRDefault="00320F83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b/>
                <w:color w:val="FF0000"/>
                <w:sz w:val="24"/>
                <w:szCs w:val="24"/>
                <w:lang w:eastAsia="zh-TW"/>
              </w:rPr>
            </w:pPr>
            <w:r w:rsidRPr="00320F83">
              <w:rPr>
                <w:rFonts w:ascii="Arial" w:eastAsia="新細明體" w:hAnsi="Arial" w:cs="Arial" w:hint="eastAsia"/>
                <w:b/>
                <w:color w:val="FF0000"/>
                <w:sz w:val="24"/>
                <w:szCs w:val="24"/>
                <w:lang w:eastAsia="zh-TW"/>
              </w:rPr>
              <w:t>輔導科</w:t>
            </w:r>
          </w:p>
          <w:p w:rsidR="000B37CF" w:rsidRPr="002516A0" w:rsidRDefault="000B37CF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英文科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(</w:t>
            </w: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國</w:t>
            </w:r>
            <w:r w:rsidR="00BB775B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高</w:t>
            </w:r>
            <w:proofErr w:type="gramStart"/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中部</w:t>
            </w:r>
            <w:r w:rsidRPr="000B37CF">
              <w:rPr>
                <w:rFonts w:ascii="Verdana" w:eastAsia="新細明體" w:hAnsi="Verdana" w:cs="Arial"/>
                <w:b/>
                <w:bCs/>
                <w:color w:val="000000"/>
                <w:sz w:val="18"/>
                <w:szCs w:val="18"/>
                <w:lang w:eastAsia="zh-TW"/>
              </w:rPr>
              <w:t>)</w:t>
            </w:r>
            <w:proofErr w:type="gramEnd"/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專任教師</w:t>
            </w:r>
          </w:p>
          <w:p w:rsidR="000B37CF" w:rsidRPr="00320F83" w:rsidRDefault="002516A0" w:rsidP="00320F83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 w:hint="eastAsia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地理科(國中部)專任教師</w:t>
            </w:r>
          </w:p>
          <w:p w:rsidR="002948E2" w:rsidRPr="002948E2" w:rsidRDefault="002948E2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歷史科</w:t>
            </w:r>
          </w:p>
          <w:p w:rsidR="002948E2" w:rsidRPr="00320F83" w:rsidRDefault="002948E2" w:rsidP="000B37C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公民科</w:t>
            </w:r>
          </w:p>
          <w:p w:rsidR="00320F83" w:rsidRPr="002948E2" w:rsidRDefault="00320F83" w:rsidP="00320F83">
            <w:pPr>
              <w:widowControl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新細明體" w:hAnsi="Arial" w:cs="Arial" w:hint="eastAsia"/>
                <w:color w:val="222222"/>
                <w:sz w:val="18"/>
                <w:szCs w:val="18"/>
                <w:lang w:eastAsia="zh-TW"/>
              </w:rPr>
            </w:pPr>
          </w:p>
          <w:p w:rsidR="002948E2" w:rsidRPr="000B37CF" w:rsidRDefault="002948E2" w:rsidP="002948E2">
            <w:pPr>
              <w:widowControl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</w:p>
        </w:tc>
      </w:tr>
      <w:tr w:rsidR="000B37CF" w:rsidRPr="000B37CF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性質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專任、代理、兼任、代課教師</w:t>
            </w:r>
          </w:p>
        </w:tc>
      </w:tr>
      <w:tr w:rsidR="000B37CF" w:rsidRPr="000B37CF" w:rsidTr="000B37CF">
        <w:trPr>
          <w:trHeight w:val="405"/>
        </w:trPr>
        <w:tc>
          <w:tcPr>
            <w:tcW w:w="78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名額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hideMark/>
          </w:tcPr>
          <w:p w:rsidR="000B37CF" w:rsidRPr="000B37CF" w:rsidRDefault="000B37CF" w:rsidP="000B37CF">
            <w:pPr>
              <w:widowControl/>
              <w:spacing w:after="0" w:line="240" w:lineRule="auto"/>
              <w:rPr>
                <w:rFonts w:ascii="Arial" w:eastAsia="新細明體" w:hAnsi="Arial" w:cs="Arial"/>
                <w:color w:val="222222"/>
                <w:sz w:val="18"/>
                <w:szCs w:val="18"/>
                <w:lang w:eastAsia="zh-TW"/>
              </w:rPr>
            </w:pPr>
            <w:r w:rsidRPr="000B37CF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  <w:lang w:eastAsia="zh-TW"/>
              </w:rPr>
              <w:t>若干名</w:t>
            </w:r>
          </w:p>
        </w:tc>
      </w:tr>
    </w:tbl>
    <w:p w:rsidR="009B6938" w:rsidRPr="005A6C22" w:rsidRDefault="009B6938" w:rsidP="00B31452">
      <w:pPr>
        <w:spacing w:after="0" w:line="360" w:lineRule="exact"/>
        <w:jc w:val="both"/>
        <w:rPr>
          <w:color w:val="000000" w:themeColor="text1"/>
          <w:sz w:val="26"/>
          <w:szCs w:val="26"/>
          <w:lang w:eastAsia="zh-TW"/>
        </w:rPr>
      </w:pPr>
    </w:p>
    <w:p w:rsidR="00B31452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六、應繳證件：(請依序排列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勿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裝訂，以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長尾夾固定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)填寫教師甄選報名表、具結書。(如 p.2~3)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(二)自傳。(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A4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格式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，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內容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自訂)</w:t>
      </w:r>
    </w:p>
    <w:p w:rsidR="009B6938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(三)畢業證書(學士、碩士)影本（凡持有國外學歷證件者，應附中譯本及駐外單位查驗之文件）。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(四)中等學校合格教師證影本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B31452" w:rsidRPr="005A6C22" w:rsidRDefault="00297346" w:rsidP="005A6C22">
      <w:pPr>
        <w:spacing w:before="7"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B31452" w:rsidRPr="005A6C22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五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)國民身分證正反面影本(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請浮貼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於報名表下方)</w:t>
      </w:r>
      <w:r w:rsidR="00E9605C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。</w:t>
      </w:r>
    </w:p>
    <w:p w:rsidR="009B6938" w:rsidRPr="005A6C22" w:rsidRDefault="00297346" w:rsidP="00E9605C">
      <w:pPr>
        <w:spacing w:before="7" w:after="0" w:line="360" w:lineRule="exact"/>
        <w:ind w:leftChars="200" w:left="1805" w:hangingChars="525" w:hanging="1365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(</w:t>
      </w:r>
      <w:r w:rsidR="00822F01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六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)其他：個人之成就資料於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試時請帶至現場，主動提交面試委員參考(如著作、作品、研究報告</w:t>
      </w:r>
      <w:r w:rsid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等)。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七、甄選作業方式如下：</w:t>
      </w:r>
    </w:p>
    <w:p w:rsidR="009B6938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一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)初審：由相關單位先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行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審查資格，符合需求者通知</w:t>
      </w:r>
      <w:r w:rsidR="008D6051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到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校參加</w:t>
      </w:r>
      <w:proofErr w:type="gramStart"/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="00E9605C"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。</w:t>
      </w:r>
    </w:p>
    <w:p w:rsidR="009B6938" w:rsidRPr="005A6C22" w:rsidRDefault="00297346" w:rsidP="00BA5326">
      <w:pPr>
        <w:spacing w:after="0" w:line="360" w:lineRule="exact"/>
        <w:ind w:leftChars="200" w:left="1740" w:hangingChars="500" w:hanging="130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(二)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試：日期與範圍另行通知，當天請攜帶畢業證書、教師證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(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lang w:eastAsia="zh-TW"/>
        </w:rPr>
        <w:t>若無可免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、身分證正本。(試教：40%，面試：60%)</w:t>
      </w:r>
    </w:p>
    <w:p w:rsidR="00B31452" w:rsidRPr="005A6C22" w:rsidRDefault="00297346" w:rsidP="00BA5326">
      <w:pPr>
        <w:spacing w:after="0" w:line="360" w:lineRule="exact"/>
        <w:ind w:leftChars="200" w:left="960" w:hangingChars="200" w:hanging="520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lastRenderedPageBreak/>
        <w:t>(三)放榜：經參加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複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試通過者，</w:t>
      </w:r>
      <w:r w:rsidR="00E11B77">
        <w:rPr>
          <w:rFonts w:ascii="標楷體" w:eastAsia="標楷體" w:hAnsi="標楷體" w:cs="標楷體" w:hint="eastAsia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以電話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shd w:val="clear" w:color="auto" w:fill="FFFFFF" w:themeFill="background1"/>
          <w:lang w:eastAsia="zh-TW"/>
        </w:rPr>
        <w:t>通知辦理接(應)聘手續。</w:t>
      </w:r>
    </w:p>
    <w:p w:rsidR="009B6938" w:rsidRPr="005A6C22" w:rsidRDefault="00297346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八、備註：獲錄取教師未依期限來校接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（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應</w:t>
      </w:r>
      <w:r w:rsidR="008D6051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）</w:t>
      </w:r>
      <w:r w:rsidRPr="005A6C22"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t>聘者視同放棄，即另安排遞補人員。</w:t>
      </w:r>
    </w:p>
    <w:p w:rsidR="009B6938" w:rsidRPr="005A6C22" w:rsidRDefault="009B6938" w:rsidP="00B31452">
      <w:pPr>
        <w:spacing w:beforeLines="25" w:before="60" w:after="0" w:line="360" w:lineRule="exact"/>
        <w:jc w:val="both"/>
        <w:rPr>
          <w:rFonts w:ascii="標楷體" w:eastAsia="標楷體" w:hAnsi="標楷體" w:cs="標楷體"/>
          <w:color w:val="000000" w:themeColor="text1"/>
          <w:sz w:val="26"/>
          <w:szCs w:val="26"/>
          <w:lang w:eastAsia="zh-TW"/>
        </w:rPr>
        <w:sectPr w:rsidR="009B6938" w:rsidRPr="005A6C22" w:rsidSect="00435179">
          <w:headerReference w:type="default" r:id="rId7"/>
          <w:type w:val="continuous"/>
          <w:pgSz w:w="11920" w:h="16860"/>
          <w:pgMar w:top="709" w:right="1134" w:bottom="709" w:left="1134" w:header="833" w:footer="720" w:gutter="0"/>
          <w:cols w:space="720"/>
        </w:sectPr>
      </w:pPr>
    </w:p>
    <w:p w:rsidR="009B6938" w:rsidRPr="005A6C22" w:rsidRDefault="00035094">
      <w:pPr>
        <w:tabs>
          <w:tab w:val="left" w:pos="6120"/>
          <w:tab w:val="left" w:pos="9580"/>
        </w:tabs>
        <w:spacing w:after="0" w:line="418" w:lineRule="exact"/>
        <w:ind w:left="150"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lastRenderedPageBreak/>
        <w:t>嘉義市私立興華高級中學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>教師甄選報名表</w:t>
      </w:r>
      <w:r w:rsidR="00297346" w:rsidRPr="005A6C22"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報名序號：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</w:r>
      <w:r w:rsidR="00297346"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before="4" w:after="0" w:line="220" w:lineRule="exact"/>
        <w:rPr>
          <w:color w:val="000000" w:themeColor="text1"/>
          <w:lang w:eastAsia="zh-TW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76"/>
        <w:gridCol w:w="401"/>
        <w:gridCol w:w="1005"/>
        <w:gridCol w:w="120"/>
        <w:gridCol w:w="414"/>
        <w:gridCol w:w="126"/>
        <w:gridCol w:w="421"/>
        <w:gridCol w:w="372"/>
        <w:gridCol w:w="58"/>
        <w:gridCol w:w="317"/>
        <w:gridCol w:w="984"/>
        <w:gridCol w:w="101"/>
        <w:gridCol w:w="1174"/>
        <w:gridCol w:w="1077"/>
        <w:gridCol w:w="1984"/>
      </w:tblGrid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1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2352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63550A">
            <w:pPr>
              <w:tabs>
                <w:tab w:val="left" w:pos="1220"/>
                <w:tab w:val="left" w:pos="1940"/>
              </w:tabs>
              <w:spacing w:after="0" w:line="352" w:lineRule="exact"/>
              <w:ind w:left="511" w:right="-20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2C4049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相 片 黏 貼</w:t>
            </w:r>
          </w:p>
        </w:tc>
      </w:tr>
      <w:tr w:rsidR="002C4049" w:rsidRPr="005A6C22" w:rsidTr="002C4049">
        <w:trPr>
          <w:trHeight w:val="550"/>
        </w:trPr>
        <w:tc>
          <w:tcPr>
            <w:tcW w:w="85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2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現職</w:t>
            </w:r>
            <w:proofErr w:type="spellEnd"/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B15A70" w:rsidRDefault="002C4049" w:rsidP="0063550A">
            <w:pPr>
              <w:spacing w:after="0" w:line="205" w:lineRule="exact"/>
              <w:ind w:left="18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proofErr w:type="spellStart"/>
            <w:r w:rsidRPr="00B15A70">
              <w:rPr>
                <w:rFonts w:ascii="標楷體" w:eastAsia="標楷體" w:hAnsi="標楷體" w:cs="標楷體"/>
                <w:color w:val="000000" w:themeColor="text1"/>
              </w:rPr>
              <w:t>已婚</w:t>
            </w:r>
            <w:proofErr w:type="spellEnd"/>
          </w:p>
          <w:p w:rsidR="002C4049" w:rsidRPr="002C4049" w:rsidRDefault="002C4049" w:rsidP="00B15A70">
            <w:pPr>
              <w:spacing w:beforeLines="25" w:before="60" w:after="0" w:line="233" w:lineRule="exact"/>
              <w:ind w:left="17" w:right="-2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15A70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proofErr w:type="spellStart"/>
            <w:r w:rsidRPr="00B15A70">
              <w:rPr>
                <w:rFonts w:ascii="標楷體" w:eastAsia="標楷體" w:hAnsi="標楷體" w:cs="標楷體"/>
                <w:color w:val="000000" w:themeColor="text1"/>
              </w:rPr>
              <w:t>未婚</w:t>
            </w:r>
            <w:proofErr w:type="spellEnd"/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02839">
            <w:pPr>
              <w:spacing w:after="0" w:line="352" w:lineRule="exact"/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402839" w:rsidRDefault="002C4049" w:rsidP="00402839">
            <w:pPr>
              <w:ind w:left="4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59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通訊處</w:t>
            </w:r>
            <w:proofErr w:type="spellEnd"/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2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住址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88" w:lineRule="exact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電話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  <w:p w:rsidR="002C4049" w:rsidRPr="002C4049" w:rsidRDefault="002C4049">
            <w:pPr>
              <w:spacing w:after="0" w:line="140" w:lineRule="exact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>
            <w:pPr>
              <w:spacing w:after="0" w:line="240" w:lineRule="auto"/>
              <w:ind w:left="23" w:right="-20"/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</w:pPr>
          </w:p>
          <w:p w:rsidR="002C4049" w:rsidRPr="002C4049" w:rsidRDefault="002C4049">
            <w:pPr>
              <w:spacing w:before="22" w:after="0" w:line="240" w:lineRule="auto"/>
              <w:ind w:left="2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手機</w:t>
            </w:r>
            <w:proofErr w:type="spellEnd"/>
            <w: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0B021A">
            <w:pPr>
              <w:spacing w:after="0" w:line="312" w:lineRule="exact"/>
              <w:ind w:left="866" w:right="790" w:hanging="2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2C4049">
        <w:trPr>
          <w:trHeight w:hRule="exact" w:val="79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54" w:lineRule="exact"/>
              <w:ind w:left="2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e-mail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35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4049" w:rsidRPr="005A6C22" w:rsidTr="0044634E">
        <w:trPr>
          <w:trHeight w:hRule="exact" w:val="487"/>
        </w:trPr>
        <w:tc>
          <w:tcPr>
            <w:tcW w:w="8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</w:t>
            </w:r>
          </w:p>
          <w:p w:rsidR="002C4049" w:rsidRPr="002C4049" w:rsidRDefault="002C4049" w:rsidP="0044634E">
            <w:pPr>
              <w:spacing w:after="0" w:line="20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before="12" w:after="0"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44634E">
            <w:pPr>
              <w:spacing w:after="0" w:line="240" w:lineRule="auto"/>
              <w:ind w:left="261" w:right="243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18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234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校 名 稱</w:t>
            </w:r>
          </w:p>
        </w:tc>
        <w:tc>
          <w:tcPr>
            <w:tcW w:w="13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354" w:lineRule="exact"/>
              <w:ind w:left="5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日、夜間部</w:t>
            </w:r>
            <w:proofErr w:type="spellEnd"/>
          </w:p>
        </w:tc>
        <w:tc>
          <w:tcPr>
            <w:tcW w:w="13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800"/>
              </w:tabs>
              <w:spacing w:after="0" w:line="354" w:lineRule="exact"/>
              <w:ind w:left="333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系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tabs>
                <w:tab w:val="left" w:pos="740"/>
              </w:tabs>
              <w:spacing w:after="0" w:line="354" w:lineRule="exact"/>
              <w:ind w:left="27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別</w:t>
            </w:r>
          </w:p>
        </w:tc>
        <w:tc>
          <w:tcPr>
            <w:tcW w:w="3061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100"/>
                <w:tab w:val="left" w:pos="1700"/>
                <w:tab w:val="left" w:pos="2300"/>
              </w:tabs>
              <w:spacing w:after="0" w:line="369" w:lineRule="exact"/>
              <w:ind w:left="505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2C4049" w:rsidRPr="005A6C22" w:rsidTr="003455C0">
        <w:trPr>
          <w:trHeight w:val="522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38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B15A70">
        <w:trPr>
          <w:trHeight w:val="479"/>
        </w:trPr>
        <w:tc>
          <w:tcPr>
            <w:tcW w:w="85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2C4049" w:rsidRDefault="002C404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2060"/>
                <w:tab w:val="left" w:pos="2780"/>
              </w:tabs>
              <w:spacing w:after="0" w:line="352" w:lineRule="exact"/>
              <w:ind w:left="628" w:right="-5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月至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2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教師登記種類</w:t>
            </w:r>
            <w:proofErr w:type="spellEnd"/>
          </w:p>
        </w:tc>
        <w:tc>
          <w:tcPr>
            <w:tcW w:w="20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64" w:after="0" w:line="312" w:lineRule="exact"/>
              <w:ind w:left="85" w:right="-26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 字 號</w:t>
            </w:r>
          </w:p>
        </w:tc>
        <w:tc>
          <w:tcPr>
            <w:tcW w:w="5320" w:type="dxa"/>
            <w:gridSpan w:val="5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spacing w:before="6" w:after="0" w:line="1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字第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val="716"/>
        </w:trPr>
        <w:tc>
          <w:tcPr>
            <w:tcW w:w="152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left="9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 二 專 長</w:t>
            </w:r>
          </w:p>
        </w:tc>
        <w:tc>
          <w:tcPr>
            <w:tcW w:w="20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before="80" w:after="0" w:line="240" w:lineRule="auto"/>
              <w:ind w:right="113"/>
              <w:jc w:val="righ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科</w:t>
            </w:r>
          </w:p>
        </w:tc>
        <w:tc>
          <w:tcPr>
            <w:tcW w:w="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96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證 書</w:t>
            </w:r>
          </w:p>
          <w:p w:rsidR="002C4049" w:rsidRPr="002C4049" w:rsidRDefault="002C4049" w:rsidP="00FC39C2">
            <w:pPr>
              <w:spacing w:after="0" w:line="312" w:lineRule="exact"/>
              <w:ind w:left="85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 號</w:t>
            </w:r>
          </w:p>
        </w:tc>
        <w:tc>
          <w:tcPr>
            <w:tcW w:w="532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2C4049" w:rsidRPr="002C4049" w:rsidRDefault="002C4049" w:rsidP="00FC39C2">
            <w:pPr>
              <w:tabs>
                <w:tab w:val="left" w:pos="1220"/>
                <w:tab w:val="left" w:pos="1940"/>
                <w:tab w:val="left" w:pos="2660"/>
                <w:tab w:val="left" w:pos="4700"/>
              </w:tabs>
              <w:spacing w:before="80" w:after="0" w:line="240" w:lineRule="auto"/>
              <w:ind w:left="503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字第</w:t>
            </w:r>
            <w:proofErr w:type="spellEnd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號</w:t>
            </w:r>
          </w:p>
        </w:tc>
      </w:tr>
      <w:tr w:rsidR="002C4049" w:rsidRPr="005A6C22" w:rsidTr="00362B1D">
        <w:trPr>
          <w:trHeight w:hRule="exact" w:val="332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4049" w:rsidRPr="002C4049" w:rsidRDefault="002C4049" w:rsidP="00FC39C2">
            <w:pPr>
              <w:spacing w:after="0" w:line="240" w:lineRule="auto"/>
              <w:ind w:left="78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教育學分</w:t>
            </w:r>
            <w:proofErr w:type="spellEnd"/>
          </w:p>
        </w:tc>
        <w:tc>
          <w:tcPr>
            <w:tcW w:w="19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76" w:lineRule="exact"/>
              <w:ind w:left="301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修 習 學 校</w:t>
            </w:r>
          </w:p>
        </w:tc>
        <w:tc>
          <w:tcPr>
            <w:tcW w:w="1294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after="0" w:line="291" w:lineRule="exact"/>
              <w:ind w:left="179" w:right="-2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 分 數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C4049" w:rsidRPr="002C4049" w:rsidRDefault="002C4049">
            <w:pPr>
              <w:spacing w:before="93" w:after="0" w:line="312" w:lineRule="exact"/>
              <w:ind w:left="237" w:right="16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 迄 日 期</w:t>
            </w:r>
          </w:p>
        </w:tc>
        <w:tc>
          <w:tcPr>
            <w:tcW w:w="423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2C4049" w:rsidRPr="002C4049" w:rsidRDefault="002C4049">
            <w:pPr>
              <w:tabs>
                <w:tab w:val="left" w:pos="1320"/>
                <w:tab w:val="left" w:pos="2520"/>
                <w:tab w:val="left" w:pos="3720"/>
              </w:tabs>
              <w:spacing w:before="92" w:after="0" w:line="312" w:lineRule="exact"/>
              <w:ind w:left="251" w:right="175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自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 至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年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月</w:t>
            </w:r>
            <w:r w:rsidRPr="002C404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2C4049" w:rsidRPr="005A6C22" w:rsidTr="00362B1D">
        <w:trPr>
          <w:trHeight w:hRule="exact" w:val="55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294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4049" w:rsidRPr="005A6C22" w:rsidRDefault="002C4049">
            <w:pPr>
              <w:rPr>
                <w:color w:val="000000" w:themeColor="text1"/>
              </w:rPr>
            </w:pPr>
          </w:p>
        </w:tc>
      </w:tr>
      <w:tr w:rsidR="00B15A70" w:rsidRPr="005A6C22" w:rsidTr="00362B1D">
        <w:trPr>
          <w:trHeight w:hRule="exact" w:val="561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經</w:t>
            </w: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  <w:p w:rsidR="00B15A70" w:rsidRPr="005A6C22" w:rsidRDefault="00B15A70" w:rsidP="00FC39C2">
            <w:pPr>
              <w:spacing w:after="0" w:line="240" w:lineRule="auto"/>
              <w:ind w:left="401" w:right="38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歷</w:t>
            </w:r>
          </w:p>
        </w:tc>
        <w:tc>
          <w:tcPr>
            <w:tcW w:w="285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spacing w:before="32" w:after="0" w:line="240" w:lineRule="auto"/>
              <w:ind w:left="59" w:right="-4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 服 務 之 機 關 學 校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900"/>
              </w:tabs>
              <w:spacing w:before="32" w:after="0" w:line="240" w:lineRule="auto"/>
              <w:ind w:left="304" w:right="-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稱</w:t>
            </w:r>
          </w:p>
        </w:tc>
        <w:tc>
          <w:tcPr>
            <w:tcW w:w="42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620"/>
                <w:tab w:val="left" w:pos="2340"/>
                <w:tab w:val="left" w:pos="3060"/>
              </w:tabs>
              <w:spacing w:before="16" w:after="0" w:line="240" w:lineRule="auto"/>
              <w:ind w:left="911" w:right="-2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起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迄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日</w:t>
            </w:r>
            <w:r w:rsidRPr="005A6C22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ab/>
              <w:t>期</w:t>
            </w:r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B15A70">
            <w:pPr>
              <w:spacing w:after="0" w:line="240" w:lineRule="auto"/>
              <w:ind w:left="401" w:right="380"/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B15A70" w:rsidRPr="005A6C22" w:rsidRDefault="00B15A70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5A70" w:rsidRPr="00FC39C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  <w:tr w:rsidR="00B15A70" w:rsidRPr="005A6C22" w:rsidTr="00B15A70">
        <w:trPr>
          <w:trHeight w:val="509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B15A70" w:rsidRPr="005A6C22" w:rsidRDefault="00B15A70" w:rsidP="00FC39C2">
            <w:pPr>
              <w:rPr>
                <w:color w:val="000000" w:themeColor="text1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5A70" w:rsidRPr="005A6C22" w:rsidRDefault="00B15A70" w:rsidP="00FC39C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15A70" w:rsidRPr="005A6C22" w:rsidRDefault="00B15A70" w:rsidP="00FC39C2">
            <w:pPr>
              <w:tabs>
                <w:tab w:val="left" w:pos="1000"/>
                <w:tab w:val="left" w:pos="1560"/>
                <w:tab w:val="left" w:pos="2320"/>
                <w:tab w:val="left" w:pos="2880"/>
                <w:tab w:val="left" w:pos="3420"/>
              </w:tabs>
              <w:spacing w:before="37" w:after="0" w:line="240" w:lineRule="auto"/>
              <w:ind w:left="462" w:right="-2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A6C22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日至</w:t>
            </w:r>
            <w:proofErr w:type="spellEnd"/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年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  <w:t>月</w:t>
            </w:r>
            <w:r w:rsidRPr="005A6C22">
              <w:rPr>
                <w:rFonts w:ascii="標楷體" w:eastAsia="標楷體" w:hAnsi="標楷體" w:cs="標楷體"/>
                <w:color w:val="000000" w:themeColor="text1"/>
              </w:rPr>
              <w:tab/>
            </w:r>
            <w:proofErr w:type="spellStart"/>
            <w:r w:rsidRPr="005A6C22">
              <w:rPr>
                <w:rFonts w:ascii="標楷體" w:eastAsia="標楷體" w:hAnsi="標楷體" w:cs="標楷體"/>
                <w:color w:val="000000" w:themeColor="text1"/>
              </w:rPr>
              <w:t>日止</w:t>
            </w:r>
            <w:proofErr w:type="spellEnd"/>
          </w:p>
        </w:tc>
      </w:tr>
    </w:tbl>
    <w:p w:rsidR="009B6938" w:rsidRPr="005A6C22" w:rsidRDefault="009B6938">
      <w:pPr>
        <w:spacing w:before="6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0747F1">
      <w:pPr>
        <w:tabs>
          <w:tab w:val="left" w:pos="5180"/>
          <w:tab w:val="left" w:pos="7100"/>
          <w:tab w:val="left" w:pos="8060"/>
          <w:tab w:val="left" w:pos="9020"/>
        </w:tabs>
        <w:spacing w:after="0" w:line="300" w:lineRule="exact"/>
        <w:ind w:left="150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-458470</wp:posOffset>
                </wp:positionV>
                <wp:extent cx="6350" cy="1270"/>
                <wp:effectExtent l="5080" t="10795" r="7620" b="698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5288" y="-722"/>
                          <a:chExt cx="1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288" y="-722"/>
                            <a:ext cx="10" cy="2"/>
                          </a:xfrm>
                          <a:custGeom>
                            <a:avLst/>
                            <a:gdLst>
                              <a:gd name="T0" fmla="+- 0 5288 5288"/>
                              <a:gd name="T1" fmla="*/ T0 w 10"/>
                              <a:gd name="T2" fmla="+- 0 5298 528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D2252" id="Group 33" o:spid="_x0000_s1026" style="position:absolute;margin-left:264.4pt;margin-top:-36.1pt;width:.5pt;height:.1pt;z-index:-251659776;mso-position-horizontal-relative:page" coordorigin="5288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">
                <v:shape id="Freeform 34" o:spid="_x0000_s1027" style="position:absolute;left:5288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-458470</wp:posOffset>
                </wp:positionV>
                <wp:extent cx="6350" cy="1270"/>
                <wp:effectExtent l="10795" t="10795" r="11430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8027" y="-722"/>
                          <a:chExt cx="10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027" y="-722"/>
                            <a:ext cx="10" cy="2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10"/>
                              <a:gd name="T2" fmla="+- 0 8037 802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F0DF0" id="Group 31" o:spid="_x0000_s1026" style="position:absolute;margin-left:401.35pt;margin-top:-36.1pt;width:.5pt;height:.1pt;z-index:-251658752;mso-position-horizontal-relative:page" coordorigin="8027,-72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">
                <v:shape id="Freeform 32" o:spid="_x0000_s1027" style="position:absolute;left:8027;top:-72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/DxQAAANsAAAAPAAAAZHJzL2Rvd25yZXYueG1sRI9Ba8JA&#10;FITvQv/D8grezMZK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DTOe/DxQAAANsAAAAP&#10;AAAAAAAAAAAAAAAAAAcCAABkcnMvZG93bnJldi54bWxQSwUGAAAAAAMAAwC3AAAA+QI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355600</wp:posOffset>
                </wp:positionV>
                <wp:extent cx="6182360" cy="1700530"/>
                <wp:effectExtent l="7620" t="5715" r="1079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1700530"/>
                          <a:chOff x="1152" y="560"/>
                          <a:chExt cx="9736" cy="2678"/>
                        </a:xfrm>
                      </wpg:grpSpPr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1157" y="565"/>
                            <a:ext cx="10" cy="2"/>
                            <a:chOff x="1157" y="565"/>
                            <a:chExt cx="10" cy="2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1157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166" y="565"/>
                            <a:ext cx="10" cy="2"/>
                            <a:chOff x="1166" y="565"/>
                            <a:chExt cx="10" cy="2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166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10"/>
                                <a:gd name="T2" fmla="+- 0 1176 116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176" y="565"/>
                            <a:ext cx="9698" cy="2"/>
                            <a:chOff x="1176" y="565"/>
                            <a:chExt cx="9698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1176" y="56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176 1176"/>
                                <a:gd name="T1" fmla="*/ T0 w 9698"/>
                                <a:gd name="T2" fmla="+- 0 10874 117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10874" y="565"/>
                            <a:ext cx="10" cy="2"/>
                            <a:chOff x="10874" y="565"/>
                            <a:chExt cx="10" cy="2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10874" y="56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1162" y="570"/>
                            <a:ext cx="2" cy="2659"/>
                            <a:chOff x="1162" y="570"/>
                            <a:chExt cx="2" cy="2659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1162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1157" y="3234"/>
                            <a:ext cx="10" cy="2"/>
                            <a:chOff x="1157" y="3234"/>
                            <a:chExt cx="1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157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10"/>
                                <a:gd name="T2" fmla="+- 0 1166 115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1166" y="3234"/>
                            <a:ext cx="9708" cy="2"/>
                            <a:chOff x="1166" y="3234"/>
                            <a:chExt cx="9708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1166" y="3234"/>
                              <a:ext cx="9708" cy="2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8"/>
                                <a:gd name="T2" fmla="+- 0 10874 1166"/>
                                <a:gd name="T3" fmla="*/ T2 w 9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08">
                                  <a:moveTo>
                                    <a:pt x="0" y="0"/>
                                  </a:moveTo>
                                  <a:lnTo>
                                    <a:pt x="97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6020" y="570"/>
                            <a:ext cx="2" cy="2659"/>
                            <a:chOff x="6020" y="570"/>
                            <a:chExt cx="2" cy="2659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6020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0879" y="570"/>
                            <a:ext cx="2" cy="2659"/>
                            <a:chOff x="10879" y="570"/>
                            <a:chExt cx="2" cy="265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10879" y="570"/>
                              <a:ext cx="2" cy="265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2659"/>
                                <a:gd name="T2" fmla="+- 0 3229 570"/>
                                <a:gd name="T3" fmla="*/ 3229 h 2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9">
                                  <a:moveTo>
                                    <a:pt x="0" y="0"/>
                                  </a:moveTo>
                                  <a:lnTo>
                                    <a:pt x="0" y="26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10874" y="3234"/>
                            <a:ext cx="10" cy="2"/>
                            <a:chOff x="10874" y="3234"/>
                            <a:chExt cx="10" cy="2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10874" y="32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0874 10874"/>
                                <a:gd name="T1" fmla="*/ T0 w 10"/>
                                <a:gd name="T2" fmla="+- 0 10884 1087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0C0C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15F3B" id="Group 4" o:spid="_x0000_s1026" style="position:absolute;margin-left:57.6pt;margin-top:28pt;width:486.8pt;height:133.9pt;z-index:-251657728;mso-position-horizontal-relative:page" coordorigin="1152,560" coordsize="9736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">
                <v:group id="Group 29" o:spid="_x0000_s1027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0" o:spid="_x0000_s1028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7" o:spid="_x0000_s1029" style="position:absolute;left:1157;top:565;width:10;height:2" coordorigin="1157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8" o:spid="_x0000_s1030" style="position:absolute;left:1157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25" o:spid="_x0000_s1031" style="position:absolute;left:1166;top:565;width:10;height:2" coordorigin="1166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32" style="position:absolute;left:1166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23" o:spid="_x0000_s1033" style="position:absolute;left:1176;top:565;width:9698;height:2" coordorigin="1176,565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4" style="position:absolute;left:1176;top:56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" path="m,l9698,e" filled="f" strokecolor="silver" strokeweight=".48pt">
                    <v:stroke dashstyle="dash"/>
                    <v:path arrowok="t" o:connecttype="custom" o:connectlocs="0,0;9698,0" o:connectangles="0,0"/>
                  </v:shape>
                </v:group>
                <v:group id="Group 21" o:spid="_x0000_s1035" style="position:absolute;left:10874;top:565;width:10;height:2" coordorigin="10874,56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6" style="position:absolute;left:10874;top: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19" o:spid="_x0000_s1037" style="position:absolute;left:1162;top:570;width:2;height:2659" coordorigin="1162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38" style="position:absolute;left:1162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17" o:spid="_x0000_s1039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0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5" o:spid="_x0000_s1041" style="position:absolute;left:1157;top:3234;width:10;height:2" coordorigin="1157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42" style="position:absolute;left:1157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" path="m,l9,e" filled="f" strokecolor="silver" strokeweight=".48pt">
                    <v:stroke dashstyle="dash"/>
                    <v:path arrowok="t" o:connecttype="custom" o:connectlocs="0,0;9,0" o:connectangles="0,0"/>
                  </v:shape>
                </v:group>
                <v:group id="Group 13" o:spid="_x0000_s1043" style="position:absolute;left:1166;top:3234;width:9708;height:2" coordorigin="1166,3234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4" style="position:absolute;left:1166;top:3234;width:9708;height:2;visibility:visible;mso-wrap-style:square;v-text-anchor:top" coordsize="9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" path="m,l9708,e" filled="f" strokecolor="silver" strokeweight=".48pt">
                    <v:stroke dashstyle="dash"/>
                    <v:path arrowok="t" o:connecttype="custom" o:connectlocs="0,0;9708,0" o:connectangles="0,0"/>
                  </v:shape>
                </v:group>
                <v:group id="Group 11" o:spid="_x0000_s1045" style="position:absolute;left:6020;top:570;width:2;height:2659" coordorigin="6020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6" style="position:absolute;left:6020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9" o:spid="_x0000_s1047" style="position:absolute;left:10879;top:570;width:2;height:2659" coordorigin="10879,570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48" style="position:absolute;left:10879;top:570;width:2;height:2659;visibility:visible;mso-wrap-style:square;v-text-anchor:top" coordsize="2,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" path="m,l,2659e" filled="f" strokecolor="silver" strokeweight=".48pt">
                    <v:stroke dashstyle="dash"/>
                    <v:path arrowok="t" o:connecttype="custom" o:connectlocs="0,570;0,3229" o:connectangles="0,0"/>
                  </v:shape>
                </v:group>
                <v:group id="Group 7" o:spid="_x0000_s1049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" o:spid="_x0000_s1050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v:group id="Group 5" o:spid="_x0000_s1051" style="position:absolute;left:10874;top:3234;width:10;height:2" coordorigin="10874,32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" o:spid="_x0000_s1052" style="position:absolute;left:10874;top:32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" path="m,l10,e" filled="f" strokecolor="silver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填表人簽名：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填表日期：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年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月</w:t>
      </w:r>
      <w:r w:rsidR="00297346"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日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19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>
      <w:pPr>
        <w:tabs>
          <w:tab w:val="left" w:pos="6320"/>
        </w:tabs>
        <w:spacing w:after="0" w:line="300" w:lineRule="exact"/>
        <w:ind w:left="1471" w:right="-2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身分證 正面 黏貼處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ab/>
        <w:t>身分證 反面 黏貼處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headerReference w:type="default" r:id="rId8"/>
          <w:pgSz w:w="11920" w:h="16860"/>
          <w:pgMar w:top="1020" w:right="920" w:bottom="280" w:left="1040" w:header="835" w:footer="0" w:gutter="0"/>
          <w:pgNumType w:start="2"/>
          <w:cols w:space="720"/>
        </w:sectPr>
      </w:pPr>
    </w:p>
    <w:p w:rsidR="009B6938" w:rsidRPr="005A6C22" w:rsidRDefault="009B6938">
      <w:pPr>
        <w:spacing w:before="9"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297346">
      <w:pPr>
        <w:tabs>
          <w:tab w:val="left" w:pos="4620"/>
          <w:tab w:val="left" w:pos="5620"/>
        </w:tabs>
        <w:spacing w:after="0" w:line="461" w:lineRule="exact"/>
        <w:ind w:left="3623" w:right="3683"/>
        <w:jc w:val="center"/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>具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結</w:t>
      </w:r>
      <w:r w:rsidRPr="005A6C22">
        <w:rPr>
          <w:rFonts w:ascii="標楷體" w:eastAsia="標楷體" w:hAnsi="標楷體" w:cs="標楷體"/>
          <w:color w:val="000000" w:themeColor="text1"/>
          <w:sz w:val="40"/>
          <w:szCs w:val="40"/>
          <w:lang w:eastAsia="zh-TW"/>
        </w:rPr>
        <w:tab/>
        <w:t>書</w:t>
      </w:r>
    </w:p>
    <w:p w:rsidR="009B6938" w:rsidRPr="005A6C22" w:rsidRDefault="009B6938">
      <w:pPr>
        <w:spacing w:before="4" w:after="0" w:line="180" w:lineRule="exact"/>
        <w:rPr>
          <w:color w:val="000000" w:themeColor="text1"/>
          <w:sz w:val="18"/>
          <w:szCs w:val="18"/>
          <w:lang w:eastAsia="zh-TW"/>
        </w:rPr>
      </w:pPr>
    </w:p>
    <w:p w:rsidR="00822F01" w:rsidRDefault="00297346" w:rsidP="00F4519D">
      <w:pPr>
        <w:tabs>
          <w:tab w:val="left" w:pos="4580"/>
        </w:tabs>
        <w:spacing w:after="0" w:line="600" w:lineRule="atLeast"/>
        <w:ind w:left="1392"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具結人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u w:val="thick" w:color="000000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參加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私立興華高級中學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>11</w:t>
      </w:r>
      <w:r w:rsidR="00E571EA">
        <w:rPr>
          <w:rFonts w:ascii="Arial" w:hAnsi="Arial" w:cs="Arial"/>
          <w:color w:val="000000" w:themeColor="text1"/>
          <w:sz w:val="32"/>
          <w:szCs w:val="32"/>
          <w:lang w:eastAsia="zh-TW"/>
        </w:rPr>
        <w:t>4</w:t>
      </w:r>
      <w:r w:rsidRPr="005A6C22">
        <w:rPr>
          <w:rFonts w:ascii="Arial" w:eastAsia="Arial" w:hAnsi="Arial" w:cs="Arial"/>
          <w:color w:val="000000" w:themeColor="text1"/>
          <w:sz w:val="32"/>
          <w:szCs w:val="32"/>
          <w:lang w:eastAsia="zh-TW"/>
        </w:rPr>
        <w:t xml:space="preserve"> 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學年度</w:t>
      </w:r>
    </w:p>
    <w:p w:rsidR="0063550A" w:rsidRDefault="00297346" w:rsidP="00822F01">
      <w:pPr>
        <w:tabs>
          <w:tab w:val="left" w:pos="4580"/>
        </w:tabs>
        <w:spacing w:after="0" w:line="600" w:lineRule="atLeast"/>
        <w:ind w:right="-20"/>
        <w:jc w:val="both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教師甄選，茲聲明本人如有下列情事之一時，無異議放棄錄取資格，如已報到者應即離職；如在聘期中發現者，並願無條件接受解聘及繳回已領之薪俸，特立具結書為證，並願負法律及契約責任。</w:t>
      </w:r>
    </w:p>
    <w:p w:rsidR="0063550A" w:rsidRDefault="00297346" w:rsidP="00F4519D">
      <w:pPr>
        <w:spacing w:beforeLines="100" w:before="240"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一、未於規定時間內繳交「應提供或繳交之證明文件」者。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二、資料有偽造或有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不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實情事者。</w:t>
      </w:r>
    </w:p>
    <w:p w:rsidR="0063550A" w:rsidRDefault="00297346" w:rsidP="0063550A">
      <w:pPr>
        <w:spacing w:after="0" w:line="360" w:lineRule="auto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三、經通知錄取，未依規定時間報到、</w:t>
      </w:r>
      <w:proofErr w:type="gramStart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接聘</w:t>
      </w:r>
      <w:proofErr w:type="gramEnd"/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、回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應</w:t>
      </w:r>
      <w:r w:rsidRPr="0063550A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)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聘者。</w:t>
      </w:r>
    </w:p>
    <w:p w:rsidR="0063550A" w:rsidRDefault="00297346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四、有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教師法第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19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條規定不得聘任為教師情形者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或有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教育人員任用條例第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31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條及第</w:t>
      </w:r>
      <w:r w:rsidR="00B03429" w:rsidRPr="00B03429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33</w:t>
      </w:r>
      <w:r w:rsidR="00B03429" w:rsidRP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條規定不得擔任教育人員之情事者</w:t>
      </w:r>
      <w:r w:rsidR="00B03429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。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 xml:space="preserve"> </w:t>
      </w:r>
    </w:p>
    <w:p w:rsidR="00F4519D" w:rsidRDefault="00F4519D" w:rsidP="00F4519D">
      <w:pPr>
        <w:spacing w:after="0" w:line="500" w:lineRule="exact"/>
        <w:ind w:leftChars="50" w:left="750" w:hangingChars="200" w:hanging="64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</w:p>
    <w:p w:rsidR="009B6938" w:rsidRPr="005A6C22" w:rsidRDefault="00297346" w:rsidP="0063550A">
      <w:pPr>
        <w:spacing w:after="0" w:line="348" w:lineRule="auto"/>
        <w:ind w:leftChars="350" w:left="77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此</w:t>
      </w: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ab/>
        <w:t>致</w:t>
      </w:r>
    </w:p>
    <w:p w:rsidR="009B6938" w:rsidRPr="005A6C22" w:rsidRDefault="0063550A" w:rsidP="0063550A">
      <w:pPr>
        <w:spacing w:before="83" w:after="0" w:line="240" w:lineRule="auto"/>
        <w:ind w:left="57" w:firstLineChars="425" w:firstLine="136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嘉義市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私立</w:t>
      </w:r>
      <w:r w:rsidR="00035094" w:rsidRPr="005A6C22">
        <w:rPr>
          <w:rFonts w:ascii="標楷體" w:eastAsia="標楷體" w:hAnsi="標楷體" w:cs="標楷體" w:hint="eastAsia"/>
          <w:color w:val="000000" w:themeColor="text1"/>
          <w:sz w:val="32"/>
          <w:szCs w:val="32"/>
          <w:lang w:eastAsia="zh-TW"/>
        </w:rPr>
        <w:t>興華</w: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高級中學</w:t>
      </w:r>
    </w:p>
    <w:p w:rsidR="009B6938" w:rsidRPr="005A6C22" w:rsidRDefault="009B6938">
      <w:pPr>
        <w:spacing w:before="1" w:after="0" w:line="140" w:lineRule="exact"/>
        <w:rPr>
          <w:color w:val="000000" w:themeColor="text1"/>
          <w:sz w:val="14"/>
          <w:szCs w:val="14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Default="009B6938">
      <w:pPr>
        <w:spacing w:after="0"/>
        <w:rPr>
          <w:color w:val="000000" w:themeColor="text1"/>
          <w:lang w:eastAsia="zh-TW"/>
        </w:rPr>
      </w:pPr>
    </w:p>
    <w:p w:rsidR="0063550A" w:rsidRPr="005A6C22" w:rsidRDefault="0063550A">
      <w:pPr>
        <w:spacing w:after="0"/>
        <w:rPr>
          <w:color w:val="000000" w:themeColor="text1"/>
          <w:lang w:eastAsia="zh-TW"/>
        </w:rPr>
        <w:sectPr w:rsidR="0063550A" w:rsidRPr="005A6C22">
          <w:pgSz w:w="11920" w:h="16860"/>
          <w:pgMar w:top="1020" w:right="1000" w:bottom="280" w:left="1080" w:header="835" w:footer="0" w:gutter="0"/>
          <w:cols w:space="720"/>
        </w:sectPr>
      </w:pPr>
    </w:p>
    <w:p w:rsidR="009B6938" w:rsidRPr="005A6C22" w:rsidRDefault="00297346">
      <w:pPr>
        <w:spacing w:after="0" w:line="379" w:lineRule="exact"/>
        <w:ind w:left="1911" w:right="-88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lastRenderedPageBreak/>
        <w:t>立具結人：</w:t>
      </w:r>
    </w:p>
    <w:p w:rsidR="009B6938" w:rsidRPr="005A6C22" w:rsidRDefault="00297346">
      <w:pPr>
        <w:tabs>
          <w:tab w:val="left" w:pos="640"/>
        </w:tabs>
        <w:spacing w:after="0" w:line="450" w:lineRule="exact"/>
        <w:ind w:right="-20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005A6C22">
        <w:rPr>
          <w:color w:val="000000" w:themeColor="text1"/>
          <w:lang w:eastAsia="zh-TW"/>
        </w:rPr>
        <w:br w:type="column"/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lastRenderedPageBreak/>
        <w:t>印</w:t>
      </w:r>
      <w:r w:rsidRPr="005A6C22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(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簽名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+</w:t>
      </w:r>
      <w:r w:rsidRPr="005A6C22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用印</w:t>
      </w:r>
      <w:r w:rsidRPr="005A6C22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)</w:t>
      </w:r>
    </w:p>
    <w:p w:rsidR="009B6938" w:rsidRPr="005A6C22" w:rsidRDefault="009B6938">
      <w:pPr>
        <w:spacing w:after="0"/>
        <w:rPr>
          <w:color w:val="000000" w:themeColor="text1"/>
          <w:lang w:eastAsia="zh-TW"/>
        </w:rPr>
        <w:sectPr w:rsidR="009B6938" w:rsidRPr="005A6C22">
          <w:type w:val="continuous"/>
          <w:pgSz w:w="11920" w:h="16860"/>
          <w:pgMar w:top="1020" w:right="1000" w:bottom="280" w:left="1080" w:header="720" w:footer="720" w:gutter="0"/>
          <w:cols w:num="2" w:space="720" w:equalWidth="0">
            <w:col w:w="3515" w:space="3314"/>
            <w:col w:w="3011"/>
          </w:cols>
        </w:sectPr>
      </w:pPr>
    </w:p>
    <w:p w:rsidR="009B6938" w:rsidRPr="005A6C22" w:rsidRDefault="009B6938">
      <w:pPr>
        <w:spacing w:after="0" w:line="190" w:lineRule="exact"/>
        <w:rPr>
          <w:color w:val="000000" w:themeColor="text1"/>
          <w:sz w:val="19"/>
          <w:szCs w:val="19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0747F1">
      <w:pPr>
        <w:spacing w:after="0" w:line="379" w:lineRule="exact"/>
        <w:ind w:left="1872" w:right="-20"/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</w:pPr>
      <w:r>
        <w:rPr>
          <w:rFonts w:eastAsiaTheme="minorHAnsi"/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4848225</wp:posOffset>
                </wp:positionH>
                <wp:positionV relativeFrom="paragraph">
                  <wp:posOffset>-534670</wp:posOffset>
                </wp:positionV>
                <wp:extent cx="499110" cy="398145"/>
                <wp:effectExtent l="9525" t="13335" r="571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398145"/>
                          <a:chOff x="7635" y="-842"/>
                          <a:chExt cx="786" cy="62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635" y="-842"/>
                            <a:ext cx="786" cy="627"/>
                          </a:xfrm>
                          <a:custGeom>
                            <a:avLst/>
                            <a:gdLst>
                              <a:gd name="T0" fmla="+- 0 7635 7635"/>
                              <a:gd name="T1" fmla="*/ T0 w 786"/>
                              <a:gd name="T2" fmla="+- 0 -215 -842"/>
                              <a:gd name="T3" fmla="*/ -215 h 627"/>
                              <a:gd name="T4" fmla="+- 0 8421 7635"/>
                              <a:gd name="T5" fmla="*/ T4 w 786"/>
                              <a:gd name="T6" fmla="+- 0 -215 -842"/>
                              <a:gd name="T7" fmla="*/ -215 h 627"/>
                              <a:gd name="T8" fmla="+- 0 8421 7635"/>
                              <a:gd name="T9" fmla="*/ T8 w 786"/>
                              <a:gd name="T10" fmla="+- 0 -842 -842"/>
                              <a:gd name="T11" fmla="*/ -842 h 627"/>
                              <a:gd name="T12" fmla="+- 0 7635 7635"/>
                              <a:gd name="T13" fmla="*/ T12 w 786"/>
                              <a:gd name="T14" fmla="+- 0 -842 -842"/>
                              <a:gd name="T15" fmla="*/ -842 h 627"/>
                              <a:gd name="T16" fmla="+- 0 7635 7635"/>
                              <a:gd name="T17" fmla="*/ T16 w 786"/>
                              <a:gd name="T18" fmla="+- 0 -215 -842"/>
                              <a:gd name="T19" fmla="*/ -215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6" h="627">
                                <a:moveTo>
                                  <a:pt x="0" y="627"/>
                                </a:moveTo>
                                <a:lnTo>
                                  <a:pt x="786" y="627"/>
                                </a:lnTo>
                                <a:lnTo>
                                  <a:pt x="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2DDFC" id="Group 2" o:spid="_x0000_s1026" style="position:absolute;margin-left:381.75pt;margin-top:-42.1pt;width:39.3pt;height:31.35pt;z-index:-251656704;mso-position-horizontal-relative:page" coordorigin="7635,-842" coordsize="78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">
                <v:shape id="Freeform 3" o:spid="_x0000_s1027" style="position:absolute;left:7635;top:-842;width:786;height:627;visibility:visible;mso-wrap-style:square;v-text-anchor:top" coordsize="786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" path="m,627r786,l786,,,,,627xe" filled="f" strokecolor="silver">
                  <v:stroke dashstyle="dash"/>
                  <v:path arrowok="t" o:connecttype="custom" o:connectlocs="0,-215;786,-215;786,-842;0,-842;0,-215" o:connectangles="0,0,0,0,0"/>
                </v:shape>
                <w10:wrap anchorx="page"/>
              </v:group>
            </w:pict>
          </mc:Fallback>
        </mc:AlternateContent>
      </w:r>
      <w:r w:rsidR="00297346" w:rsidRPr="005A6C22">
        <w:rPr>
          <w:rFonts w:ascii="標楷體" w:eastAsia="標楷體" w:hAnsi="標楷體" w:cs="標楷體"/>
          <w:color w:val="000000" w:themeColor="text1"/>
          <w:sz w:val="32"/>
          <w:szCs w:val="32"/>
          <w:lang w:eastAsia="zh-TW"/>
        </w:rPr>
        <w:t>身分證字號：</w:t>
      </w: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9B6938">
      <w:pPr>
        <w:spacing w:before="20" w:after="0" w:line="200" w:lineRule="exact"/>
        <w:rPr>
          <w:color w:val="000000" w:themeColor="text1"/>
          <w:sz w:val="20"/>
          <w:szCs w:val="20"/>
          <w:lang w:eastAsia="zh-TW"/>
        </w:rPr>
      </w:pPr>
    </w:p>
    <w:p w:rsidR="009B6938" w:rsidRPr="005A6C22" w:rsidRDefault="00297346" w:rsidP="00E571EA">
      <w:pPr>
        <w:tabs>
          <w:tab w:val="left" w:pos="980"/>
          <w:tab w:val="left" w:pos="1860"/>
          <w:tab w:val="left" w:pos="2740"/>
          <w:tab w:val="left" w:pos="3800"/>
          <w:tab w:val="left" w:pos="6120"/>
          <w:tab w:val="left" w:pos="7700"/>
          <w:tab w:val="left" w:pos="9280"/>
        </w:tabs>
        <w:spacing w:after="0" w:line="240" w:lineRule="auto"/>
        <w:ind w:left="110" w:right="-20"/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</w:pP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中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華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民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國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Arial" w:eastAsia="Arial" w:hAnsi="Arial" w:cs="Arial"/>
          <w:color w:val="000000" w:themeColor="text1"/>
          <w:sz w:val="36"/>
          <w:szCs w:val="36"/>
          <w:lang w:eastAsia="zh-TW"/>
        </w:rPr>
        <w:tab/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>年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月</w:t>
      </w:r>
      <w:r w:rsidRPr="005A6C22">
        <w:rPr>
          <w:rFonts w:ascii="標楷體" w:eastAsia="標楷體" w:hAnsi="標楷體" w:cs="標楷體"/>
          <w:color w:val="000000" w:themeColor="text1"/>
          <w:sz w:val="36"/>
          <w:szCs w:val="36"/>
          <w:lang w:eastAsia="zh-TW"/>
        </w:rPr>
        <w:tab/>
        <w:t>日</w:t>
      </w:r>
    </w:p>
    <w:sectPr w:rsidR="009B6938" w:rsidRPr="005A6C22">
      <w:type w:val="continuous"/>
      <w:pgSz w:w="11920" w:h="16860"/>
      <w:pgMar w:top="1020" w:right="10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F1" w:rsidRDefault="008422F1">
      <w:pPr>
        <w:spacing w:after="0" w:line="240" w:lineRule="auto"/>
      </w:pPr>
      <w:r>
        <w:separator/>
      </w:r>
    </w:p>
  </w:endnote>
  <w:endnote w:type="continuationSeparator" w:id="0">
    <w:p w:rsidR="008422F1" w:rsidRDefault="0084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F1" w:rsidRDefault="008422F1">
      <w:pPr>
        <w:spacing w:after="0" w:line="240" w:lineRule="auto"/>
      </w:pPr>
      <w:r>
        <w:separator/>
      </w:r>
    </w:p>
  </w:footnote>
  <w:footnote w:type="continuationSeparator" w:id="0">
    <w:p w:rsidR="008422F1" w:rsidRDefault="0084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38" w:rsidRDefault="009B6938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BE2"/>
    <w:multiLevelType w:val="multilevel"/>
    <w:tmpl w:val="D260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38"/>
    <w:rsid w:val="00035094"/>
    <w:rsid w:val="00040167"/>
    <w:rsid w:val="00065A7F"/>
    <w:rsid w:val="000747F1"/>
    <w:rsid w:val="00086578"/>
    <w:rsid w:val="000B37CF"/>
    <w:rsid w:val="000B536A"/>
    <w:rsid w:val="000F5480"/>
    <w:rsid w:val="00121605"/>
    <w:rsid w:val="002308D0"/>
    <w:rsid w:val="002516A0"/>
    <w:rsid w:val="0027035D"/>
    <w:rsid w:val="00270F41"/>
    <w:rsid w:val="002803DF"/>
    <w:rsid w:val="002948E2"/>
    <w:rsid w:val="00297346"/>
    <w:rsid w:val="002C4049"/>
    <w:rsid w:val="002E5581"/>
    <w:rsid w:val="00301CA5"/>
    <w:rsid w:val="00320F83"/>
    <w:rsid w:val="003455C0"/>
    <w:rsid w:val="003558A6"/>
    <w:rsid w:val="00362B1D"/>
    <w:rsid w:val="00402839"/>
    <w:rsid w:val="00414EA1"/>
    <w:rsid w:val="00433477"/>
    <w:rsid w:val="00435179"/>
    <w:rsid w:val="0044634E"/>
    <w:rsid w:val="004F118A"/>
    <w:rsid w:val="00521679"/>
    <w:rsid w:val="0056738D"/>
    <w:rsid w:val="005930EF"/>
    <w:rsid w:val="005A6C22"/>
    <w:rsid w:val="0063550A"/>
    <w:rsid w:val="006C1BE3"/>
    <w:rsid w:val="006E56DD"/>
    <w:rsid w:val="00701708"/>
    <w:rsid w:val="00806281"/>
    <w:rsid w:val="00822F01"/>
    <w:rsid w:val="0082775F"/>
    <w:rsid w:val="008422F1"/>
    <w:rsid w:val="00846664"/>
    <w:rsid w:val="008505D5"/>
    <w:rsid w:val="008D6051"/>
    <w:rsid w:val="008E0FE1"/>
    <w:rsid w:val="00956C93"/>
    <w:rsid w:val="0096493B"/>
    <w:rsid w:val="009B6938"/>
    <w:rsid w:val="009E0CCF"/>
    <w:rsid w:val="00A165A5"/>
    <w:rsid w:val="00A35D43"/>
    <w:rsid w:val="00B03429"/>
    <w:rsid w:val="00B15A70"/>
    <w:rsid w:val="00B31452"/>
    <w:rsid w:val="00BA5326"/>
    <w:rsid w:val="00BB775B"/>
    <w:rsid w:val="00BF187E"/>
    <w:rsid w:val="00C64A1B"/>
    <w:rsid w:val="00D15109"/>
    <w:rsid w:val="00D65E3C"/>
    <w:rsid w:val="00D70190"/>
    <w:rsid w:val="00D83AF3"/>
    <w:rsid w:val="00DA0716"/>
    <w:rsid w:val="00DD7A4C"/>
    <w:rsid w:val="00DF0AF9"/>
    <w:rsid w:val="00E11B77"/>
    <w:rsid w:val="00E16672"/>
    <w:rsid w:val="00E571EA"/>
    <w:rsid w:val="00E9605C"/>
    <w:rsid w:val="00EF7C70"/>
    <w:rsid w:val="00F4519D"/>
    <w:rsid w:val="00F97282"/>
    <w:rsid w:val="00FA2D06"/>
    <w:rsid w:val="00FC39C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501C1"/>
  <w15:docId w15:val="{DE36342D-80E5-4C0F-9576-5444E6C0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1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145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2B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2B1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0B3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109學年度淡江高中兼任地科老師甄選簡章</dc:title>
  <dc:creator>人事室TYE</dc:creator>
  <cp:lastModifiedBy>user2</cp:lastModifiedBy>
  <cp:revision>13</cp:revision>
  <cp:lastPrinted>2024-04-09T08:11:00Z</cp:lastPrinted>
  <dcterms:created xsi:type="dcterms:W3CDTF">2025-01-16T09:25:00Z</dcterms:created>
  <dcterms:modified xsi:type="dcterms:W3CDTF">2025-06-27T00:59:00Z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2022-04-29T00:00:00Z</vt:filetime>
  </property>
</Properties>
</file>