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A0" w:rsidRDefault="003E6BB7">
      <w:pPr>
        <w:rPr>
          <w:rFonts w:ascii="標楷體" w:eastAsia="標楷體" w:hAnsi="標楷體"/>
          <w:b/>
          <w:color w:val="FF0000"/>
          <w:szCs w:val="24"/>
          <w:u w:val="single"/>
          <w:shd w:val="pct10" w:color="auto" w:fill="FFFFFF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表</w:t>
      </w:r>
      <w:r w:rsidR="003E5DB1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3</w:t>
      </w:r>
      <w:r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，</w:t>
      </w:r>
      <w:r w:rsidR="003E5DB1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流行性感冒</w:t>
      </w:r>
      <w:r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學生確診個案通報表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>
        <w:rPr>
          <w:rFonts w:ascii="標楷體" w:eastAsia="標楷體" w:hAnsi="標楷體"/>
          <w:b/>
          <w:color w:val="FF0000"/>
          <w:sz w:val="36"/>
          <w:szCs w:val="36"/>
        </w:rPr>
        <w:br/>
      </w:r>
      <w:r>
        <w:rPr>
          <w:rFonts w:ascii="標楷體" w:eastAsia="標楷體" w:hAnsi="標楷體" w:hint="eastAsia"/>
          <w:b/>
          <w:color w:val="FF0000"/>
          <w:szCs w:val="24"/>
        </w:rPr>
        <w:t>(詳實填寫完成，存成電子檔，檔名為：“年月日+班級+姓名”，私Line護理師)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1336"/>
        <w:gridCol w:w="850"/>
        <w:gridCol w:w="851"/>
        <w:gridCol w:w="992"/>
        <w:gridCol w:w="1984"/>
      </w:tblGrid>
      <w:tr w:rsidR="003E7CA0">
        <w:trPr>
          <w:trHeight w:val="468"/>
        </w:trPr>
        <w:tc>
          <w:tcPr>
            <w:tcW w:w="260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  級</w:t>
            </w:r>
          </w:p>
        </w:tc>
        <w:tc>
          <w:tcPr>
            <w:tcW w:w="1336" w:type="dxa"/>
            <w:vAlign w:val="center"/>
          </w:tcPr>
          <w:p w:rsidR="003E7CA0" w:rsidRDefault="003E7C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 號</w:t>
            </w:r>
          </w:p>
        </w:tc>
        <w:tc>
          <w:tcPr>
            <w:tcW w:w="851" w:type="dxa"/>
            <w:vAlign w:val="center"/>
          </w:tcPr>
          <w:p w:rsidR="003E7CA0" w:rsidRDefault="003E7C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984" w:type="dxa"/>
            <w:vAlign w:val="center"/>
          </w:tcPr>
          <w:p w:rsidR="003E7CA0" w:rsidRDefault="003E7C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7CA0">
        <w:trPr>
          <w:trHeight w:val="559"/>
        </w:trPr>
        <w:tc>
          <w:tcPr>
            <w:tcW w:w="260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感染源</w:t>
            </w:r>
          </w:p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(若不清楚，請填不詳)</w:t>
            </w:r>
          </w:p>
        </w:tc>
        <w:tc>
          <w:tcPr>
            <w:tcW w:w="6013" w:type="dxa"/>
            <w:gridSpan w:val="5"/>
          </w:tcPr>
          <w:p w:rsidR="003E7CA0" w:rsidRDefault="003E7C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7CA0">
        <w:trPr>
          <w:trHeight w:val="425"/>
        </w:trPr>
        <w:tc>
          <w:tcPr>
            <w:tcW w:w="2600" w:type="dxa"/>
            <w:vAlign w:val="center"/>
          </w:tcPr>
          <w:p w:rsidR="003E7CA0" w:rsidRDefault="008E025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就診</w:t>
            </w:r>
            <w:r w:rsidR="003E6BB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013" w:type="dxa"/>
            <w:gridSpan w:val="5"/>
            <w:vAlign w:val="center"/>
          </w:tcPr>
          <w:p w:rsidR="003E7CA0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3E6BB7">
              <w:rPr>
                <w:rFonts w:ascii="標楷體" w:eastAsia="標楷體" w:hAnsi="標楷體" w:hint="eastAsia"/>
                <w:szCs w:val="24"/>
              </w:rPr>
              <w:t>年   月   日(星期  )</w:t>
            </w:r>
          </w:p>
        </w:tc>
      </w:tr>
      <w:tr w:rsidR="009C1670" w:rsidTr="008B73D9">
        <w:trPr>
          <w:trHeight w:val="795"/>
        </w:trPr>
        <w:tc>
          <w:tcPr>
            <w:tcW w:w="2600" w:type="dxa"/>
          </w:tcPr>
          <w:p w:rsidR="009C1670" w:rsidRDefault="009C1670" w:rsidP="008E02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就醫收據證明請拍照貼於右側空格</w:t>
            </w:r>
          </w:p>
        </w:tc>
        <w:tc>
          <w:tcPr>
            <w:tcW w:w="6013" w:type="dxa"/>
            <w:gridSpan w:val="5"/>
            <w:vAlign w:val="center"/>
          </w:tcPr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0254" w:rsidTr="008B73D9">
        <w:trPr>
          <w:trHeight w:val="795"/>
        </w:trPr>
        <w:tc>
          <w:tcPr>
            <w:tcW w:w="2600" w:type="dxa"/>
          </w:tcPr>
          <w:p w:rsidR="008E0254" w:rsidRDefault="005C0705" w:rsidP="008E02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流感快篩陽性</w:t>
            </w:r>
            <w:r w:rsidR="008E0254"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Pr="008E0254" w:rsidRDefault="008E02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13" w:type="dxa"/>
            <w:gridSpan w:val="5"/>
            <w:vAlign w:val="center"/>
          </w:tcPr>
          <w:p w:rsidR="008E0254" w:rsidRDefault="008E025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074CF" w:rsidRPr="000E2E2D" w:rsidRDefault="003E6BB7" w:rsidP="000E2E2D">
      <w:pPr>
        <w:spacing w:beforeLines="50" w:before="180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bookmarkStart w:id="0" w:name="_Hlk104209906"/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請各班導師注意以下事項</w:t>
      </w:r>
    </w:p>
    <w:bookmarkEnd w:id="0"/>
    <w:p w:rsidR="008E0254" w:rsidRPr="000E2E2D" w:rsidRDefault="008E0254" w:rsidP="008E0254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5C0705">
        <w:rPr>
          <w:rFonts w:ascii="標楷體" w:eastAsia="標楷體" w:hAnsi="標楷體" w:hint="eastAsia"/>
        </w:rPr>
        <w:t>流行性感冒快篩陽性</w:t>
      </w:r>
      <w:r>
        <w:rPr>
          <w:rFonts w:ascii="標楷體" w:eastAsia="標楷體" w:hAnsi="標楷體" w:hint="eastAsia"/>
        </w:rPr>
        <w:t>請依醫師指示進行隔離</w:t>
      </w:r>
      <w:r w:rsidR="005C0705">
        <w:rPr>
          <w:rFonts w:ascii="標楷體" w:eastAsia="標楷體" w:hAnsi="標楷體" w:hint="eastAsia"/>
        </w:rPr>
        <w:t>5天與開立克流感使用</w:t>
      </w:r>
      <w:r>
        <w:rPr>
          <w:rFonts w:ascii="標楷體" w:eastAsia="標楷體" w:hAnsi="標楷體" w:hint="eastAsia"/>
        </w:rPr>
        <w:t>。</w:t>
      </w:r>
    </w:p>
    <w:p w:rsidR="008E0254" w:rsidRDefault="008E0254" w:rsidP="008E0254">
      <w:pPr>
        <w:ind w:left="360" w:hangingChars="150" w:hanging="360"/>
        <w:rPr>
          <w:rFonts w:ascii="標楷體" w:eastAsia="標楷體" w:hAnsi="標楷體"/>
        </w:rPr>
      </w:pPr>
    </w:p>
    <w:p w:rsidR="000E2E2D" w:rsidRPr="008E0254" w:rsidRDefault="008E0254" w:rsidP="008E0254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2、學校通報</w:t>
      </w:r>
      <w:r w:rsidR="000E2E2D" w:rsidRPr="000E2E2D">
        <w:rPr>
          <w:rFonts w:ascii="標楷體" w:eastAsia="標楷體" w:hAnsi="標楷體" w:hint="eastAsia"/>
        </w:rPr>
        <w:t>，請上學務處網站表單下載：</w:t>
      </w:r>
      <w:r w:rsidR="000E2E2D" w:rsidRPr="000E2E2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務必附上「</w:t>
      </w:r>
      <w:r>
        <w:rPr>
          <w:rFonts w:ascii="標楷體" w:eastAsia="標楷體" w:hAnsi="標楷體" w:hint="eastAsia"/>
          <w:szCs w:val="24"/>
        </w:rPr>
        <w:t>就醫收據證明</w:t>
      </w:r>
      <w:r w:rsidR="005C0705">
        <w:rPr>
          <w:rFonts w:ascii="標楷體" w:eastAsia="標楷體" w:hAnsi="標楷體" w:hint="eastAsia"/>
          <w:szCs w:val="24"/>
        </w:rPr>
        <w:t>與</w:t>
      </w:r>
      <w:r>
        <w:rPr>
          <w:rFonts w:ascii="標楷體" w:eastAsia="標楷體" w:hAnsi="標楷體" w:hint="eastAsia"/>
          <w:szCs w:val="24"/>
        </w:rPr>
        <w:t>檢驗報告</w:t>
      </w:r>
      <w:r w:rsidR="000E2E2D" w:rsidRPr="000E2E2D">
        <w:rPr>
          <w:rFonts w:ascii="標楷體" w:eastAsia="標楷體" w:hAnsi="標楷體" w:hint="eastAsia"/>
        </w:rPr>
        <w:t>」，並寫上「班級、姓名、日期」。</w:t>
      </w:r>
      <w:r w:rsidR="000E2E2D" w:rsidRPr="000E2E2D">
        <w:rPr>
          <w:rFonts w:ascii="標楷體" w:eastAsia="標楷體" w:hAnsi="標楷體"/>
        </w:rPr>
        <w:br/>
      </w:r>
      <w:r w:rsidR="000E2E2D" w:rsidRPr="000E2E2D">
        <w:rPr>
          <w:rFonts w:ascii="標楷體" w:eastAsia="標楷體" w:hAnsi="標楷體" w:hint="eastAsia"/>
        </w:rPr>
        <w:t>將以上證明拍照貼於通報表單，通報給護理師。</w:t>
      </w:r>
    </w:p>
    <w:p w:rsidR="000E2E2D" w:rsidRPr="000E2E2D" w:rsidRDefault="000E2E2D" w:rsidP="000E2E2D">
      <w:pPr>
        <w:rPr>
          <w:rFonts w:ascii="標楷體" w:eastAsia="標楷體" w:hAnsi="標楷體"/>
        </w:rPr>
      </w:pPr>
    </w:p>
    <w:p w:rsidR="000E2E2D" w:rsidRPr="000E2E2D" w:rsidRDefault="008E0254" w:rsidP="000E2E2D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E2E2D" w:rsidRPr="000E2E2D">
        <w:rPr>
          <w:rFonts w:ascii="標楷體" w:eastAsia="標楷體" w:hAnsi="標楷體" w:hint="eastAsia"/>
        </w:rPr>
        <w:t>、</w:t>
      </w:r>
    </w:p>
    <w:p w:rsidR="000E2E2D" w:rsidRPr="000E2E2D" w:rsidRDefault="000E2E2D" w:rsidP="000E2E2D">
      <w:pPr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 xml:space="preserve">   處理流程：</w:t>
      </w:r>
    </w:p>
    <w:p w:rsidR="000E2E2D" w:rsidRPr="000E2E2D" w:rsidRDefault="000E2E2D" w:rsidP="000E2E2D">
      <w:pPr>
        <w:ind w:left="360" w:hangingChars="150" w:hanging="360"/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 xml:space="preserve">   下載表單</w:t>
      </w:r>
      <w:r w:rsidRPr="000E2E2D">
        <w:rPr>
          <w:rFonts w:ascii="標楷體" w:eastAsia="標楷體" w:hAnsi="標楷體" w:cs="Segoe UI Emoji"/>
        </w:rPr>
        <w:t>→</w:t>
      </w:r>
      <w:r w:rsidR="00537AF6">
        <w:rPr>
          <w:rFonts w:ascii="標楷體" w:eastAsia="標楷體" w:hAnsi="標楷體" w:hint="eastAsia"/>
        </w:rPr>
        <w:t>附上快篩照片或就醫證明（藥單</w:t>
      </w:r>
      <w:r w:rsidRPr="000E2E2D">
        <w:rPr>
          <w:rFonts w:ascii="標楷體" w:eastAsia="標楷體" w:hAnsi="標楷體" w:hint="eastAsia"/>
        </w:rPr>
        <w:t>）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hint="eastAsia"/>
        </w:rPr>
        <w:t>通報導師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hint="eastAsia"/>
        </w:rPr>
        <w:t>通報護理師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cs="Segoe UI Emoji" w:hint="eastAsia"/>
        </w:rPr>
        <w:br/>
      </w:r>
      <w:r w:rsidRPr="000E2E2D">
        <w:rPr>
          <w:rFonts w:ascii="標楷體" w:eastAsia="標楷體" w:hAnsi="標楷體" w:hint="eastAsia"/>
        </w:rPr>
        <w:t>學務處請假</w:t>
      </w:r>
    </w:p>
    <w:p w:rsidR="000E2E2D" w:rsidRPr="000E2E2D" w:rsidRDefault="000E2E2D" w:rsidP="000E2E2D">
      <w:pPr>
        <w:rPr>
          <w:rFonts w:ascii="標楷體" w:eastAsia="標楷體" w:hAnsi="標楷體"/>
        </w:rPr>
      </w:pPr>
    </w:p>
    <w:p w:rsidR="0020474A" w:rsidRPr="00537AF6" w:rsidRDefault="0020474A">
      <w:pPr>
        <w:spacing w:line="340" w:lineRule="exact"/>
        <w:rPr>
          <w:rFonts w:ascii="標楷體" w:eastAsia="標楷體" w:hAnsi="標楷體"/>
          <w:szCs w:val="24"/>
        </w:rPr>
      </w:pPr>
      <w:bookmarkStart w:id="1" w:name="_GoBack"/>
      <w:bookmarkEnd w:id="1"/>
    </w:p>
    <w:sectPr w:rsidR="0020474A" w:rsidRPr="00537AF6" w:rsidSect="00721B0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EB" w:rsidRDefault="00CA28EB" w:rsidP="0020474A">
      <w:r>
        <w:separator/>
      </w:r>
    </w:p>
  </w:endnote>
  <w:endnote w:type="continuationSeparator" w:id="0">
    <w:p w:rsidR="00CA28EB" w:rsidRDefault="00CA28EB" w:rsidP="0020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EB" w:rsidRDefault="00CA28EB" w:rsidP="0020474A">
      <w:r>
        <w:separator/>
      </w:r>
    </w:p>
  </w:footnote>
  <w:footnote w:type="continuationSeparator" w:id="0">
    <w:p w:rsidR="00CA28EB" w:rsidRDefault="00CA28EB" w:rsidP="0020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21"/>
    <w:rsid w:val="000218E6"/>
    <w:rsid w:val="00061246"/>
    <w:rsid w:val="000E2E2D"/>
    <w:rsid w:val="000F2615"/>
    <w:rsid w:val="00116EB1"/>
    <w:rsid w:val="001315C2"/>
    <w:rsid w:val="001361B2"/>
    <w:rsid w:val="001547A7"/>
    <w:rsid w:val="00182C60"/>
    <w:rsid w:val="001906EB"/>
    <w:rsid w:val="001E607F"/>
    <w:rsid w:val="0020474A"/>
    <w:rsid w:val="00216D66"/>
    <w:rsid w:val="00226F74"/>
    <w:rsid w:val="00235706"/>
    <w:rsid w:val="00267F20"/>
    <w:rsid w:val="00294A61"/>
    <w:rsid w:val="002C3485"/>
    <w:rsid w:val="002F0035"/>
    <w:rsid w:val="00345E2A"/>
    <w:rsid w:val="003746E9"/>
    <w:rsid w:val="003B3D5D"/>
    <w:rsid w:val="003D288E"/>
    <w:rsid w:val="003D65BD"/>
    <w:rsid w:val="003E12A0"/>
    <w:rsid w:val="003E5DB1"/>
    <w:rsid w:val="003E6BB7"/>
    <w:rsid w:val="003E7CA0"/>
    <w:rsid w:val="004229FA"/>
    <w:rsid w:val="00454F48"/>
    <w:rsid w:val="00471199"/>
    <w:rsid w:val="004E40EB"/>
    <w:rsid w:val="00504C0A"/>
    <w:rsid w:val="00520FC4"/>
    <w:rsid w:val="00526CA1"/>
    <w:rsid w:val="00537AF6"/>
    <w:rsid w:val="00543B25"/>
    <w:rsid w:val="005570C2"/>
    <w:rsid w:val="005653E8"/>
    <w:rsid w:val="00572913"/>
    <w:rsid w:val="00593D8F"/>
    <w:rsid w:val="005946C8"/>
    <w:rsid w:val="005C0705"/>
    <w:rsid w:val="00681535"/>
    <w:rsid w:val="006A0B8F"/>
    <w:rsid w:val="006D13D2"/>
    <w:rsid w:val="006E018D"/>
    <w:rsid w:val="00721B0B"/>
    <w:rsid w:val="007522C4"/>
    <w:rsid w:val="00760678"/>
    <w:rsid w:val="00777E8E"/>
    <w:rsid w:val="007E2C93"/>
    <w:rsid w:val="00814367"/>
    <w:rsid w:val="008D25B3"/>
    <w:rsid w:val="008E0254"/>
    <w:rsid w:val="00941AE5"/>
    <w:rsid w:val="009606F2"/>
    <w:rsid w:val="00965BF4"/>
    <w:rsid w:val="00990F95"/>
    <w:rsid w:val="00996D10"/>
    <w:rsid w:val="009C1670"/>
    <w:rsid w:val="009D3DEC"/>
    <w:rsid w:val="009E0F9A"/>
    <w:rsid w:val="009E54C8"/>
    <w:rsid w:val="00A14E24"/>
    <w:rsid w:val="00A66291"/>
    <w:rsid w:val="00A87451"/>
    <w:rsid w:val="00A90A7F"/>
    <w:rsid w:val="00AB685E"/>
    <w:rsid w:val="00AE52D7"/>
    <w:rsid w:val="00AF0DA8"/>
    <w:rsid w:val="00AF6605"/>
    <w:rsid w:val="00B11146"/>
    <w:rsid w:val="00B545BE"/>
    <w:rsid w:val="00B65441"/>
    <w:rsid w:val="00B743D5"/>
    <w:rsid w:val="00B83661"/>
    <w:rsid w:val="00B9419D"/>
    <w:rsid w:val="00BC2CE9"/>
    <w:rsid w:val="00BD23C0"/>
    <w:rsid w:val="00C028F1"/>
    <w:rsid w:val="00C074CF"/>
    <w:rsid w:val="00CA28EB"/>
    <w:rsid w:val="00D0798A"/>
    <w:rsid w:val="00D22118"/>
    <w:rsid w:val="00D36081"/>
    <w:rsid w:val="00D467A1"/>
    <w:rsid w:val="00D54558"/>
    <w:rsid w:val="00DB6DCD"/>
    <w:rsid w:val="00DE05BA"/>
    <w:rsid w:val="00DE3AD8"/>
    <w:rsid w:val="00E108F1"/>
    <w:rsid w:val="00E15821"/>
    <w:rsid w:val="00E71E36"/>
    <w:rsid w:val="00E73485"/>
    <w:rsid w:val="00EE6CA8"/>
    <w:rsid w:val="00F143EF"/>
    <w:rsid w:val="00F43608"/>
    <w:rsid w:val="00F50519"/>
    <w:rsid w:val="00F66F28"/>
    <w:rsid w:val="00FF3C0B"/>
    <w:rsid w:val="1DC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03483"/>
  <w15:docId w15:val="{A06F0C71-5B44-4017-B38C-5976D983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D691-FC6D-46E5-B337-7D6C6BA0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2022-05-23T07:06:00Z</cp:lastPrinted>
  <dcterms:created xsi:type="dcterms:W3CDTF">2023-05-09T01:19:00Z</dcterms:created>
  <dcterms:modified xsi:type="dcterms:W3CDTF">2023-10-11T06:57:00Z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7CD31042217A4B438CE5F7D083231DC7</vt:lpwstr>
  </property>
</Properties>
</file>