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E2553" w14:textId="08A055C9" w:rsidR="00F0203F" w:rsidRPr="004456E3" w:rsidRDefault="002E40A4" w:rsidP="002E40A4">
      <w:pPr>
        <w:pStyle w:val="Default"/>
        <w:spacing w:afterLines="50" w:after="180" w:line="400" w:lineRule="exact"/>
        <w:rPr>
          <w:rFonts w:ascii="標楷體" w:eastAsia="標楷體" w:hAnsi="標楷體" w:cs="標楷體"/>
          <w:b/>
          <w:color w:val="auto"/>
          <w:sz w:val="40"/>
          <w:szCs w:val="40"/>
        </w:rPr>
      </w:pPr>
      <w:r w:rsidRPr="002E40A4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嘉義市私立興華高級中學1</w:t>
      </w:r>
      <w:r w:rsidR="00D04398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1</w:t>
      </w:r>
      <w:r w:rsidR="00AE3680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2</w:t>
      </w:r>
      <w:r w:rsidRPr="002E40A4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學年度第</w:t>
      </w:r>
      <w:r w:rsidR="0099204F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一</w:t>
      </w:r>
      <w:r w:rsidRPr="002E40A4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學期</w:t>
      </w:r>
      <w:r w:rsidRPr="0097630E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(</w:t>
      </w:r>
      <w:r w:rsidR="00E64626" w:rsidRPr="0097630E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□</w:t>
      </w:r>
      <w:r w:rsidR="000E242F" w:rsidRPr="0097630E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資處科</w:t>
      </w:r>
      <w:r w:rsidR="00E64626" w:rsidRPr="0097630E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□</w:t>
      </w:r>
      <w:r w:rsidR="000E242F" w:rsidRPr="0097630E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觀光科</w:t>
      </w:r>
      <w:r w:rsidR="00E64626" w:rsidRPr="0097630E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□</w:t>
      </w:r>
      <w:r w:rsidR="000E242F" w:rsidRPr="0097630E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餐飲科)</w:t>
      </w:r>
      <w:r w:rsidR="000E242F" w:rsidRPr="000E242F">
        <w:rPr>
          <w:rFonts w:ascii="標楷體" w:eastAsia="標楷體" w:hAnsi="標楷體" w:cs="標楷體" w:hint="eastAsia"/>
          <w:b/>
          <w:color w:val="auto"/>
        </w:rPr>
        <w:t xml:space="preserve"> </w:t>
      </w:r>
      <w:r w:rsidR="00E64626" w:rsidRPr="00E6462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   </w:t>
      </w:r>
      <w:r w:rsidR="000E242F" w:rsidRPr="000E242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年級</w:t>
      </w:r>
      <w:r w:rsidR="000E242F" w:rsidRPr="00E6462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</w:t>
      </w:r>
      <w:r w:rsidR="00E64626" w:rsidRPr="00E6462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      </w:t>
      </w:r>
      <w:r w:rsidR="000E242F" w:rsidRPr="000E242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科</w:t>
      </w:r>
      <w:r w:rsidRPr="000E242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(共同科目)</w:t>
      </w:r>
      <w:r w:rsidRPr="0044752A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教學計畫</w:t>
      </w:r>
    </w:p>
    <w:tbl>
      <w:tblPr>
        <w:tblW w:w="1540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79"/>
        <w:gridCol w:w="1054"/>
        <w:gridCol w:w="278"/>
        <w:gridCol w:w="75"/>
        <w:gridCol w:w="224"/>
        <w:gridCol w:w="1843"/>
        <w:gridCol w:w="709"/>
        <w:gridCol w:w="1134"/>
        <w:gridCol w:w="1417"/>
        <w:gridCol w:w="623"/>
        <w:gridCol w:w="1220"/>
        <w:gridCol w:w="1962"/>
        <w:gridCol w:w="873"/>
        <w:gridCol w:w="992"/>
        <w:gridCol w:w="2224"/>
      </w:tblGrid>
      <w:tr w:rsidR="000E242F" w:rsidRPr="003F76EB" w14:paraId="69D3FF11" w14:textId="77777777" w:rsidTr="00281809">
        <w:trPr>
          <w:trHeight w:val="372"/>
        </w:trPr>
        <w:tc>
          <w:tcPr>
            <w:tcW w:w="2186" w:type="dxa"/>
            <w:gridSpan w:val="4"/>
            <w:shd w:val="clear" w:color="auto" w:fill="auto"/>
            <w:vAlign w:val="center"/>
          </w:tcPr>
          <w:p w14:paraId="127ABA78" w14:textId="77777777" w:rsidR="000E242F" w:rsidRPr="003F76EB" w:rsidRDefault="000E242F" w:rsidP="000E242F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一、教學目標</w:t>
            </w:r>
          </w:p>
        </w:tc>
        <w:tc>
          <w:tcPr>
            <w:tcW w:w="13221" w:type="dxa"/>
            <w:gridSpan w:val="11"/>
            <w:shd w:val="clear" w:color="auto" w:fill="auto"/>
          </w:tcPr>
          <w:p w14:paraId="095054DB" w14:textId="111B71EA" w:rsidR="000E242F" w:rsidRPr="000E242F" w:rsidRDefault="000E242F" w:rsidP="000E242F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</w:tr>
      <w:tr w:rsidR="007815B8" w:rsidRPr="003F76EB" w14:paraId="3625C5CF" w14:textId="77777777" w:rsidTr="00792A40">
        <w:trPr>
          <w:trHeight w:val="193"/>
        </w:trPr>
        <w:tc>
          <w:tcPr>
            <w:tcW w:w="2186" w:type="dxa"/>
            <w:gridSpan w:val="4"/>
            <w:shd w:val="clear" w:color="auto" w:fill="auto"/>
            <w:vAlign w:val="center"/>
          </w:tcPr>
          <w:p w14:paraId="04ED2125" w14:textId="77777777" w:rsidR="007815B8" w:rsidRPr="003F76EB" w:rsidRDefault="007815B8" w:rsidP="007815B8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二、評量方式</w:t>
            </w:r>
          </w:p>
        </w:tc>
        <w:tc>
          <w:tcPr>
            <w:tcW w:w="13221" w:type="dxa"/>
            <w:gridSpan w:val="11"/>
            <w:shd w:val="clear" w:color="auto" w:fill="auto"/>
            <w:vAlign w:val="center"/>
          </w:tcPr>
          <w:p w14:paraId="181D467C" w14:textId="0AD66C99" w:rsidR="007815B8" w:rsidRPr="007815B8" w:rsidRDefault="007815B8" w:rsidP="007815B8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hint="eastAsia"/>
                <w:sz w:val="26"/>
                <w:szCs w:val="26"/>
              </w:rPr>
              <w:t>採多元評量，評量方式為：□紙筆測驗 □檔案評量 □習作評量</w:t>
            </w:r>
            <w:r w:rsidRPr="003F76E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F76EB">
              <w:rPr>
                <w:rFonts w:ascii="標楷體" w:eastAsia="標楷體" w:hAnsi="標楷體" w:hint="eastAsia"/>
                <w:sz w:val="26"/>
                <w:szCs w:val="26"/>
              </w:rPr>
              <w:t>□口語評量 □其他：______________</w:t>
            </w:r>
          </w:p>
        </w:tc>
      </w:tr>
      <w:tr w:rsidR="007815B8" w:rsidRPr="003F76EB" w14:paraId="34C46595" w14:textId="77777777" w:rsidTr="00281809">
        <w:trPr>
          <w:trHeight w:val="341"/>
        </w:trPr>
        <w:tc>
          <w:tcPr>
            <w:tcW w:w="2186" w:type="dxa"/>
            <w:gridSpan w:val="4"/>
            <w:shd w:val="clear" w:color="auto" w:fill="auto"/>
            <w:vAlign w:val="center"/>
          </w:tcPr>
          <w:p w14:paraId="622269F8" w14:textId="77777777" w:rsidR="007815B8" w:rsidRPr="003F76EB" w:rsidRDefault="007815B8" w:rsidP="007815B8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三、成績計算</w:t>
            </w:r>
          </w:p>
        </w:tc>
        <w:tc>
          <w:tcPr>
            <w:tcW w:w="13221" w:type="dxa"/>
            <w:gridSpan w:val="11"/>
            <w:shd w:val="clear" w:color="auto" w:fill="auto"/>
          </w:tcPr>
          <w:p w14:paraId="5D482BC7" w14:textId="7F645350" w:rsidR="007815B8" w:rsidRPr="000E242F" w:rsidRDefault="007815B8" w:rsidP="007815B8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7815B8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定期評量佔40% （段考）、平時評量佔60%</w:t>
            </w:r>
            <w:r w:rsidRPr="007815B8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（職三含獎學金考佔10%</w:t>
            </w:r>
            <w:r w:rsidRPr="007815B8">
              <w:rPr>
                <w:rFonts w:ascii="華康超明體" w:eastAsia="華康超明體" w:hAnsi="華康超明體" w:hint="eastAsia"/>
                <w:bCs/>
                <w:spacing w:val="-6"/>
                <w:sz w:val="20"/>
                <w:szCs w:val="20"/>
              </w:rPr>
              <w:t>，平時多元評量佔</w:t>
            </w:r>
            <w:r w:rsidRPr="007815B8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50%；職一、職二，請自行修正為平時多元評量佔60%。）</w:t>
            </w:r>
          </w:p>
        </w:tc>
      </w:tr>
      <w:tr w:rsidR="007815B8" w:rsidRPr="003F76EB" w14:paraId="49F5DAFE" w14:textId="77777777" w:rsidTr="00281809">
        <w:trPr>
          <w:trHeight w:val="334"/>
        </w:trPr>
        <w:tc>
          <w:tcPr>
            <w:tcW w:w="2186" w:type="dxa"/>
            <w:gridSpan w:val="4"/>
            <w:shd w:val="clear" w:color="auto" w:fill="auto"/>
            <w:vAlign w:val="center"/>
          </w:tcPr>
          <w:p w14:paraId="6D79DB5E" w14:textId="77777777" w:rsidR="007815B8" w:rsidRPr="003F76EB" w:rsidRDefault="007815B8" w:rsidP="007815B8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四、對學生的期望</w:t>
            </w:r>
          </w:p>
        </w:tc>
        <w:tc>
          <w:tcPr>
            <w:tcW w:w="13221" w:type="dxa"/>
            <w:gridSpan w:val="11"/>
            <w:shd w:val="clear" w:color="auto" w:fill="auto"/>
          </w:tcPr>
          <w:p w14:paraId="76E1A7F8" w14:textId="3D08D20A" w:rsidR="007815B8" w:rsidRPr="000E242F" w:rsidRDefault="007815B8" w:rsidP="007815B8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</w:tr>
      <w:tr w:rsidR="007815B8" w:rsidRPr="003F76EB" w14:paraId="42F0711B" w14:textId="77777777" w:rsidTr="003F76EB">
        <w:trPr>
          <w:trHeight w:val="471"/>
        </w:trPr>
        <w:tc>
          <w:tcPr>
            <w:tcW w:w="15407" w:type="dxa"/>
            <w:gridSpan w:val="15"/>
            <w:shd w:val="clear" w:color="auto" w:fill="auto"/>
            <w:vAlign w:val="center"/>
          </w:tcPr>
          <w:p w14:paraId="77DF0C86" w14:textId="77777777" w:rsidR="007815B8" w:rsidRPr="003F76EB" w:rsidRDefault="007815B8" w:rsidP="007815B8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五、教學進度</w:t>
            </w:r>
          </w:p>
        </w:tc>
      </w:tr>
      <w:tr w:rsidR="007815B8" w:rsidRPr="003F76EB" w14:paraId="79D4546C" w14:textId="77777777" w:rsidTr="000456B2">
        <w:trPr>
          <w:trHeight w:val="619"/>
        </w:trPr>
        <w:tc>
          <w:tcPr>
            <w:tcW w:w="779" w:type="dxa"/>
            <w:shd w:val="clear" w:color="auto" w:fill="auto"/>
            <w:vAlign w:val="center"/>
          </w:tcPr>
          <w:p w14:paraId="1D2FFF8A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每週</w:t>
            </w:r>
          </w:p>
          <w:p w14:paraId="556B05BB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節數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5C7C468" w14:textId="5CF3D593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¼Ð·¢Åé"/>
                <w:b/>
                <w:kern w:val="0"/>
              </w:rPr>
              <w:t xml:space="preserve"> </w:t>
            </w:r>
            <w:r w:rsidRPr="003F76EB">
              <w:rPr>
                <w:rFonts w:ascii="標楷體" w:eastAsia="標楷體" w:hAnsi="標楷體" w:cs="¼Ð·¢Åé" w:hint="eastAsia"/>
                <w:b/>
                <w:kern w:val="0"/>
              </w:rPr>
              <w:t xml:space="preserve">  </w:t>
            </w: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節</w:t>
            </w: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14:paraId="5BC68BB7" w14:textId="77777777" w:rsidR="007815B8" w:rsidRPr="003F76EB" w:rsidRDefault="007815B8" w:rsidP="007815B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編定</w:t>
            </w:r>
          </w:p>
          <w:p w14:paraId="6AEAE5B0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A7497" w14:textId="0FA5ED6E" w:rsidR="007815B8" w:rsidRPr="003F76EB" w:rsidRDefault="007815B8" w:rsidP="007815B8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D7B52D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任課</w:t>
            </w:r>
          </w:p>
          <w:p w14:paraId="624E3D89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教師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E9BA7D4" w14:textId="739497DB" w:rsidR="007815B8" w:rsidRPr="000E242F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648261E8" w14:textId="77777777" w:rsidR="007815B8" w:rsidRPr="003F76EB" w:rsidRDefault="007815B8" w:rsidP="007815B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使用</w:t>
            </w:r>
          </w:p>
          <w:p w14:paraId="78F2DEB7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書籍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6ED6509E" w14:textId="3FF856B0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 xml:space="preserve">             出版社</w:t>
            </w:r>
          </w:p>
          <w:p w14:paraId="5C9D561D" w14:textId="4024E0BB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</w:rPr>
              <w:t xml:space="preserve">第      </w:t>
            </w: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冊共</w:t>
            </w:r>
            <w:r>
              <w:rPr>
                <w:rFonts w:ascii="標楷體" w:eastAsia="標楷體" w:hAnsi="標楷體" w:cs="標楷體" w:hint="eastAsia"/>
                <w:b/>
                <w:kern w:val="0"/>
              </w:rPr>
              <w:t xml:space="preserve">     </w:t>
            </w: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 xml:space="preserve"> 課(章)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AFD84AF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適用</w:t>
            </w:r>
          </w:p>
          <w:p w14:paraId="0AD7E181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班級</w:t>
            </w:r>
          </w:p>
        </w:tc>
        <w:tc>
          <w:tcPr>
            <w:tcW w:w="3216" w:type="dxa"/>
            <w:gridSpan w:val="2"/>
            <w:shd w:val="clear" w:color="auto" w:fill="auto"/>
            <w:vAlign w:val="center"/>
          </w:tcPr>
          <w:p w14:paraId="16F2C09F" w14:textId="2542DE23" w:rsidR="007815B8" w:rsidRPr="003F76EB" w:rsidRDefault="007815B8" w:rsidP="007815B8">
            <w:pPr>
              <w:spacing w:line="360" w:lineRule="exact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7815B8" w:rsidRPr="003F76EB" w14:paraId="3E8C4455" w14:textId="77777777" w:rsidTr="000456B2">
        <w:trPr>
          <w:trHeight w:val="343"/>
          <w:tblHeader/>
        </w:trPr>
        <w:tc>
          <w:tcPr>
            <w:tcW w:w="779" w:type="dxa"/>
            <w:shd w:val="clear" w:color="auto" w:fill="auto"/>
            <w:vAlign w:val="center"/>
          </w:tcPr>
          <w:p w14:paraId="61B7AA12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週次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5E0451AC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日期起訖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66BE2B38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教學預定進度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88CE73A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教學內容</w:t>
            </w:r>
          </w:p>
          <w:p w14:paraId="408F546B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（課程大綱）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A65720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補充教材</w:t>
            </w:r>
          </w:p>
          <w:p w14:paraId="696940B0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（大綱）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5E38685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作業或習作進度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4AC42FC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考試範圍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5F926688" w14:textId="77777777" w:rsidR="007815B8" w:rsidRPr="008C51C9" w:rsidRDefault="007815B8" w:rsidP="007815B8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b/>
                <w:color w:val="FF0000"/>
                <w:kern w:val="0"/>
              </w:rPr>
            </w:pPr>
            <w:r w:rsidRPr="008C51C9"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  <w:t>1.融入重大議題</w:t>
            </w:r>
          </w:p>
          <w:p w14:paraId="0E7456F6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b/>
                <w:kern w:val="0"/>
              </w:rPr>
            </w:pPr>
            <w:r w:rsidRPr="008C51C9"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  <w:t>2.列出素養指標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038CFE5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F76EB">
              <w:rPr>
                <w:rFonts w:ascii="標楷體" w:eastAsia="標楷體" w:hAnsi="標楷體" w:hint="eastAsia"/>
                <w:b/>
                <w:kern w:val="0"/>
              </w:rPr>
              <w:t>重要活動</w:t>
            </w:r>
          </w:p>
        </w:tc>
      </w:tr>
      <w:tr w:rsidR="00536DB0" w:rsidRPr="003F76EB" w14:paraId="5390CEAF" w14:textId="77777777" w:rsidTr="000456B2">
        <w:trPr>
          <w:trHeight w:val="453"/>
        </w:trPr>
        <w:tc>
          <w:tcPr>
            <w:tcW w:w="779" w:type="dxa"/>
            <w:shd w:val="clear" w:color="auto" w:fill="auto"/>
            <w:vAlign w:val="center"/>
          </w:tcPr>
          <w:p w14:paraId="262636F0" w14:textId="77777777" w:rsidR="00536DB0" w:rsidRPr="003F76EB" w:rsidRDefault="00536DB0" w:rsidP="00536DB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231668A9" w14:textId="07265636" w:rsidR="00536DB0" w:rsidRPr="00BE1149" w:rsidRDefault="00536DB0" w:rsidP="00536DB0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8</w:t>
            </w:r>
            <w:r w:rsidR="007C0537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/30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2DB9DC35" w14:textId="270E8B48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E41BBAA" w14:textId="0AC64B5F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C93D80" w14:textId="04A6B6FA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549420D" w14:textId="030483B4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677AB71" w14:textId="77777777" w:rsidR="00536DB0" w:rsidRPr="003F76EB" w:rsidRDefault="00536DB0" w:rsidP="00536DB0">
            <w:pPr>
              <w:spacing w:line="2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37F8C2CD" w14:textId="773D4FE5" w:rsidR="00536DB0" w:rsidRPr="003F76EB" w:rsidRDefault="00536DB0" w:rsidP="00536DB0">
            <w:pPr>
              <w:spacing w:line="260" w:lineRule="exact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486B3303" w14:textId="797FCAAF" w:rsidR="00536DB0" w:rsidRPr="007C0537" w:rsidRDefault="00536DB0" w:rsidP="00536DB0">
            <w:pPr>
              <w:pStyle w:val="af"/>
              <w:adjustRightInd w:val="0"/>
              <w:snapToGrid w:val="0"/>
              <w:spacing w:line="2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C0537">
              <w:rPr>
                <w:rFonts w:ascii="標楷體" w:eastAsia="標楷體" w:hAnsi="標楷體" w:hint="eastAsia"/>
                <w:b/>
                <w:color w:val="000000"/>
                <w:kern w:val="0"/>
                <w:sz w:val="18"/>
                <w:szCs w:val="18"/>
              </w:rPr>
              <w:t>8/30第一學期開學、註冊</w:t>
            </w:r>
          </w:p>
        </w:tc>
      </w:tr>
      <w:tr w:rsidR="00536DB0" w:rsidRPr="003F76EB" w14:paraId="29E690A1" w14:textId="77777777" w:rsidTr="007815B8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7555EC2F" w14:textId="77777777" w:rsidR="00536DB0" w:rsidRPr="003F76EB" w:rsidRDefault="00536DB0" w:rsidP="00536DB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F76EB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7C52B464" w14:textId="73FABE4B" w:rsidR="00536DB0" w:rsidRPr="00BE1149" w:rsidRDefault="00536DB0" w:rsidP="00536DB0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/04~0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/08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0BDF6122" w14:textId="393D8B52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39E121F" w14:textId="44DE6210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229EEA7" w14:textId="744637FA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DB549C6" w14:textId="4DA35ED6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EDBE0E1" w14:textId="77777777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544F2188" w14:textId="1AD12945" w:rsidR="00536DB0" w:rsidRPr="005E2E2C" w:rsidRDefault="00536DB0" w:rsidP="00536DB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ex：性別平等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27E7F4D" w14:textId="1E518AA7" w:rsidR="00536DB0" w:rsidRPr="007815B8" w:rsidRDefault="00536DB0" w:rsidP="00536DB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</w:p>
        </w:tc>
      </w:tr>
      <w:tr w:rsidR="00536DB0" w:rsidRPr="003F76EB" w14:paraId="7158DED7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0D473A4C" w14:textId="77777777" w:rsidR="00536DB0" w:rsidRPr="003F76EB" w:rsidRDefault="00536DB0" w:rsidP="00536DB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三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009425DE" w14:textId="78E66990" w:rsidR="00536DB0" w:rsidRPr="00BE1149" w:rsidRDefault="00536DB0" w:rsidP="00536DB0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1~0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/15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4E7D6839" w14:textId="45EDDAB3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C1443DA" w14:textId="1294269E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07BCBC6" w14:textId="2264DD8D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8455301" w14:textId="5C348DF1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68E32BD" w14:textId="77777777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483D73A5" w14:textId="77777777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788A6BDC" w14:textId="77777777" w:rsidR="00536DB0" w:rsidRPr="007815B8" w:rsidRDefault="00536DB0" w:rsidP="00536DB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536DB0" w:rsidRPr="003F76EB" w14:paraId="0FF23BF6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7969CB1F" w14:textId="77777777" w:rsidR="00536DB0" w:rsidRPr="003F76EB" w:rsidRDefault="00536DB0" w:rsidP="00536DB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四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6AA26F8D" w14:textId="770D5A98" w:rsidR="00536DB0" w:rsidRPr="00BE1149" w:rsidRDefault="00536DB0" w:rsidP="00536DB0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/18~0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749E67D6" w14:textId="069D7C1F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C0260FE" w14:textId="30553E68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24FF1FA" w14:textId="589A3E4F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002C77B" w14:textId="2710454D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15AB945A" w14:textId="77777777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726702EE" w14:textId="77777777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74E8542D" w14:textId="1C60A3B9" w:rsidR="00536DB0" w:rsidRPr="007815B8" w:rsidRDefault="00536DB0" w:rsidP="00536DB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¼Ð·¢Åé" w:hint="eastAsia"/>
                <w:b/>
                <w:color w:val="FF0000"/>
                <w:kern w:val="0"/>
                <w:sz w:val="18"/>
                <w:szCs w:val="18"/>
              </w:rPr>
              <w:t>9/23補10/9(一)課程</w:t>
            </w:r>
          </w:p>
        </w:tc>
      </w:tr>
      <w:tr w:rsidR="00536DB0" w:rsidRPr="003F76EB" w14:paraId="4362EB71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5AF2F859" w14:textId="77777777" w:rsidR="00536DB0" w:rsidRPr="003F76EB" w:rsidRDefault="00536DB0" w:rsidP="00536DB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五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362E6013" w14:textId="41E19291" w:rsidR="00536DB0" w:rsidRPr="00BE1149" w:rsidRDefault="00536DB0" w:rsidP="00536DB0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09/25~09/29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2C288867" w14:textId="7F1A086C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A05A68B" w14:textId="4FD7AFBF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5D2F525" w14:textId="5147F03A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134D53" w14:textId="38662448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48A74E4" w14:textId="77777777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7EB345E3" w14:textId="5535A386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3E8D076E" w14:textId="4275C3D4" w:rsidR="00536DB0" w:rsidRPr="007815B8" w:rsidRDefault="00536DB0" w:rsidP="00536DB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¼Ð·¢Åé" w:hint="eastAsia"/>
                <w:b/>
                <w:color w:val="FF0000"/>
                <w:kern w:val="0"/>
                <w:sz w:val="18"/>
                <w:szCs w:val="18"/>
              </w:rPr>
              <w:t>9/29中秋節放假</w:t>
            </w:r>
          </w:p>
        </w:tc>
      </w:tr>
      <w:tr w:rsidR="00536DB0" w:rsidRPr="003F76EB" w14:paraId="2239ED17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44EF17C8" w14:textId="77777777" w:rsidR="00536DB0" w:rsidRPr="003F76EB" w:rsidRDefault="00536DB0" w:rsidP="00536DB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六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2370234F" w14:textId="466643F7" w:rsidR="00536DB0" w:rsidRPr="00BE1149" w:rsidRDefault="00536DB0" w:rsidP="00536DB0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10/02~10/06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20074466" w14:textId="43BF643B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1D7C775" w14:textId="1D0FB11C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E0BBB81" w14:textId="207E0197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3252234" w14:textId="02541CB8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29DCC4E" w14:textId="77777777" w:rsidR="00536DB0" w:rsidRPr="003F76EB" w:rsidRDefault="00536DB0" w:rsidP="00536DB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3AB394A5" w14:textId="6528EC35" w:rsidR="00536DB0" w:rsidRPr="00CD785A" w:rsidRDefault="00536DB0" w:rsidP="00536DB0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ex：系統思考與解決問題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165A534A" w14:textId="77777777" w:rsidR="00536DB0" w:rsidRPr="007815B8" w:rsidRDefault="00536DB0" w:rsidP="00536DB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8"/>
                <w:szCs w:val="18"/>
              </w:rPr>
            </w:pPr>
          </w:p>
        </w:tc>
      </w:tr>
      <w:tr w:rsidR="00536DB0" w:rsidRPr="003F76EB" w14:paraId="3EB2CC4C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23494F78" w14:textId="77777777" w:rsidR="00536DB0" w:rsidRPr="003F76EB" w:rsidRDefault="00536DB0" w:rsidP="00536DB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七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4E7A6657" w14:textId="26CF6B34" w:rsidR="00536DB0" w:rsidRPr="00BE1149" w:rsidRDefault="00536DB0" w:rsidP="00536DB0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10/09~10/13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48B4F6D7" w14:textId="464F2978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16E6AC6" w14:textId="464F8090" w:rsidR="00536DB0" w:rsidRPr="00492EE0" w:rsidRDefault="00536DB0" w:rsidP="00536DB0">
            <w:pPr>
              <w:spacing w:line="180" w:lineRule="exact"/>
              <w:jc w:val="both"/>
              <w:rPr>
                <w:rFonts w:ascii="標楷體" w:eastAsia="標楷體" w:hAnsi="標楷體"/>
                <w:b/>
                <w:color w:val="C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</w:tcPr>
          <w:p w14:paraId="64031182" w14:textId="7E0A3BEF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4C3916D" w14:textId="410305ED" w:rsidR="00536DB0" w:rsidRPr="003F76EB" w:rsidRDefault="00536DB0" w:rsidP="00536DB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</w:tcPr>
          <w:p w14:paraId="3DAEDD56" w14:textId="2A0D6EBC" w:rsidR="00536DB0" w:rsidRPr="003F76EB" w:rsidRDefault="00536DB0" w:rsidP="00536D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786E04CE" w14:textId="77608B2A" w:rsidR="00536DB0" w:rsidRPr="003F76EB" w:rsidRDefault="00536DB0" w:rsidP="00536DB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12"/>
                <w:szCs w:val="12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349AB75F" w14:textId="50ED3F6F" w:rsidR="00536DB0" w:rsidRDefault="00536DB0" w:rsidP="00536DB0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305A71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10/</w:t>
            </w:r>
            <w:r w:rsidR="007C053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09.</w:t>
            </w:r>
            <w:r w:rsidRPr="00305A71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10國慶日</w:t>
            </w:r>
          </w:p>
          <w:p w14:paraId="2FBB4780" w14:textId="2E798D02" w:rsidR="00536DB0" w:rsidRPr="007815B8" w:rsidRDefault="00536DB0" w:rsidP="00536DB0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  <w:bdr w:val="single" w:sz="4" w:space="0" w:color="auto" w:frame="1"/>
              </w:rPr>
            </w:pPr>
            <w:r w:rsidRPr="00060C1A">
              <w:rPr>
                <w:rFonts w:ascii="標楷體" w:eastAsia="標楷體" w:hAnsi="標楷體" w:hint="eastAsia"/>
                <w:b/>
                <w:sz w:val="18"/>
                <w:szCs w:val="18"/>
              </w:rPr>
              <w:t>10/12.13段考(1)</w:t>
            </w:r>
          </w:p>
        </w:tc>
      </w:tr>
      <w:tr w:rsidR="00536DB0" w:rsidRPr="003F76EB" w14:paraId="0E5C9AD3" w14:textId="77777777" w:rsidTr="00BF3820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6C544E6E" w14:textId="77777777" w:rsidR="00536DB0" w:rsidRPr="003F76EB" w:rsidRDefault="00536DB0" w:rsidP="00536DB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八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7951D575" w14:textId="6E90347F" w:rsidR="00536DB0" w:rsidRPr="00BE1149" w:rsidRDefault="00536DB0" w:rsidP="00536DB0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10/16~10/20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5376E150" w14:textId="4671D974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2AEA4FD" w14:textId="2CFD4EED" w:rsidR="00536DB0" w:rsidRPr="003F76EB" w:rsidRDefault="00536DB0" w:rsidP="00536DB0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0FC391A" w14:textId="453029CD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7278750" w14:textId="280B5C9B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</w:tcPr>
          <w:p w14:paraId="7641B835" w14:textId="4E6C412E" w:rsidR="00536DB0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</w:p>
          <w:p w14:paraId="427F0558" w14:textId="62550A84" w:rsidR="00536DB0" w:rsidRPr="00684C61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1DFCCF6C" w14:textId="77777777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60894D05" w14:textId="01215DDB" w:rsidR="00536DB0" w:rsidRPr="007815B8" w:rsidRDefault="00536DB0" w:rsidP="00536DB0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10/17.18職三</w:t>
            </w:r>
            <w:r w:rsidRPr="005C522D">
              <w:rPr>
                <w:rFonts w:ascii="標楷體" w:eastAsia="標楷體" w:hAnsi="標楷體" w:hint="eastAsia"/>
                <w:b/>
                <w:sz w:val="18"/>
                <w:szCs w:val="18"/>
              </w:rPr>
              <w:t>模擬考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(1)(</w:t>
            </w:r>
            <w:r w:rsidRPr="005C522D">
              <w:rPr>
                <w:rFonts w:ascii="標楷體" w:eastAsia="標楷體" w:hAnsi="標楷體" w:hint="eastAsia"/>
                <w:b/>
                <w:sz w:val="18"/>
                <w:szCs w:val="18"/>
              </w:rPr>
              <w:t>獎學金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採計</w:t>
            </w:r>
            <w:r w:rsidR="00B87389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</w:tr>
      <w:tr w:rsidR="00536DB0" w:rsidRPr="003F76EB" w14:paraId="7C6DCF69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11AC5A9C" w14:textId="77777777" w:rsidR="00536DB0" w:rsidRPr="003F76EB" w:rsidRDefault="00536DB0" w:rsidP="00536DB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九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1C1CD0DD" w14:textId="4575FACA" w:rsidR="00536DB0" w:rsidRPr="00BE1149" w:rsidRDefault="00536DB0" w:rsidP="00536DB0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10/23~10/27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18857EFC" w14:textId="330CFB70" w:rsidR="00536DB0" w:rsidRPr="00D02D34" w:rsidRDefault="00536DB0" w:rsidP="00536DB0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4655513" w14:textId="34F3C97D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E7D9756" w14:textId="6B3D97C1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323AB7D" w14:textId="483C97A7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A76ADCE" w14:textId="77777777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45F6980B" w14:textId="77777777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14:paraId="2033C087" w14:textId="77777777" w:rsidR="00536DB0" w:rsidRPr="007815B8" w:rsidRDefault="00536DB0" w:rsidP="00536DB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536DB0" w:rsidRPr="003F76EB" w14:paraId="05AD85C2" w14:textId="77777777" w:rsidTr="005B42AB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1BBADD37" w14:textId="77777777" w:rsidR="00536DB0" w:rsidRPr="003F76EB" w:rsidRDefault="00536DB0" w:rsidP="00536DB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6AC55A60" w14:textId="074563A3" w:rsidR="00536DB0" w:rsidRPr="00BE1149" w:rsidRDefault="00536DB0" w:rsidP="00536DB0">
            <w:pPr>
              <w:widowControl/>
              <w:tabs>
                <w:tab w:val="left" w:pos="504"/>
              </w:tabs>
              <w:ind w:rightChars="-50" w:right="-12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 10/30~11/03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3028F516" w14:textId="48E16BB1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E4F0929" w14:textId="2BCBD74D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91F3E44" w14:textId="07859C5A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EA47E69" w14:textId="31BA8CB6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</w:tcPr>
          <w:p w14:paraId="77925576" w14:textId="77777777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43E58F78" w14:textId="77777777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58BDD552" w14:textId="0EC6813E" w:rsidR="00536DB0" w:rsidRPr="00536DB0" w:rsidRDefault="00536DB0" w:rsidP="00536DB0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11/1-3全校戶外教學</w:t>
            </w:r>
          </w:p>
        </w:tc>
      </w:tr>
      <w:tr w:rsidR="00536DB0" w:rsidRPr="003F76EB" w14:paraId="10A429DC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6CF10438" w14:textId="77777777" w:rsidR="00536DB0" w:rsidRPr="003F76EB" w:rsidRDefault="00536DB0" w:rsidP="00536DB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lastRenderedPageBreak/>
              <w:t>十一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753BC0A4" w14:textId="56914EBF" w:rsidR="00536DB0" w:rsidRPr="00BE1149" w:rsidRDefault="00536DB0" w:rsidP="00536DB0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11/06~11/10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105A4DCA" w14:textId="420A0308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366FBBF" w14:textId="5F82E437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0D4C586" w14:textId="47F36552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DAA7854" w14:textId="451111E6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5FD6EF67" w14:textId="77777777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53AB27CC" w14:textId="50092C6D" w:rsidR="00536DB0" w:rsidRPr="00CD785A" w:rsidRDefault="00536DB0" w:rsidP="00536DB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ex：符號運用與溝通表達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8228DBB" w14:textId="535E3985" w:rsidR="00536DB0" w:rsidRPr="007815B8" w:rsidRDefault="00536DB0" w:rsidP="00536DB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</w:p>
        </w:tc>
      </w:tr>
      <w:tr w:rsidR="00536DB0" w:rsidRPr="003F76EB" w14:paraId="6526EE5A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04E6981F" w14:textId="77777777" w:rsidR="00536DB0" w:rsidRPr="003F76EB" w:rsidRDefault="00536DB0" w:rsidP="00536DB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十二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1D667D69" w14:textId="13B15FC3" w:rsidR="00536DB0" w:rsidRPr="00BE1149" w:rsidRDefault="00536DB0" w:rsidP="00536DB0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11/13~11/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7FE5D5B2" w14:textId="017AF86A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F44027B" w14:textId="504FDDD7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F1FE30D" w14:textId="3B79F244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55656AB" w14:textId="53B57D75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C47BC02" w14:textId="77777777" w:rsidR="00536DB0" w:rsidRPr="003F76EB" w:rsidRDefault="00536DB0" w:rsidP="00536DB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2704630F" w14:textId="77777777" w:rsidR="00536DB0" w:rsidRPr="00CD785A" w:rsidRDefault="00536DB0" w:rsidP="00536DB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6E58F11E" w14:textId="79DA0376" w:rsidR="00536DB0" w:rsidRPr="007815B8" w:rsidRDefault="00536DB0" w:rsidP="00536DB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536DB0" w:rsidRPr="003F76EB" w14:paraId="1AF3CAC7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2192E69D" w14:textId="77777777" w:rsidR="00536DB0" w:rsidRPr="003F76EB" w:rsidRDefault="00536DB0" w:rsidP="00536DB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十三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1BA5C870" w14:textId="7B2FDA33" w:rsidR="00536DB0" w:rsidRPr="00BE1149" w:rsidRDefault="00536DB0" w:rsidP="00536DB0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11/20~11/24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42073B64" w14:textId="2D490EDE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A7E48D7" w14:textId="1183D825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9BD2DF5" w14:textId="22FE515B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98DF46" w14:textId="754354ED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8BA875F" w14:textId="77777777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26E84CF6" w14:textId="77777777" w:rsidR="00536DB0" w:rsidRPr="00CD785A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38DD402D" w14:textId="77777777" w:rsidR="00536DB0" w:rsidRPr="007815B8" w:rsidRDefault="00536DB0" w:rsidP="00536DB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536DB0" w:rsidRPr="003F76EB" w14:paraId="12BBB452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15B6F243" w14:textId="77777777" w:rsidR="00536DB0" w:rsidRPr="003F76EB" w:rsidRDefault="00536DB0" w:rsidP="00536DB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十四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2678B022" w14:textId="34ACD3DF" w:rsidR="00536DB0" w:rsidRPr="00BE1149" w:rsidRDefault="00536DB0" w:rsidP="00536DB0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7~12/01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7F09E03D" w14:textId="4203BCB9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8EC86D6" w14:textId="6D6E2193" w:rsidR="00536DB0" w:rsidRPr="00492EE0" w:rsidRDefault="00536DB0" w:rsidP="00536DB0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</w:tcPr>
          <w:p w14:paraId="64FD9130" w14:textId="0A07ACE1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EB7C948" w14:textId="2059D8EE" w:rsidR="00536DB0" w:rsidRPr="003F76EB" w:rsidRDefault="00536DB0" w:rsidP="00536DB0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</w:tcPr>
          <w:p w14:paraId="1BB1D01C" w14:textId="42532B43" w:rsidR="00536DB0" w:rsidRPr="00E64626" w:rsidRDefault="00536DB0" w:rsidP="00536DB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0F898CE1" w14:textId="77777777" w:rsidR="00536DB0" w:rsidRPr="00CD785A" w:rsidRDefault="00536DB0" w:rsidP="00536DB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2AEE4AE3" w14:textId="621F2070" w:rsidR="00536DB0" w:rsidRPr="007815B8" w:rsidRDefault="00536DB0" w:rsidP="00536DB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 w:rsidRPr="00DC71B5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11/</w:t>
            </w:r>
            <w:r w:rsidRPr="00DC71B5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8</w:t>
            </w:r>
            <w:r w:rsidRPr="00DC71B5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29</w:t>
            </w:r>
            <w:r w:rsidRPr="00DC71B5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段考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(2)</w:t>
            </w:r>
          </w:p>
        </w:tc>
      </w:tr>
      <w:tr w:rsidR="00536DB0" w:rsidRPr="003F76EB" w14:paraId="7BCDD6C0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460156B3" w14:textId="77777777" w:rsidR="00536DB0" w:rsidRPr="003F76EB" w:rsidRDefault="00536DB0" w:rsidP="00536DB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十五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3C67F19C" w14:textId="37A431DA" w:rsidR="00536DB0" w:rsidRPr="00BE1149" w:rsidRDefault="00536DB0" w:rsidP="00536DB0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12/04~12/08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7AACCCAD" w14:textId="575EB7CB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2351556" w14:textId="1CFA6B06" w:rsidR="00536DB0" w:rsidRPr="008073BA" w:rsidRDefault="00536DB0" w:rsidP="00536DB0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9807442" w14:textId="3F683D09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FF8F706" w14:textId="111995BF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D295BFF" w14:textId="77777777" w:rsidR="00536DB0" w:rsidRPr="003F76EB" w:rsidRDefault="00536DB0" w:rsidP="00536DB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36BB3608" w14:textId="0AFA346E" w:rsidR="00536DB0" w:rsidRPr="00CD785A" w:rsidRDefault="00536DB0" w:rsidP="00536DB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ex：永續發展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7149611" w14:textId="77777777" w:rsidR="00536DB0" w:rsidRPr="007815B8" w:rsidRDefault="00536DB0" w:rsidP="00536DB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536DB0" w:rsidRPr="003F76EB" w14:paraId="2A00050F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22B47605" w14:textId="77777777" w:rsidR="00536DB0" w:rsidRPr="003F76EB" w:rsidRDefault="00536DB0" w:rsidP="00536DB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十六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00205172" w14:textId="34DCE463" w:rsidR="00536DB0" w:rsidRPr="00BE1149" w:rsidRDefault="00536DB0" w:rsidP="00536DB0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12/11~12/15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72E13BA8" w14:textId="74F6D325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5BA938B" w14:textId="6A07DB19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1BB18EF" w14:textId="4DE8761B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1B84FB5" w14:textId="14B62B01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</w:tcPr>
          <w:p w14:paraId="36D6A626" w14:textId="77777777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63B0E003" w14:textId="77777777" w:rsidR="00536DB0" w:rsidRPr="00CD785A" w:rsidRDefault="00536DB0" w:rsidP="00536DB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64DA6921" w14:textId="781A47E3" w:rsidR="00536DB0" w:rsidRPr="007815B8" w:rsidRDefault="00536DB0" w:rsidP="00536DB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 w:rsidRPr="005C522D">
              <w:rPr>
                <w:rFonts w:ascii="標楷體" w:eastAsia="標楷體" w:hAnsi="標楷體" w:cs="¼Ð·¢Åé" w:hint="eastAsia"/>
                <w:b/>
                <w:kern w:val="0"/>
                <w:sz w:val="18"/>
                <w:szCs w:val="18"/>
              </w:rPr>
              <w:t>12/</w:t>
            </w:r>
            <w:r>
              <w:rPr>
                <w:rFonts w:ascii="標楷體" w:eastAsia="標楷體" w:hAnsi="標楷體" w:cs="¼Ð·¢Åé" w:hint="eastAsia"/>
                <w:b/>
                <w:kern w:val="0"/>
                <w:sz w:val="18"/>
                <w:szCs w:val="18"/>
              </w:rPr>
              <w:t>11.12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職三</w:t>
            </w:r>
            <w:r w:rsidRPr="005C522D">
              <w:rPr>
                <w:rFonts w:ascii="標楷體" w:eastAsia="標楷體" w:hAnsi="標楷體" w:hint="eastAsia"/>
                <w:b/>
                <w:sz w:val="18"/>
                <w:szCs w:val="18"/>
              </w:rPr>
              <w:t>模擬考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(2)(</w:t>
            </w:r>
            <w:r w:rsidRPr="005C522D">
              <w:rPr>
                <w:rFonts w:ascii="標楷體" w:eastAsia="標楷體" w:hAnsi="標楷體" w:hint="eastAsia"/>
                <w:b/>
                <w:sz w:val="18"/>
                <w:szCs w:val="18"/>
              </w:rPr>
              <w:t>獎學金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採計</w:t>
            </w:r>
            <w:r w:rsidR="00B87389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</w:tr>
      <w:tr w:rsidR="00536DB0" w:rsidRPr="003F76EB" w14:paraId="6A3E2D72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5DCEE3C5" w14:textId="77777777" w:rsidR="00536DB0" w:rsidRPr="003F76EB" w:rsidRDefault="00536DB0" w:rsidP="00536DB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十七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6504D5CE" w14:textId="4355F7BB" w:rsidR="00536DB0" w:rsidRPr="00BE1149" w:rsidRDefault="00536DB0" w:rsidP="00536DB0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12/18~12/22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058B267E" w14:textId="2CE043A8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6505D68" w14:textId="5C502FFC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41C2A03" w14:textId="4A6D407F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78476A8" w14:textId="3080977D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FC8BC09" w14:textId="77777777" w:rsidR="00536DB0" w:rsidRPr="003F76EB" w:rsidRDefault="00536DB0" w:rsidP="00536DB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62E2772A" w14:textId="1524990B" w:rsidR="00536DB0" w:rsidRPr="003F76EB" w:rsidRDefault="00536DB0" w:rsidP="00536DB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2502748E" w14:textId="77777777" w:rsidR="00536DB0" w:rsidRPr="007815B8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536DB0" w:rsidRPr="003F76EB" w14:paraId="7AACA693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6E6261A7" w14:textId="77777777" w:rsidR="00536DB0" w:rsidRPr="003F76EB" w:rsidRDefault="00536DB0" w:rsidP="00536DB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十八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4F492B71" w14:textId="284AF75D" w:rsidR="00536DB0" w:rsidRPr="00BE1149" w:rsidRDefault="00536DB0" w:rsidP="00536DB0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12/25~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/29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45147DEB" w14:textId="661DB4D0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E2F817B" w14:textId="42CA25B8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F870EBF" w14:textId="0B4DCD50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B4D7EAB" w14:textId="5253021A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27013253" w14:textId="77777777" w:rsidR="00536DB0" w:rsidRPr="003F76EB" w:rsidRDefault="00536DB0" w:rsidP="00536DB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73F46993" w14:textId="380FFA03" w:rsidR="00536DB0" w:rsidRPr="003F76EB" w:rsidRDefault="00536DB0" w:rsidP="00536DB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02831AED" w14:textId="6C766152" w:rsidR="00536DB0" w:rsidRPr="007815B8" w:rsidRDefault="00536DB0" w:rsidP="00536DB0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536DB0" w:rsidRPr="003F76EB" w14:paraId="7804ACB5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4C7F4340" w14:textId="77777777" w:rsidR="00536DB0" w:rsidRPr="003F76EB" w:rsidRDefault="00536DB0" w:rsidP="00536DB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十九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4943C3BE" w14:textId="2EAB254D" w:rsidR="00536DB0" w:rsidRPr="00BE1149" w:rsidRDefault="00536DB0" w:rsidP="00536DB0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01/01~01/05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47B93387" w14:textId="6D41A13B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6FAA447" w14:textId="3F28F3CD" w:rsidR="00536DB0" w:rsidRPr="003F76EB" w:rsidRDefault="00536DB0" w:rsidP="00536DB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7CF049" w14:textId="6015CB66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C1B1F12" w14:textId="59B72E74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783EDCC" w14:textId="77777777" w:rsidR="00536DB0" w:rsidRPr="003F76EB" w:rsidRDefault="00536DB0" w:rsidP="00536DB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4B46997A" w14:textId="3BBA29D7" w:rsidR="00536DB0" w:rsidRPr="00CD785A" w:rsidRDefault="00536DB0" w:rsidP="00536DB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ex：海洋教育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E7ACC83" w14:textId="370C7421" w:rsidR="00536DB0" w:rsidRPr="007815B8" w:rsidRDefault="00536DB0" w:rsidP="00536DB0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CD388B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</w:t>
            </w:r>
            <w:r w:rsidRPr="00CD388B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元旦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放</w:t>
            </w:r>
            <w:r w:rsidRPr="00CD388B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假</w:t>
            </w:r>
          </w:p>
        </w:tc>
      </w:tr>
      <w:tr w:rsidR="00536DB0" w:rsidRPr="003F76EB" w14:paraId="2CEBCCC8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666283FA" w14:textId="77777777" w:rsidR="00536DB0" w:rsidRPr="003F76EB" w:rsidRDefault="00536DB0" w:rsidP="00536DB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二十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6C6E0122" w14:textId="2C39F7ED" w:rsidR="00536DB0" w:rsidRPr="00BE1149" w:rsidRDefault="00536DB0" w:rsidP="00536DB0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01/08~01/12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532E6418" w14:textId="07C80C8E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5C2D88B" w14:textId="124BD68C" w:rsidR="00536DB0" w:rsidRPr="00F903BC" w:rsidRDefault="00536DB0" w:rsidP="00536DB0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EFA0E96" w14:textId="211DE0F5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A0E4BE9" w14:textId="729651E5" w:rsidR="00536DB0" w:rsidRPr="003F76EB" w:rsidRDefault="00536DB0" w:rsidP="00536DB0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</w:tcPr>
          <w:p w14:paraId="01830510" w14:textId="0746FC7C" w:rsidR="00536DB0" w:rsidRPr="00E64626" w:rsidRDefault="00536DB0" w:rsidP="00536DB0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1A65DB01" w14:textId="77777777" w:rsidR="00536DB0" w:rsidRPr="003F76EB" w:rsidRDefault="00536DB0" w:rsidP="00536DB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508F84F0" w14:textId="07A6F26E" w:rsidR="00536DB0" w:rsidRPr="007815B8" w:rsidRDefault="00536DB0" w:rsidP="00536D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8"/>
                <w:szCs w:val="18"/>
              </w:rPr>
            </w:pPr>
            <w:r w:rsidRPr="00CD388B">
              <w:rPr>
                <w:rFonts w:ascii="標楷體" w:eastAsia="標楷體" w:hAnsi="標楷體" w:cs="¼Ð·¢Åé" w:hint="eastAsia"/>
                <w:b/>
                <w:kern w:val="0"/>
                <w:sz w:val="18"/>
                <w:szCs w:val="18"/>
              </w:rPr>
              <w:t>1</w:t>
            </w:r>
            <w:r w:rsidRPr="00CD388B"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¼Ð·¢Åé" w:hint="eastAsia"/>
                <w:b/>
                <w:kern w:val="0"/>
                <w:sz w:val="18"/>
                <w:szCs w:val="18"/>
              </w:rPr>
              <w:t>08</w:t>
            </w:r>
            <w:r w:rsidRPr="00CD388B">
              <w:rPr>
                <w:rFonts w:ascii="標楷體" w:eastAsia="標楷體" w:hAnsi="標楷體" w:cs="¼Ð·¢Åé" w:hint="eastAsia"/>
                <w:b/>
                <w:kern w:val="0"/>
                <w:sz w:val="18"/>
                <w:szCs w:val="18"/>
              </w:rPr>
              <w:t>校內英文單字大賽(早自修)</w:t>
            </w:r>
          </w:p>
        </w:tc>
      </w:tr>
      <w:tr w:rsidR="00536DB0" w:rsidRPr="003F76EB" w14:paraId="5E3371DF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6D1BF1DD" w14:textId="77777777" w:rsidR="00536DB0" w:rsidRPr="003F76EB" w:rsidRDefault="00536DB0" w:rsidP="00536DB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</w:rPr>
              <w:t>二十一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641AA9FD" w14:textId="732A3200" w:rsidR="00536DB0" w:rsidRDefault="00536DB0" w:rsidP="00536DB0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01/15~01/19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6DF82EBE" w14:textId="41A27D7A" w:rsidR="00536DB0" w:rsidRDefault="00536DB0" w:rsidP="00536DB0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5261513" w14:textId="03E6CC62" w:rsidR="00536DB0" w:rsidRDefault="00536DB0" w:rsidP="00536DB0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</w:tcPr>
          <w:p w14:paraId="01036308" w14:textId="02726D8A" w:rsidR="00536DB0" w:rsidRPr="003F76EB" w:rsidRDefault="00536DB0" w:rsidP="00536DB0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FAD74F" w14:textId="60842D44" w:rsidR="00536DB0" w:rsidRDefault="00536DB0" w:rsidP="00536DB0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</w:tcPr>
          <w:p w14:paraId="2722F4C0" w14:textId="4950D01A" w:rsidR="00536DB0" w:rsidRDefault="00536DB0" w:rsidP="00536DB0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0314434B" w14:textId="77777777" w:rsidR="00536DB0" w:rsidRPr="003F76EB" w:rsidRDefault="00536DB0" w:rsidP="00536DB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1972BABE" w14:textId="77777777" w:rsidR="00536DB0" w:rsidRPr="00CD388B" w:rsidRDefault="00536DB0" w:rsidP="00536DB0">
            <w:pPr>
              <w:pStyle w:val="af"/>
              <w:adjustRightInd w:val="0"/>
              <w:snapToGrid w:val="0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D388B">
              <w:rPr>
                <w:rFonts w:ascii="標楷體" w:eastAsia="標楷體" w:hAnsi="標楷體" w:hint="eastAsia"/>
                <w:b/>
                <w:sz w:val="18"/>
                <w:szCs w:val="18"/>
              </w:rPr>
              <w:t>1/17.18.19段考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(3)</w:t>
            </w:r>
            <w:r w:rsidRPr="00CD388B">
              <w:rPr>
                <w:rFonts w:ascii="標楷體" w:eastAsia="標楷體" w:hAnsi="標楷體" w:hint="eastAsia"/>
                <w:b/>
                <w:sz w:val="18"/>
                <w:szCs w:val="18"/>
              </w:rPr>
              <w:t>；</w:t>
            </w:r>
          </w:p>
          <w:p w14:paraId="3B664A0C" w14:textId="24975DC4" w:rsidR="00536DB0" w:rsidRPr="007815B8" w:rsidRDefault="00536DB0" w:rsidP="008B5148">
            <w:pPr>
              <w:pStyle w:val="af"/>
              <w:adjustRightInd w:val="0"/>
              <w:snapToGrid w:val="0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CD388B">
              <w:rPr>
                <w:rFonts w:ascii="標楷體" w:eastAsia="標楷體" w:hAnsi="標楷體" w:hint="eastAsia"/>
                <w:b/>
                <w:sz w:val="18"/>
                <w:szCs w:val="18"/>
              </w:rPr>
              <w:t>1/19休業式；</w:t>
            </w:r>
            <w:bookmarkStart w:id="0" w:name="_GoBack"/>
            <w:bookmarkEnd w:id="0"/>
            <w:r w:rsidRPr="00CD388B">
              <w:rPr>
                <w:rFonts w:ascii="標楷體" w:eastAsia="標楷體" w:hAnsi="標楷體" w:hint="eastAsia"/>
                <w:b/>
                <w:sz w:val="18"/>
                <w:szCs w:val="18"/>
              </w:rPr>
              <w:t>1/20寒假開始</w:t>
            </w:r>
          </w:p>
        </w:tc>
      </w:tr>
      <w:tr w:rsidR="00536DB0" w:rsidRPr="003F76EB" w14:paraId="1A6058CC" w14:textId="77777777" w:rsidTr="003F76EB">
        <w:trPr>
          <w:trHeight w:val="677"/>
        </w:trPr>
        <w:tc>
          <w:tcPr>
            <w:tcW w:w="15407" w:type="dxa"/>
            <w:gridSpan w:val="15"/>
            <w:shd w:val="clear" w:color="auto" w:fill="auto"/>
            <w:vAlign w:val="center"/>
          </w:tcPr>
          <w:p w14:paraId="76A45BBD" w14:textId="5E439982" w:rsidR="00536DB0" w:rsidRPr="003F76EB" w:rsidRDefault="00536DB0" w:rsidP="00536DB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 xml:space="preserve">         </w:t>
            </w:r>
            <w:r w:rsidRPr="003F76EB">
              <w:rPr>
                <w:rFonts w:ascii="標楷體" w:eastAsia="標楷體" w:hAnsi="標楷體" w:hint="eastAsia"/>
                <w:b/>
                <w:kern w:val="0"/>
              </w:rPr>
              <w:t>教學組長：                           教務主任：                            校長：</w:t>
            </w:r>
          </w:p>
        </w:tc>
      </w:tr>
    </w:tbl>
    <w:p w14:paraId="7D3B5CC0" w14:textId="77777777" w:rsidR="006533DB" w:rsidRPr="004456E3" w:rsidRDefault="00886A8C" w:rsidP="00CF2821">
      <w:pPr>
        <w:spacing w:line="400" w:lineRule="exact"/>
        <w:jc w:val="both"/>
        <w:rPr>
          <w:rFonts w:ascii="標楷體" w:eastAsia="標楷體" w:hAnsi="標楷體"/>
          <w:spacing w:val="-4"/>
          <w:kern w:val="0"/>
          <w:sz w:val="22"/>
          <w:szCs w:val="22"/>
        </w:rPr>
      </w:pPr>
      <w:r w:rsidRPr="004456E3">
        <w:rPr>
          <w:rFonts w:ascii="標楷體" w:eastAsia="標楷體" w:hAnsi="標楷體"/>
          <w:spacing w:val="-4"/>
          <w:sz w:val="22"/>
          <w:szCs w:val="22"/>
        </w:rPr>
        <w:t>重大議題包含：生命教育、性別平等教育、法治教育、人權教育、環保教育、永續發展、多元文化、消費者保護教育、海洋教育等九項</w:t>
      </w:r>
      <w:r w:rsidR="00B749EB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及其他</w:t>
      </w:r>
      <w:r w:rsidR="001B59F8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重要</w:t>
      </w:r>
      <w:r w:rsidR="00B749EB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活動。</w:t>
      </w:r>
    </w:p>
    <w:p w14:paraId="69623F5D" w14:textId="77777777" w:rsidR="00FE06DF" w:rsidRPr="00FE06DF" w:rsidRDefault="00254871" w:rsidP="00156B68">
      <w:pPr>
        <w:numPr>
          <w:ilvl w:val="0"/>
          <w:numId w:val="7"/>
        </w:numPr>
        <w:spacing w:line="400" w:lineRule="exact"/>
        <w:jc w:val="both"/>
        <w:rPr>
          <w:rFonts w:ascii="標楷體" w:eastAsia="標楷體" w:hAnsi="標楷體"/>
          <w:spacing w:val="-4"/>
          <w:kern w:val="0"/>
        </w:rPr>
      </w:pPr>
      <w:r w:rsidRPr="00FE06DF">
        <w:rPr>
          <w:rFonts w:ascii="標楷體" w:eastAsia="標楷體" w:hAnsi="標楷體" w:hint="eastAsia"/>
          <w:b/>
          <w:spacing w:val="-4"/>
          <w:kern w:val="0"/>
          <w:u w:val="single"/>
        </w:rPr>
        <w:t>國中部</w:t>
      </w:r>
      <w:r w:rsidRPr="009B69B6">
        <w:rPr>
          <w:rFonts w:ascii="標楷體" w:eastAsia="標楷體" w:hAnsi="標楷體" w:hint="eastAsia"/>
          <w:spacing w:val="-4"/>
          <w:kern w:val="0"/>
        </w:rPr>
        <w:t>各科請融入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生涯發展教育</w:t>
      </w:r>
      <w:r w:rsidR="00651500"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、資訊教育</w:t>
      </w:r>
      <w:r w:rsidRPr="009B69B6">
        <w:rPr>
          <w:rFonts w:ascii="標楷體" w:eastAsia="標楷體" w:hAnsi="標楷體" w:hint="eastAsia"/>
          <w:spacing w:val="-4"/>
          <w:kern w:val="0"/>
        </w:rPr>
        <w:t>，公民與社會領域融入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學生議事規則及國際禮儀</w:t>
      </w:r>
      <w:r w:rsidR="001461FB"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和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法治教育</w:t>
      </w:r>
      <w:r w:rsidR="00FE06DF">
        <w:rPr>
          <w:rFonts w:ascii="標楷體" w:eastAsia="標楷體" w:hAnsi="標楷體" w:hint="eastAsia"/>
          <w:b/>
          <w:spacing w:val="-4"/>
          <w:kern w:val="0"/>
          <w:u w:val="single"/>
        </w:rPr>
        <w:t>。</w:t>
      </w:r>
    </w:p>
    <w:p w14:paraId="7925B84F" w14:textId="77777777" w:rsidR="009B69B6" w:rsidRPr="00156B68" w:rsidRDefault="00B50F26" w:rsidP="00156B68">
      <w:pPr>
        <w:numPr>
          <w:ilvl w:val="0"/>
          <w:numId w:val="7"/>
        </w:numPr>
        <w:spacing w:line="400" w:lineRule="exact"/>
        <w:jc w:val="both"/>
        <w:rPr>
          <w:rFonts w:ascii="標楷體" w:eastAsia="標楷體" w:hAnsi="標楷體"/>
          <w:spacing w:val="-4"/>
          <w:kern w:val="0"/>
        </w:rPr>
      </w:pPr>
      <w:r w:rsidRPr="009E621D">
        <w:rPr>
          <w:rFonts w:ascii="標楷體" w:eastAsia="標楷體" w:hAnsi="標楷體" w:hint="eastAsia"/>
          <w:b/>
          <w:spacing w:val="-4"/>
          <w:kern w:val="0"/>
          <w:u w:val="single"/>
        </w:rPr>
        <w:t>高中職</w:t>
      </w:r>
      <w:r w:rsidR="00FE06DF" w:rsidRPr="009B69B6">
        <w:rPr>
          <w:rFonts w:ascii="標楷體" w:eastAsia="標楷體" w:hAnsi="標楷體" w:hint="eastAsia"/>
          <w:spacing w:val="-4"/>
          <w:kern w:val="0"/>
        </w:rPr>
        <w:t>各科</w:t>
      </w:r>
      <w:r w:rsidR="00FE06DF">
        <w:rPr>
          <w:rFonts w:ascii="標楷體" w:eastAsia="標楷體" w:hAnsi="標楷體" w:hint="eastAsia"/>
          <w:spacing w:val="-4"/>
          <w:kern w:val="0"/>
        </w:rPr>
        <w:t>請</w:t>
      </w:r>
      <w:r w:rsidRPr="00FE06DF">
        <w:rPr>
          <w:rFonts w:ascii="標楷體" w:eastAsia="標楷體" w:hAnsi="標楷體" w:hint="eastAsia"/>
          <w:spacing w:val="-4"/>
          <w:kern w:val="0"/>
        </w:rPr>
        <w:t>融入</w:t>
      </w:r>
      <w:r w:rsidRPr="009B69B6">
        <w:rPr>
          <w:rFonts w:ascii="標楷體" w:eastAsia="標楷體" w:hAnsi="標楷體"/>
          <w:b/>
          <w:spacing w:val="-4"/>
          <w:u w:val="single"/>
        </w:rPr>
        <w:t>性別平等教育</w:t>
      </w:r>
      <w:r w:rsidR="00FE06DF">
        <w:rPr>
          <w:rFonts w:ascii="標楷體" w:eastAsia="標楷體" w:hAnsi="標楷體" w:hint="eastAsia"/>
          <w:b/>
          <w:spacing w:val="-4"/>
          <w:u w:val="single"/>
        </w:rPr>
        <w:t>、電腦相關課程請融入「資訊教育」</w:t>
      </w:r>
      <w:r w:rsidR="009B69B6" w:rsidRPr="009B69B6">
        <w:rPr>
          <w:rFonts w:ascii="標楷體" w:eastAsia="標楷體" w:hAnsi="標楷體" w:hint="eastAsia"/>
          <w:spacing w:val="-4"/>
          <w:kern w:val="0"/>
        </w:rPr>
        <w:t>。</w:t>
      </w:r>
    </w:p>
    <w:sectPr w:rsidR="009B69B6" w:rsidRPr="00156B68" w:rsidSect="002E40A4">
      <w:pgSz w:w="16838" w:h="11906" w:orient="landscape"/>
      <w:pgMar w:top="709" w:right="820" w:bottom="180" w:left="1276" w:header="851" w:footer="992" w:gutter="0"/>
      <w:pgNumType w:start="29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384E6" w14:textId="77777777" w:rsidR="00C636E2" w:rsidRDefault="00C636E2">
      <w:r>
        <w:separator/>
      </w:r>
    </w:p>
  </w:endnote>
  <w:endnote w:type="continuationSeparator" w:id="0">
    <w:p w14:paraId="6A55DF06" w14:textId="77777777" w:rsidR="00C636E2" w:rsidRDefault="00C6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">
    <w:altName w:val="Microsoft JhengHei UI Light"/>
    <w:charset w:val="88"/>
    <w:family w:val="modern"/>
    <w:pitch w:val="fixed"/>
    <w:sig w:usb0="00000000" w:usb1="28091800" w:usb2="00000016" w:usb3="00000000" w:csb0="00100000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F06DE" w14:textId="77777777" w:rsidR="00C636E2" w:rsidRDefault="00C636E2">
      <w:r>
        <w:separator/>
      </w:r>
    </w:p>
  </w:footnote>
  <w:footnote w:type="continuationSeparator" w:id="0">
    <w:p w14:paraId="54097D0E" w14:textId="77777777" w:rsidR="00C636E2" w:rsidRDefault="00C6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61B"/>
    <w:multiLevelType w:val="hybridMultilevel"/>
    <w:tmpl w:val="E466B91E"/>
    <w:lvl w:ilvl="0" w:tplc="32BA784E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D30111"/>
    <w:multiLevelType w:val="hybridMultilevel"/>
    <w:tmpl w:val="1E9EF9C8"/>
    <w:lvl w:ilvl="0" w:tplc="17100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3C8F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092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6FC9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EB0C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614A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0BE6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0CB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F7E8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2872565C"/>
    <w:multiLevelType w:val="hybridMultilevel"/>
    <w:tmpl w:val="B4269DE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142DF3"/>
    <w:multiLevelType w:val="hybridMultilevel"/>
    <w:tmpl w:val="005E5490"/>
    <w:lvl w:ilvl="0" w:tplc="8F927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7606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03E0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10AC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C866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246B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264E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65EB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890E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4B391F5F"/>
    <w:multiLevelType w:val="hybridMultilevel"/>
    <w:tmpl w:val="646C0538"/>
    <w:lvl w:ilvl="0" w:tplc="86B0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5F4A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02C8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0C4C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1841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0C6C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2049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1E46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BCA4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51DC30B2"/>
    <w:multiLevelType w:val="hybridMultilevel"/>
    <w:tmpl w:val="8674B442"/>
    <w:lvl w:ilvl="0" w:tplc="8DFEDF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DB5FF7"/>
    <w:multiLevelType w:val="hybridMultilevel"/>
    <w:tmpl w:val="8A9860AA"/>
    <w:lvl w:ilvl="0" w:tplc="7A601EE4">
      <w:start w:val="2"/>
      <w:numFmt w:val="bullet"/>
      <w:lvlText w:val="◎"/>
      <w:lvlJc w:val="left"/>
      <w:pPr>
        <w:tabs>
          <w:tab w:val="num" w:pos="464"/>
        </w:tabs>
        <w:ind w:left="46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4"/>
        </w:tabs>
        <w:ind w:left="10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4"/>
        </w:tabs>
        <w:ind w:left="25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4"/>
        </w:tabs>
        <w:ind w:left="29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4"/>
        </w:tabs>
        <w:ind w:left="34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4"/>
        </w:tabs>
        <w:ind w:left="39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4"/>
        </w:tabs>
        <w:ind w:left="4424" w:hanging="480"/>
      </w:pPr>
      <w:rPr>
        <w:rFonts w:ascii="Wingdings" w:hAnsi="Wingdings" w:hint="default"/>
      </w:rPr>
    </w:lvl>
  </w:abstractNum>
  <w:abstractNum w:abstractNumId="7" w15:restartNumberingAfterBreak="0">
    <w:nsid w:val="647E7239"/>
    <w:multiLevelType w:val="hybridMultilevel"/>
    <w:tmpl w:val="0E8A089A"/>
    <w:lvl w:ilvl="0" w:tplc="E5C2E9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6103E63"/>
    <w:multiLevelType w:val="hybridMultilevel"/>
    <w:tmpl w:val="93188E2C"/>
    <w:lvl w:ilvl="0" w:tplc="9068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3B1AEC"/>
    <w:multiLevelType w:val="hybridMultilevel"/>
    <w:tmpl w:val="F714660C"/>
    <w:lvl w:ilvl="0" w:tplc="65F83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4E06AE"/>
    <w:multiLevelType w:val="hybridMultilevel"/>
    <w:tmpl w:val="6ADAA6B8"/>
    <w:lvl w:ilvl="0" w:tplc="C058621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0"/>
        </w:tabs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0"/>
        </w:tabs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0"/>
        </w:tabs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0"/>
        </w:tabs>
        <w:ind w:left="573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62"/>
    <w:rsid w:val="000036F3"/>
    <w:rsid w:val="00003B5A"/>
    <w:rsid w:val="0000451E"/>
    <w:rsid w:val="000074CD"/>
    <w:rsid w:val="000158FD"/>
    <w:rsid w:val="00016C07"/>
    <w:rsid w:val="00023DA9"/>
    <w:rsid w:val="00026AC8"/>
    <w:rsid w:val="00027FD6"/>
    <w:rsid w:val="0003002A"/>
    <w:rsid w:val="000312FA"/>
    <w:rsid w:val="0004281B"/>
    <w:rsid w:val="000456B2"/>
    <w:rsid w:val="00046675"/>
    <w:rsid w:val="00053476"/>
    <w:rsid w:val="00053FCE"/>
    <w:rsid w:val="000552C4"/>
    <w:rsid w:val="000617D0"/>
    <w:rsid w:val="00063AEA"/>
    <w:rsid w:val="000679FA"/>
    <w:rsid w:val="00067CFB"/>
    <w:rsid w:val="00074AD9"/>
    <w:rsid w:val="00075488"/>
    <w:rsid w:val="00075F6F"/>
    <w:rsid w:val="000779AC"/>
    <w:rsid w:val="0008105F"/>
    <w:rsid w:val="000915C0"/>
    <w:rsid w:val="00091D05"/>
    <w:rsid w:val="00091FA6"/>
    <w:rsid w:val="000939AC"/>
    <w:rsid w:val="00095F81"/>
    <w:rsid w:val="000A401C"/>
    <w:rsid w:val="000A744A"/>
    <w:rsid w:val="000B36CC"/>
    <w:rsid w:val="000B43BC"/>
    <w:rsid w:val="000C2D2E"/>
    <w:rsid w:val="000C4365"/>
    <w:rsid w:val="000C561A"/>
    <w:rsid w:val="000C6606"/>
    <w:rsid w:val="000C6887"/>
    <w:rsid w:val="000C72F4"/>
    <w:rsid w:val="000E0258"/>
    <w:rsid w:val="000E02D0"/>
    <w:rsid w:val="000E0C9D"/>
    <w:rsid w:val="000E242F"/>
    <w:rsid w:val="000F61B1"/>
    <w:rsid w:val="00101D6B"/>
    <w:rsid w:val="00104C0C"/>
    <w:rsid w:val="001057A3"/>
    <w:rsid w:val="00106327"/>
    <w:rsid w:val="001101C2"/>
    <w:rsid w:val="00116AAE"/>
    <w:rsid w:val="00116BC5"/>
    <w:rsid w:val="00117942"/>
    <w:rsid w:val="00120096"/>
    <w:rsid w:val="00125727"/>
    <w:rsid w:val="00125E9C"/>
    <w:rsid w:val="001306EE"/>
    <w:rsid w:val="001313B6"/>
    <w:rsid w:val="0013748F"/>
    <w:rsid w:val="00137988"/>
    <w:rsid w:val="001461FB"/>
    <w:rsid w:val="00146A30"/>
    <w:rsid w:val="001540AB"/>
    <w:rsid w:val="00154CE2"/>
    <w:rsid w:val="00156188"/>
    <w:rsid w:val="00156B68"/>
    <w:rsid w:val="001643C2"/>
    <w:rsid w:val="00173708"/>
    <w:rsid w:val="00184898"/>
    <w:rsid w:val="00186647"/>
    <w:rsid w:val="0019116A"/>
    <w:rsid w:val="00194731"/>
    <w:rsid w:val="00196BF9"/>
    <w:rsid w:val="0019725B"/>
    <w:rsid w:val="001A2BA5"/>
    <w:rsid w:val="001A623B"/>
    <w:rsid w:val="001B0727"/>
    <w:rsid w:val="001B275E"/>
    <w:rsid w:val="001B59F8"/>
    <w:rsid w:val="001C119E"/>
    <w:rsid w:val="001C20C3"/>
    <w:rsid w:val="001D3F6A"/>
    <w:rsid w:val="001D4B9E"/>
    <w:rsid w:val="001D502D"/>
    <w:rsid w:val="001E05D1"/>
    <w:rsid w:val="001E5204"/>
    <w:rsid w:val="001F3BAD"/>
    <w:rsid w:val="001F7BA1"/>
    <w:rsid w:val="00201562"/>
    <w:rsid w:val="00204B68"/>
    <w:rsid w:val="00205719"/>
    <w:rsid w:val="0020646F"/>
    <w:rsid w:val="0020721A"/>
    <w:rsid w:val="00210725"/>
    <w:rsid w:val="002125C8"/>
    <w:rsid w:val="00214B65"/>
    <w:rsid w:val="0022499C"/>
    <w:rsid w:val="00226483"/>
    <w:rsid w:val="002316C1"/>
    <w:rsid w:val="00231EA9"/>
    <w:rsid w:val="002335BC"/>
    <w:rsid w:val="002349D6"/>
    <w:rsid w:val="002431A9"/>
    <w:rsid w:val="002525DD"/>
    <w:rsid w:val="002527E5"/>
    <w:rsid w:val="00254871"/>
    <w:rsid w:val="00257B48"/>
    <w:rsid w:val="00261F8D"/>
    <w:rsid w:val="002653FA"/>
    <w:rsid w:val="002720C1"/>
    <w:rsid w:val="00276FCD"/>
    <w:rsid w:val="00277344"/>
    <w:rsid w:val="0028569B"/>
    <w:rsid w:val="00293A98"/>
    <w:rsid w:val="0029465A"/>
    <w:rsid w:val="00296A42"/>
    <w:rsid w:val="002A014C"/>
    <w:rsid w:val="002A7C7D"/>
    <w:rsid w:val="002B29F9"/>
    <w:rsid w:val="002B331C"/>
    <w:rsid w:val="002B44FF"/>
    <w:rsid w:val="002B6DE3"/>
    <w:rsid w:val="002C0898"/>
    <w:rsid w:val="002C118B"/>
    <w:rsid w:val="002C6CA9"/>
    <w:rsid w:val="002D17B3"/>
    <w:rsid w:val="002D5EF3"/>
    <w:rsid w:val="002E2291"/>
    <w:rsid w:val="002E3770"/>
    <w:rsid w:val="002E40A4"/>
    <w:rsid w:val="002E7B74"/>
    <w:rsid w:val="002F03BA"/>
    <w:rsid w:val="003103C0"/>
    <w:rsid w:val="00310D18"/>
    <w:rsid w:val="0031279F"/>
    <w:rsid w:val="003177ED"/>
    <w:rsid w:val="00320F52"/>
    <w:rsid w:val="0032369D"/>
    <w:rsid w:val="003307D7"/>
    <w:rsid w:val="003365CE"/>
    <w:rsid w:val="00344FE4"/>
    <w:rsid w:val="003457BD"/>
    <w:rsid w:val="0034676A"/>
    <w:rsid w:val="00353633"/>
    <w:rsid w:val="0035646F"/>
    <w:rsid w:val="003638F0"/>
    <w:rsid w:val="00367236"/>
    <w:rsid w:val="0037063B"/>
    <w:rsid w:val="00370FFA"/>
    <w:rsid w:val="0037604B"/>
    <w:rsid w:val="0037656C"/>
    <w:rsid w:val="00383394"/>
    <w:rsid w:val="003903EA"/>
    <w:rsid w:val="00390C64"/>
    <w:rsid w:val="003912FF"/>
    <w:rsid w:val="003917C9"/>
    <w:rsid w:val="003950AB"/>
    <w:rsid w:val="00395CBB"/>
    <w:rsid w:val="003A11BB"/>
    <w:rsid w:val="003A488B"/>
    <w:rsid w:val="003A7653"/>
    <w:rsid w:val="003A7F54"/>
    <w:rsid w:val="003B0657"/>
    <w:rsid w:val="003C20F8"/>
    <w:rsid w:val="003C2A61"/>
    <w:rsid w:val="003C3707"/>
    <w:rsid w:val="003D41DF"/>
    <w:rsid w:val="003D6352"/>
    <w:rsid w:val="003E7E2B"/>
    <w:rsid w:val="003F76EB"/>
    <w:rsid w:val="0040531A"/>
    <w:rsid w:val="004064F2"/>
    <w:rsid w:val="00411F9F"/>
    <w:rsid w:val="0041521E"/>
    <w:rsid w:val="004204BB"/>
    <w:rsid w:val="00421162"/>
    <w:rsid w:val="00423BBB"/>
    <w:rsid w:val="0043024E"/>
    <w:rsid w:val="00431F37"/>
    <w:rsid w:val="00441145"/>
    <w:rsid w:val="004456E3"/>
    <w:rsid w:val="004502A6"/>
    <w:rsid w:val="00451A21"/>
    <w:rsid w:val="00451AA8"/>
    <w:rsid w:val="00454DB7"/>
    <w:rsid w:val="004573DF"/>
    <w:rsid w:val="00460E6F"/>
    <w:rsid w:val="004635F7"/>
    <w:rsid w:val="0047110D"/>
    <w:rsid w:val="0047538A"/>
    <w:rsid w:val="00480C97"/>
    <w:rsid w:val="00482F8F"/>
    <w:rsid w:val="0048794E"/>
    <w:rsid w:val="00491BE9"/>
    <w:rsid w:val="00494416"/>
    <w:rsid w:val="00494E26"/>
    <w:rsid w:val="00494EF0"/>
    <w:rsid w:val="004A23ED"/>
    <w:rsid w:val="004A3F3E"/>
    <w:rsid w:val="004A5AD7"/>
    <w:rsid w:val="004B2031"/>
    <w:rsid w:val="004B552F"/>
    <w:rsid w:val="004B5B60"/>
    <w:rsid w:val="004B620F"/>
    <w:rsid w:val="004C52BF"/>
    <w:rsid w:val="004C5547"/>
    <w:rsid w:val="004D0FB1"/>
    <w:rsid w:val="004D3713"/>
    <w:rsid w:val="004D481D"/>
    <w:rsid w:val="004D6CF3"/>
    <w:rsid w:val="004D7E17"/>
    <w:rsid w:val="004E6AEE"/>
    <w:rsid w:val="004E6C86"/>
    <w:rsid w:val="004E78BE"/>
    <w:rsid w:val="004F1E97"/>
    <w:rsid w:val="004F4854"/>
    <w:rsid w:val="004F7C70"/>
    <w:rsid w:val="00512BAE"/>
    <w:rsid w:val="00515825"/>
    <w:rsid w:val="00523185"/>
    <w:rsid w:val="005246B1"/>
    <w:rsid w:val="0052527C"/>
    <w:rsid w:val="00533498"/>
    <w:rsid w:val="0053366E"/>
    <w:rsid w:val="00534421"/>
    <w:rsid w:val="005352B7"/>
    <w:rsid w:val="00536DB0"/>
    <w:rsid w:val="00537D95"/>
    <w:rsid w:val="00541756"/>
    <w:rsid w:val="00542724"/>
    <w:rsid w:val="00546582"/>
    <w:rsid w:val="005532B4"/>
    <w:rsid w:val="005549C3"/>
    <w:rsid w:val="00554B6D"/>
    <w:rsid w:val="00557914"/>
    <w:rsid w:val="00560D52"/>
    <w:rsid w:val="005637F6"/>
    <w:rsid w:val="005702C4"/>
    <w:rsid w:val="00574BCE"/>
    <w:rsid w:val="00575F1B"/>
    <w:rsid w:val="00585053"/>
    <w:rsid w:val="00593A3F"/>
    <w:rsid w:val="00593DEA"/>
    <w:rsid w:val="00595C5C"/>
    <w:rsid w:val="005976F8"/>
    <w:rsid w:val="005A17F0"/>
    <w:rsid w:val="005A35FB"/>
    <w:rsid w:val="005A5C35"/>
    <w:rsid w:val="005B037B"/>
    <w:rsid w:val="005B2AFD"/>
    <w:rsid w:val="005B43B2"/>
    <w:rsid w:val="005C669F"/>
    <w:rsid w:val="005E074E"/>
    <w:rsid w:val="005E0CB8"/>
    <w:rsid w:val="005E122E"/>
    <w:rsid w:val="005E263E"/>
    <w:rsid w:val="005E2E2C"/>
    <w:rsid w:val="005E6B6C"/>
    <w:rsid w:val="005F1FE3"/>
    <w:rsid w:val="0060056D"/>
    <w:rsid w:val="00604987"/>
    <w:rsid w:val="00606995"/>
    <w:rsid w:val="006106F0"/>
    <w:rsid w:val="0061193A"/>
    <w:rsid w:val="006145D9"/>
    <w:rsid w:val="00615157"/>
    <w:rsid w:val="00616645"/>
    <w:rsid w:val="00617F37"/>
    <w:rsid w:val="00622675"/>
    <w:rsid w:val="006228B1"/>
    <w:rsid w:val="0062456C"/>
    <w:rsid w:val="00624982"/>
    <w:rsid w:val="00624BD9"/>
    <w:rsid w:val="00625E56"/>
    <w:rsid w:val="00635F4E"/>
    <w:rsid w:val="0063661D"/>
    <w:rsid w:val="00637AC2"/>
    <w:rsid w:val="00640A24"/>
    <w:rsid w:val="00641AB9"/>
    <w:rsid w:val="00651500"/>
    <w:rsid w:val="006533DB"/>
    <w:rsid w:val="00657455"/>
    <w:rsid w:val="00660062"/>
    <w:rsid w:val="00672C93"/>
    <w:rsid w:val="00674464"/>
    <w:rsid w:val="0068292B"/>
    <w:rsid w:val="00684C61"/>
    <w:rsid w:val="00686732"/>
    <w:rsid w:val="00690107"/>
    <w:rsid w:val="00690430"/>
    <w:rsid w:val="0069092E"/>
    <w:rsid w:val="00691149"/>
    <w:rsid w:val="00696A10"/>
    <w:rsid w:val="006B0D72"/>
    <w:rsid w:val="006B2A90"/>
    <w:rsid w:val="006C219F"/>
    <w:rsid w:val="006C7261"/>
    <w:rsid w:val="006D17AD"/>
    <w:rsid w:val="006D4D88"/>
    <w:rsid w:val="006D59F3"/>
    <w:rsid w:val="006E06B8"/>
    <w:rsid w:val="006E7858"/>
    <w:rsid w:val="006F0994"/>
    <w:rsid w:val="007048BE"/>
    <w:rsid w:val="0071137A"/>
    <w:rsid w:val="00711D39"/>
    <w:rsid w:val="0071504B"/>
    <w:rsid w:val="00722784"/>
    <w:rsid w:val="007244AB"/>
    <w:rsid w:val="00725D2D"/>
    <w:rsid w:val="00725D31"/>
    <w:rsid w:val="00736721"/>
    <w:rsid w:val="007403B6"/>
    <w:rsid w:val="00746007"/>
    <w:rsid w:val="00756ED0"/>
    <w:rsid w:val="007573AF"/>
    <w:rsid w:val="007604A8"/>
    <w:rsid w:val="00761A52"/>
    <w:rsid w:val="00770B90"/>
    <w:rsid w:val="00774E82"/>
    <w:rsid w:val="0077754D"/>
    <w:rsid w:val="007815B8"/>
    <w:rsid w:val="00783CFC"/>
    <w:rsid w:val="007903BA"/>
    <w:rsid w:val="00793265"/>
    <w:rsid w:val="007A05DD"/>
    <w:rsid w:val="007A378E"/>
    <w:rsid w:val="007B155D"/>
    <w:rsid w:val="007B26EF"/>
    <w:rsid w:val="007B2EC9"/>
    <w:rsid w:val="007B47A4"/>
    <w:rsid w:val="007C0290"/>
    <w:rsid w:val="007C0537"/>
    <w:rsid w:val="007C3C96"/>
    <w:rsid w:val="007C7300"/>
    <w:rsid w:val="007C7F26"/>
    <w:rsid w:val="007D21CE"/>
    <w:rsid w:val="007D23D9"/>
    <w:rsid w:val="007D34FB"/>
    <w:rsid w:val="007D73F4"/>
    <w:rsid w:val="007E0C6E"/>
    <w:rsid w:val="007E5FE9"/>
    <w:rsid w:val="007E759B"/>
    <w:rsid w:val="007F06B4"/>
    <w:rsid w:val="007F155E"/>
    <w:rsid w:val="007F37D1"/>
    <w:rsid w:val="0080464C"/>
    <w:rsid w:val="00811109"/>
    <w:rsid w:val="008116BD"/>
    <w:rsid w:val="00815086"/>
    <w:rsid w:val="00815A15"/>
    <w:rsid w:val="0082036D"/>
    <w:rsid w:val="00820542"/>
    <w:rsid w:val="00821036"/>
    <w:rsid w:val="0082542A"/>
    <w:rsid w:val="008334BE"/>
    <w:rsid w:val="00833DC8"/>
    <w:rsid w:val="00833E68"/>
    <w:rsid w:val="008377BE"/>
    <w:rsid w:val="00844D9E"/>
    <w:rsid w:val="00852202"/>
    <w:rsid w:val="00852A3E"/>
    <w:rsid w:val="00853DDA"/>
    <w:rsid w:val="00854411"/>
    <w:rsid w:val="00856A92"/>
    <w:rsid w:val="00862C64"/>
    <w:rsid w:val="00864607"/>
    <w:rsid w:val="00865B82"/>
    <w:rsid w:val="008720B4"/>
    <w:rsid w:val="0087275E"/>
    <w:rsid w:val="008837A5"/>
    <w:rsid w:val="0088636B"/>
    <w:rsid w:val="00886A8C"/>
    <w:rsid w:val="00893EB6"/>
    <w:rsid w:val="00894FC6"/>
    <w:rsid w:val="00895F4B"/>
    <w:rsid w:val="00896FBB"/>
    <w:rsid w:val="008A0B85"/>
    <w:rsid w:val="008A21D2"/>
    <w:rsid w:val="008A448D"/>
    <w:rsid w:val="008A55D6"/>
    <w:rsid w:val="008B5148"/>
    <w:rsid w:val="008B7FCD"/>
    <w:rsid w:val="008C2D53"/>
    <w:rsid w:val="008C51C9"/>
    <w:rsid w:val="008E36A2"/>
    <w:rsid w:val="008E4CBB"/>
    <w:rsid w:val="008E767B"/>
    <w:rsid w:val="008F0A2A"/>
    <w:rsid w:val="008F2169"/>
    <w:rsid w:val="008F23D0"/>
    <w:rsid w:val="008F4CB9"/>
    <w:rsid w:val="008F6ED2"/>
    <w:rsid w:val="008F72D9"/>
    <w:rsid w:val="009011C8"/>
    <w:rsid w:val="0090142B"/>
    <w:rsid w:val="0090519D"/>
    <w:rsid w:val="009051CD"/>
    <w:rsid w:val="00910CF3"/>
    <w:rsid w:val="00921EE2"/>
    <w:rsid w:val="0093351D"/>
    <w:rsid w:val="00941FDF"/>
    <w:rsid w:val="0095015F"/>
    <w:rsid w:val="009512E3"/>
    <w:rsid w:val="00967719"/>
    <w:rsid w:val="00967B20"/>
    <w:rsid w:val="009710E4"/>
    <w:rsid w:val="00972846"/>
    <w:rsid w:val="00973C6E"/>
    <w:rsid w:val="0097630E"/>
    <w:rsid w:val="00977313"/>
    <w:rsid w:val="00987248"/>
    <w:rsid w:val="0099204F"/>
    <w:rsid w:val="009A44AA"/>
    <w:rsid w:val="009A5339"/>
    <w:rsid w:val="009A554C"/>
    <w:rsid w:val="009B0626"/>
    <w:rsid w:val="009B1056"/>
    <w:rsid w:val="009B25EF"/>
    <w:rsid w:val="009B3DB8"/>
    <w:rsid w:val="009B5C25"/>
    <w:rsid w:val="009B69B6"/>
    <w:rsid w:val="009D78E1"/>
    <w:rsid w:val="009E5174"/>
    <w:rsid w:val="009E621D"/>
    <w:rsid w:val="009F17AC"/>
    <w:rsid w:val="009F315D"/>
    <w:rsid w:val="009F3C80"/>
    <w:rsid w:val="009F4A5B"/>
    <w:rsid w:val="009F5832"/>
    <w:rsid w:val="00A00EF0"/>
    <w:rsid w:val="00A06033"/>
    <w:rsid w:val="00A203EF"/>
    <w:rsid w:val="00A22CBB"/>
    <w:rsid w:val="00A240EA"/>
    <w:rsid w:val="00A277FF"/>
    <w:rsid w:val="00A50D0E"/>
    <w:rsid w:val="00A53BDD"/>
    <w:rsid w:val="00A56DEC"/>
    <w:rsid w:val="00A735F7"/>
    <w:rsid w:val="00A756D8"/>
    <w:rsid w:val="00A76450"/>
    <w:rsid w:val="00A77726"/>
    <w:rsid w:val="00A8170D"/>
    <w:rsid w:val="00A83C62"/>
    <w:rsid w:val="00A85AE5"/>
    <w:rsid w:val="00A8768F"/>
    <w:rsid w:val="00A87BD6"/>
    <w:rsid w:val="00AA1F79"/>
    <w:rsid w:val="00AB54FC"/>
    <w:rsid w:val="00AB75E4"/>
    <w:rsid w:val="00AD14BA"/>
    <w:rsid w:val="00AD42D1"/>
    <w:rsid w:val="00AD63D3"/>
    <w:rsid w:val="00AD6F9D"/>
    <w:rsid w:val="00AD7891"/>
    <w:rsid w:val="00AD7BE6"/>
    <w:rsid w:val="00AE35DF"/>
    <w:rsid w:val="00AE3680"/>
    <w:rsid w:val="00AE37CA"/>
    <w:rsid w:val="00AE67DB"/>
    <w:rsid w:val="00AF08D4"/>
    <w:rsid w:val="00AF50FD"/>
    <w:rsid w:val="00B026EB"/>
    <w:rsid w:val="00B02FBC"/>
    <w:rsid w:val="00B06276"/>
    <w:rsid w:val="00B20FE9"/>
    <w:rsid w:val="00B224A2"/>
    <w:rsid w:val="00B27884"/>
    <w:rsid w:val="00B42D0B"/>
    <w:rsid w:val="00B42D9F"/>
    <w:rsid w:val="00B44058"/>
    <w:rsid w:val="00B44A48"/>
    <w:rsid w:val="00B50F26"/>
    <w:rsid w:val="00B5125E"/>
    <w:rsid w:val="00B5316B"/>
    <w:rsid w:val="00B538C4"/>
    <w:rsid w:val="00B540BB"/>
    <w:rsid w:val="00B608DA"/>
    <w:rsid w:val="00B64046"/>
    <w:rsid w:val="00B70B0A"/>
    <w:rsid w:val="00B72DF3"/>
    <w:rsid w:val="00B749EB"/>
    <w:rsid w:val="00B8431C"/>
    <w:rsid w:val="00B84493"/>
    <w:rsid w:val="00B85D61"/>
    <w:rsid w:val="00B87389"/>
    <w:rsid w:val="00B9075E"/>
    <w:rsid w:val="00B9356A"/>
    <w:rsid w:val="00B9558C"/>
    <w:rsid w:val="00BA3709"/>
    <w:rsid w:val="00BB00E2"/>
    <w:rsid w:val="00BB2DC8"/>
    <w:rsid w:val="00BC09E1"/>
    <w:rsid w:val="00BC4BD2"/>
    <w:rsid w:val="00BC7B18"/>
    <w:rsid w:val="00BE4DC3"/>
    <w:rsid w:val="00BE4E2A"/>
    <w:rsid w:val="00BE5749"/>
    <w:rsid w:val="00BF04FA"/>
    <w:rsid w:val="00BF344E"/>
    <w:rsid w:val="00BF3820"/>
    <w:rsid w:val="00C009B0"/>
    <w:rsid w:val="00C061F5"/>
    <w:rsid w:val="00C11A95"/>
    <w:rsid w:val="00C1299D"/>
    <w:rsid w:val="00C14276"/>
    <w:rsid w:val="00C22858"/>
    <w:rsid w:val="00C23071"/>
    <w:rsid w:val="00C30D18"/>
    <w:rsid w:val="00C3180C"/>
    <w:rsid w:val="00C4379D"/>
    <w:rsid w:val="00C44A22"/>
    <w:rsid w:val="00C4737C"/>
    <w:rsid w:val="00C53A60"/>
    <w:rsid w:val="00C55C8E"/>
    <w:rsid w:val="00C571D1"/>
    <w:rsid w:val="00C636E2"/>
    <w:rsid w:val="00C67DD2"/>
    <w:rsid w:val="00C75FD7"/>
    <w:rsid w:val="00C84FA1"/>
    <w:rsid w:val="00C875EF"/>
    <w:rsid w:val="00C87FD6"/>
    <w:rsid w:val="00C978C7"/>
    <w:rsid w:val="00CA5AF2"/>
    <w:rsid w:val="00CB0063"/>
    <w:rsid w:val="00CB1AAD"/>
    <w:rsid w:val="00CC085F"/>
    <w:rsid w:val="00CD0402"/>
    <w:rsid w:val="00CD469C"/>
    <w:rsid w:val="00CD785A"/>
    <w:rsid w:val="00CE07AC"/>
    <w:rsid w:val="00CE3674"/>
    <w:rsid w:val="00CF0BEE"/>
    <w:rsid w:val="00CF198E"/>
    <w:rsid w:val="00CF24AE"/>
    <w:rsid w:val="00CF2821"/>
    <w:rsid w:val="00D0089D"/>
    <w:rsid w:val="00D00EF8"/>
    <w:rsid w:val="00D02D34"/>
    <w:rsid w:val="00D04398"/>
    <w:rsid w:val="00D13EEC"/>
    <w:rsid w:val="00D17E2D"/>
    <w:rsid w:val="00D244C4"/>
    <w:rsid w:val="00D27FC9"/>
    <w:rsid w:val="00D3294C"/>
    <w:rsid w:val="00D33FCA"/>
    <w:rsid w:val="00D41E79"/>
    <w:rsid w:val="00D45327"/>
    <w:rsid w:val="00D4583D"/>
    <w:rsid w:val="00D46526"/>
    <w:rsid w:val="00D47B90"/>
    <w:rsid w:val="00D51A33"/>
    <w:rsid w:val="00D574F3"/>
    <w:rsid w:val="00D610F2"/>
    <w:rsid w:val="00D71FC8"/>
    <w:rsid w:val="00D72BD7"/>
    <w:rsid w:val="00D75023"/>
    <w:rsid w:val="00D84CCD"/>
    <w:rsid w:val="00D8514F"/>
    <w:rsid w:val="00D86470"/>
    <w:rsid w:val="00D90790"/>
    <w:rsid w:val="00D9435D"/>
    <w:rsid w:val="00D979EB"/>
    <w:rsid w:val="00DA3118"/>
    <w:rsid w:val="00DA37C2"/>
    <w:rsid w:val="00DA54D2"/>
    <w:rsid w:val="00DA5E99"/>
    <w:rsid w:val="00DB2DB0"/>
    <w:rsid w:val="00DB7288"/>
    <w:rsid w:val="00DC705F"/>
    <w:rsid w:val="00DE1389"/>
    <w:rsid w:val="00DE17C1"/>
    <w:rsid w:val="00DE4962"/>
    <w:rsid w:val="00DF3F2E"/>
    <w:rsid w:val="00DF5A93"/>
    <w:rsid w:val="00DF61A1"/>
    <w:rsid w:val="00E0038B"/>
    <w:rsid w:val="00E03CDE"/>
    <w:rsid w:val="00E03D40"/>
    <w:rsid w:val="00E06A53"/>
    <w:rsid w:val="00E11D30"/>
    <w:rsid w:val="00E173EB"/>
    <w:rsid w:val="00E23530"/>
    <w:rsid w:val="00E25831"/>
    <w:rsid w:val="00E25A0A"/>
    <w:rsid w:val="00E261B1"/>
    <w:rsid w:val="00E27816"/>
    <w:rsid w:val="00E310F1"/>
    <w:rsid w:val="00E33BFD"/>
    <w:rsid w:val="00E344A2"/>
    <w:rsid w:val="00E3464F"/>
    <w:rsid w:val="00E353E3"/>
    <w:rsid w:val="00E37770"/>
    <w:rsid w:val="00E470E2"/>
    <w:rsid w:val="00E50897"/>
    <w:rsid w:val="00E51B0B"/>
    <w:rsid w:val="00E5432B"/>
    <w:rsid w:val="00E55553"/>
    <w:rsid w:val="00E563CA"/>
    <w:rsid w:val="00E64626"/>
    <w:rsid w:val="00E65FF4"/>
    <w:rsid w:val="00E67599"/>
    <w:rsid w:val="00E7129B"/>
    <w:rsid w:val="00E71CAF"/>
    <w:rsid w:val="00E737E6"/>
    <w:rsid w:val="00E7595F"/>
    <w:rsid w:val="00E76283"/>
    <w:rsid w:val="00E9021C"/>
    <w:rsid w:val="00E91B5E"/>
    <w:rsid w:val="00E94640"/>
    <w:rsid w:val="00E9529E"/>
    <w:rsid w:val="00E95F86"/>
    <w:rsid w:val="00E978BF"/>
    <w:rsid w:val="00EA0AAB"/>
    <w:rsid w:val="00EA5551"/>
    <w:rsid w:val="00EB01BE"/>
    <w:rsid w:val="00EB0385"/>
    <w:rsid w:val="00EB1053"/>
    <w:rsid w:val="00EB66E2"/>
    <w:rsid w:val="00EB68F8"/>
    <w:rsid w:val="00EB74B8"/>
    <w:rsid w:val="00EC047C"/>
    <w:rsid w:val="00EC27D9"/>
    <w:rsid w:val="00EC7AB4"/>
    <w:rsid w:val="00ED0CB8"/>
    <w:rsid w:val="00ED1E16"/>
    <w:rsid w:val="00ED2F5E"/>
    <w:rsid w:val="00ED6E27"/>
    <w:rsid w:val="00EE33C6"/>
    <w:rsid w:val="00EE486B"/>
    <w:rsid w:val="00EE60A9"/>
    <w:rsid w:val="00EF462A"/>
    <w:rsid w:val="00F0203F"/>
    <w:rsid w:val="00F076E9"/>
    <w:rsid w:val="00F24B2D"/>
    <w:rsid w:val="00F25120"/>
    <w:rsid w:val="00F33C64"/>
    <w:rsid w:val="00F6122B"/>
    <w:rsid w:val="00F65E5D"/>
    <w:rsid w:val="00F76440"/>
    <w:rsid w:val="00F81CCC"/>
    <w:rsid w:val="00F83DE3"/>
    <w:rsid w:val="00F86D5A"/>
    <w:rsid w:val="00F91156"/>
    <w:rsid w:val="00F92782"/>
    <w:rsid w:val="00FA3ADA"/>
    <w:rsid w:val="00FA580E"/>
    <w:rsid w:val="00FB029F"/>
    <w:rsid w:val="00FB25AF"/>
    <w:rsid w:val="00FB3703"/>
    <w:rsid w:val="00FB621C"/>
    <w:rsid w:val="00FB6E87"/>
    <w:rsid w:val="00FC1317"/>
    <w:rsid w:val="00FC13DE"/>
    <w:rsid w:val="00FC3B3A"/>
    <w:rsid w:val="00FD180D"/>
    <w:rsid w:val="00FD4187"/>
    <w:rsid w:val="00FD6116"/>
    <w:rsid w:val="00FE06DF"/>
    <w:rsid w:val="00FE1560"/>
    <w:rsid w:val="00FE23F1"/>
    <w:rsid w:val="00FE479D"/>
    <w:rsid w:val="00FE5764"/>
    <w:rsid w:val="00FF002D"/>
    <w:rsid w:val="00FF1810"/>
    <w:rsid w:val="00FF421C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9CFFB"/>
  <w15:docId w15:val="{DBF5FA4B-E137-462F-9DE3-EBF82EC2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61A52"/>
    <w:pPr>
      <w:spacing w:before="120" w:after="120"/>
    </w:pPr>
    <w:rPr>
      <w:rFonts w:eastAsia="Arial"/>
      <w:b/>
      <w:bCs/>
      <w:caps/>
      <w:sz w:val="28"/>
      <w:szCs w:val="20"/>
    </w:rPr>
  </w:style>
  <w:style w:type="paragraph" w:customStyle="1" w:styleId="111">
    <w:name w:val="樣式111"/>
    <w:basedOn w:val="a"/>
    <w:autoRedefine/>
    <w:rsid w:val="00761A52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customStyle="1" w:styleId="a3">
    <w:name w:val="樣式a"/>
    <w:basedOn w:val="a"/>
    <w:rsid w:val="0043024E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styleId="a4">
    <w:name w:val="footer"/>
    <w:basedOn w:val="a"/>
    <w:rsid w:val="00265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653FA"/>
  </w:style>
  <w:style w:type="table" w:styleId="a6">
    <w:name w:val="Table Grid"/>
    <w:basedOn w:val="a1"/>
    <w:rsid w:val="006533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80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Note Heading"/>
    <w:basedOn w:val="a"/>
    <w:next w:val="a"/>
    <w:rsid w:val="0082036D"/>
    <w:pPr>
      <w:jc w:val="center"/>
    </w:pPr>
    <w:rPr>
      <w:rFonts w:ascii="標楷體" w:eastAsia="標楷體" w:cs="標楷體"/>
      <w:kern w:val="0"/>
    </w:rPr>
  </w:style>
  <w:style w:type="paragraph" w:styleId="a8">
    <w:name w:val="Closing"/>
    <w:basedOn w:val="a"/>
    <w:rsid w:val="0082036D"/>
    <w:pPr>
      <w:ind w:leftChars="1800" w:left="100"/>
    </w:pPr>
    <w:rPr>
      <w:rFonts w:ascii="標楷體" w:eastAsia="標楷體" w:cs="標楷體"/>
      <w:kern w:val="0"/>
    </w:rPr>
  </w:style>
  <w:style w:type="character" w:styleId="a9">
    <w:name w:val="annotation reference"/>
    <w:semiHidden/>
    <w:rsid w:val="00B749EB"/>
    <w:rPr>
      <w:sz w:val="18"/>
      <w:szCs w:val="18"/>
    </w:rPr>
  </w:style>
  <w:style w:type="paragraph" w:styleId="aa">
    <w:name w:val="annotation text"/>
    <w:basedOn w:val="a"/>
    <w:semiHidden/>
    <w:rsid w:val="00B749EB"/>
  </w:style>
  <w:style w:type="paragraph" w:styleId="ab">
    <w:name w:val="annotation subject"/>
    <w:basedOn w:val="aa"/>
    <w:next w:val="aa"/>
    <w:semiHidden/>
    <w:rsid w:val="00B749EB"/>
    <w:rPr>
      <w:b/>
      <w:bCs/>
    </w:rPr>
  </w:style>
  <w:style w:type="paragraph" w:styleId="ac">
    <w:name w:val="Balloon Text"/>
    <w:basedOn w:val="a"/>
    <w:semiHidden/>
    <w:rsid w:val="00B749EB"/>
    <w:rPr>
      <w:rFonts w:ascii="Arial" w:hAnsi="Arial"/>
      <w:sz w:val="18"/>
      <w:szCs w:val="18"/>
    </w:rPr>
  </w:style>
  <w:style w:type="paragraph" w:styleId="ad">
    <w:name w:val="header"/>
    <w:basedOn w:val="a"/>
    <w:link w:val="ae"/>
    <w:rsid w:val="00C00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C009B0"/>
    <w:rPr>
      <w:rFonts w:eastAsia="新細明體"/>
      <w:kern w:val="2"/>
      <w:lang w:val="en-US" w:eastAsia="zh-TW" w:bidi="ar-SA"/>
    </w:rPr>
  </w:style>
  <w:style w:type="paragraph" w:styleId="af">
    <w:name w:val="List Paragraph"/>
    <w:basedOn w:val="a"/>
    <w:uiPriority w:val="34"/>
    <w:qFormat/>
    <w:rsid w:val="008F0A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1696</Characters>
  <Application>Microsoft Office Word</Application>
  <DocSecurity>0</DocSecurity>
  <Lines>14</Lines>
  <Paragraphs>3</Paragraphs>
  <ScaleCrop>false</ScaleCrop>
  <Company>User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教學計畫有別於教學活動設計和教案，它是教學前的構思、設計和規劃，也是教學前用來和學群教師、家長、行政人員的溝通用的，同時也是課程管理的工具 </dc:title>
  <dc:creator>wmc</dc:creator>
  <cp:lastModifiedBy>user</cp:lastModifiedBy>
  <cp:revision>5</cp:revision>
  <cp:lastPrinted>2019-08-21T00:20:00Z</cp:lastPrinted>
  <dcterms:created xsi:type="dcterms:W3CDTF">2023-07-04T04:49:00Z</dcterms:created>
  <dcterms:modified xsi:type="dcterms:W3CDTF">2023-08-11T01:24:00Z</dcterms:modified>
</cp:coreProperties>
</file>