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83" w:rsidRPr="00821433" w:rsidRDefault="00DF7E83" w:rsidP="00583B2F">
      <w:pPr>
        <w:ind w:firstLineChars="100" w:firstLine="300"/>
        <w:jc w:val="center"/>
        <w:rPr>
          <w:rFonts w:hAnsi="標楷體"/>
          <w:sz w:val="20"/>
        </w:rPr>
      </w:pPr>
      <w:r w:rsidRPr="00583B2F">
        <w:rPr>
          <w:rFonts w:hAnsi="標楷體" w:hint="eastAsia"/>
          <w:sz w:val="30"/>
          <w:szCs w:val="30"/>
        </w:rPr>
        <w:t>嘉義市私立興華高級中學</w:t>
      </w:r>
      <w:r w:rsidR="004A3654">
        <w:rPr>
          <w:rFonts w:hAnsi="標楷體" w:hint="eastAsia"/>
          <w:sz w:val="30"/>
          <w:szCs w:val="30"/>
        </w:rPr>
        <w:t>1</w:t>
      </w:r>
      <w:r w:rsidR="004A3654">
        <w:rPr>
          <w:rFonts w:hAnsi="標楷體"/>
          <w:sz w:val="30"/>
          <w:szCs w:val="30"/>
        </w:rPr>
        <w:t>10</w:t>
      </w:r>
      <w:r w:rsidR="00723838">
        <w:rPr>
          <w:rFonts w:hAnsi="標楷體" w:hint="eastAsia"/>
          <w:sz w:val="30"/>
          <w:szCs w:val="30"/>
        </w:rPr>
        <w:t>學</w:t>
      </w:r>
      <w:r w:rsidRPr="00583B2F">
        <w:rPr>
          <w:rFonts w:hAnsi="標楷體" w:hint="eastAsia"/>
          <w:sz w:val="30"/>
          <w:szCs w:val="30"/>
        </w:rPr>
        <w:t>年</w:t>
      </w:r>
      <w:r w:rsidR="002F607A">
        <w:rPr>
          <w:rFonts w:hAnsi="標楷體" w:hint="eastAsia"/>
          <w:sz w:val="30"/>
          <w:szCs w:val="30"/>
        </w:rPr>
        <w:t>度</w:t>
      </w:r>
      <w:r w:rsidRPr="00583B2F">
        <w:rPr>
          <w:rFonts w:hAnsi="標楷體" w:hint="eastAsia"/>
          <w:sz w:val="30"/>
          <w:szCs w:val="30"/>
        </w:rPr>
        <w:t>第</w:t>
      </w:r>
      <w:r w:rsidR="006A5F03">
        <w:rPr>
          <w:rFonts w:hAnsi="標楷體" w:hint="eastAsia"/>
          <w:sz w:val="30"/>
          <w:szCs w:val="30"/>
        </w:rPr>
        <w:t>2</w:t>
      </w:r>
      <w:r w:rsidRPr="00583B2F">
        <w:rPr>
          <w:rFonts w:hAnsi="標楷體" w:hint="eastAsia"/>
          <w:sz w:val="30"/>
          <w:szCs w:val="30"/>
        </w:rPr>
        <w:t>學期</w:t>
      </w:r>
      <w:r w:rsidR="00C845DC">
        <w:rPr>
          <w:rFonts w:hAnsi="標楷體" w:hint="eastAsia"/>
          <w:sz w:val="30"/>
          <w:szCs w:val="30"/>
        </w:rPr>
        <w:t xml:space="preserve"> </w:t>
      </w:r>
      <w:r w:rsidR="00476637">
        <w:rPr>
          <w:rFonts w:hAnsi="標楷體" w:hint="eastAsia"/>
          <w:sz w:val="30"/>
          <w:szCs w:val="30"/>
        </w:rPr>
        <w:t>輔導室</w:t>
      </w:r>
      <w:r w:rsidR="002B1A9A">
        <w:rPr>
          <w:rFonts w:hAnsi="標楷體" w:hint="eastAsia"/>
          <w:sz w:val="30"/>
          <w:szCs w:val="30"/>
        </w:rPr>
        <w:t>行事</w:t>
      </w:r>
      <w:r w:rsidR="00706B28">
        <w:rPr>
          <w:rFonts w:hAnsi="標楷體" w:hint="eastAsia"/>
          <w:sz w:val="30"/>
          <w:szCs w:val="30"/>
        </w:rPr>
        <w:t>曆</w:t>
      </w:r>
      <w:r w:rsidR="00A50184">
        <w:rPr>
          <w:rFonts w:hAnsi="標楷體" w:hint="eastAsia"/>
          <w:sz w:val="30"/>
          <w:szCs w:val="30"/>
        </w:rPr>
        <w:t xml:space="preserve"> </w:t>
      </w:r>
      <w:r w:rsidR="00015D39">
        <w:rPr>
          <w:rFonts w:hAnsi="標楷體" w:hint="eastAsia"/>
          <w:sz w:val="22"/>
          <w:szCs w:val="22"/>
        </w:rPr>
        <w:t xml:space="preserve"> </w:t>
      </w:r>
      <w:r w:rsidR="008D742A">
        <w:rPr>
          <w:rFonts w:hAnsi="標楷體" w:hint="eastAsia"/>
          <w:sz w:val="22"/>
          <w:szCs w:val="22"/>
        </w:rPr>
        <w:t xml:space="preserve">    </w:t>
      </w:r>
      <w:r w:rsidRPr="00C845DC">
        <w:rPr>
          <w:rFonts w:hAnsi="標楷體" w:hint="eastAsia"/>
          <w:sz w:val="22"/>
          <w:szCs w:val="22"/>
        </w:rPr>
        <w:t>1</w:t>
      </w:r>
      <w:r w:rsidR="0013482F">
        <w:rPr>
          <w:rFonts w:hAnsi="標楷體" w:hint="eastAsia"/>
          <w:sz w:val="22"/>
          <w:szCs w:val="22"/>
        </w:rPr>
        <w:t>1</w:t>
      </w:r>
      <w:r w:rsidR="00EB7491">
        <w:rPr>
          <w:rFonts w:hAnsi="標楷體" w:hint="eastAsia"/>
          <w:sz w:val="22"/>
          <w:szCs w:val="22"/>
        </w:rPr>
        <w:t>1</w:t>
      </w:r>
      <w:r w:rsidR="00B47034" w:rsidRPr="00C845DC">
        <w:rPr>
          <w:rFonts w:hAnsi="標楷體" w:hint="eastAsia"/>
          <w:sz w:val="22"/>
          <w:szCs w:val="22"/>
        </w:rPr>
        <w:t>.</w:t>
      </w:r>
      <w:r w:rsidR="00EB7491">
        <w:rPr>
          <w:rFonts w:hAnsi="標楷體" w:hint="eastAsia"/>
          <w:sz w:val="22"/>
          <w:szCs w:val="22"/>
        </w:rPr>
        <w:t>0</w:t>
      </w:r>
      <w:r w:rsidR="003B3CA0">
        <w:rPr>
          <w:rFonts w:hAnsi="標楷體" w:hint="eastAsia"/>
          <w:sz w:val="22"/>
          <w:szCs w:val="22"/>
        </w:rPr>
        <w:t>2</w:t>
      </w:r>
      <w:r w:rsidR="00791B6B" w:rsidRPr="00C845DC">
        <w:rPr>
          <w:rFonts w:hAnsi="標楷體" w:hint="eastAsia"/>
          <w:sz w:val="22"/>
          <w:szCs w:val="22"/>
        </w:rPr>
        <w:t>.</w:t>
      </w:r>
      <w:r w:rsidR="00EB7491">
        <w:rPr>
          <w:rFonts w:hAnsi="標楷體" w:hint="eastAsia"/>
          <w:sz w:val="22"/>
          <w:szCs w:val="22"/>
        </w:rPr>
        <w:t>1</w:t>
      </w:r>
      <w:bookmarkStart w:id="0" w:name="_GoBack"/>
      <w:bookmarkEnd w:id="0"/>
      <w:r w:rsidR="00476637">
        <w:rPr>
          <w:rFonts w:hAnsi="標楷體" w:hint="eastAsia"/>
          <w:sz w:val="22"/>
          <w:szCs w:val="22"/>
        </w:rPr>
        <w:t>0</w:t>
      </w:r>
    </w:p>
    <w:tbl>
      <w:tblPr>
        <w:tblW w:w="10511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529"/>
        <w:gridCol w:w="474"/>
        <w:gridCol w:w="475"/>
        <w:gridCol w:w="475"/>
        <w:gridCol w:w="474"/>
        <w:gridCol w:w="546"/>
        <w:gridCol w:w="472"/>
        <w:gridCol w:w="402"/>
        <w:gridCol w:w="6084"/>
      </w:tblGrid>
      <w:tr w:rsidR="00DF7E83" w:rsidRPr="0069096D" w:rsidTr="00CA0806">
        <w:trPr>
          <w:trHeight w:val="507"/>
          <w:tblHeader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753D8B" w:rsidP="00FD1373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/>
                <w:sz w:val="26"/>
                <w:szCs w:val="26"/>
              </w:rPr>
              <w:t>月</w:t>
            </w:r>
            <w:r w:rsidR="002D7C6D" w:rsidRPr="00887956">
              <w:rPr>
                <w:rFonts w:eastAsia="標楷體" w:hAnsi="標楷體" w:hint="eastAsia"/>
                <w:b/>
                <w:sz w:val="26"/>
                <w:szCs w:val="26"/>
              </w:rPr>
              <w:t>份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pStyle w:val="xl3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rPr>
                <w:rFonts w:eastAsia="標楷體"/>
                <w:b/>
                <w:kern w:val="2"/>
              </w:rPr>
            </w:pPr>
            <w:r w:rsidRPr="00887956">
              <w:rPr>
                <w:rFonts w:eastAsia="標楷體" w:hAnsi="標楷體" w:hint="eastAsia"/>
                <w:b/>
                <w:kern w:val="2"/>
              </w:rPr>
              <w:t>星期週別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一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二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三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四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五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887956" w:rsidRDefault="00DF7E83" w:rsidP="00FD1373">
            <w:pPr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87956">
              <w:rPr>
                <w:rFonts w:eastAsia="標楷體" w:hAnsi="標楷體" w:hint="eastAsia"/>
                <w:bCs/>
                <w:sz w:val="26"/>
                <w:szCs w:val="26"/>
              </w:rPr>
              <w:t>六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7E83" w:rsidRPr="00E442CF" w:rsidRDefault="00DF7E83" w:rsidP="00253A0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442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重</w:t>
            </w:r>
            <w:r w:rsidRPr="00E442CF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</w:t>
            </w:r>
            <w:r w:rsidRPr="00E442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要</w:t>
            </w:r>
            <w:r w:rsidRPr="00E442CF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</w:t>
            </w:r>
            <w:r w:rsidRPr="00E442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</w:t>
            </w:r>
            <w:r w:rsidRPr="00E442CF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</w:t>
            </w:r>
            <w:r w:rsidRPr="00E442C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事</w:t>
            </w:r>
          </w:p>
        </w:tc>
      </w:tr>
      <w:tr w:rsidR="00F063B6" w:rsidRPr="0069096D" w:rsidTr="00CA0806">
        <w:trPr>
          <w:trHeight w:val="38"/>
          <w:jc w:val="center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E73C4">
              <w:rPr>
                <w:rFonts w:eastAsia="標楷體" w:hint="eastAsia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寒</w:t>
            </w: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</w:t>
            </w:r>
            <w:r w:rsidRPr="007D2D1A">
              <w:rPr>
                <w:rFonts w:ascii="Arial" w:eastAsia="標楷體" w:hAnsi="Arial" w:cs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27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sz w:val="26"/>
                <w:szCs w:val="26"/>
                <w:bdr w:val="single" w:sz="4" w:space="0" w:color="auto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666E8" w:rsidRPr="00E666E8" w:rsidRDefault="00E666E8" w:rsidP="00E666E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召開IEP會議</w:t>
            </w:r>
          </w:p>
          <w:p w:rsidR="00F063B6" w:rsidRPr="003B3CA0" w:rsidRDefault="00F063B6" w:rsidP="00F063B6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F063B6" w:rsidRPr="0069096D" w:rsidTr="00CA080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Ansi="標楷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寒</w:t>
            </w: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3</w:t>
            </w:r>
            <w:r w:rsidRPr="007D2D1A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</w:rPr>
              <w:t>3</w:t>
            </w: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DB2462" w:rsidRDefault="00F063B6" w:rsidP="00DB2462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063B6" w:rsidRPr="0069096D" w:rsidTr="00CA0806">
        <w:trPr>
          <w:trHeight w:val="34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寒</w:t>
            </w:r>
            <w:r w:rsidRPr="007D2D1A">
              <w:rPr>
                <w:rFonts w:ascii="Arial" w:eastAsia="標楷體" w:hAnsi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3B3AD6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</w:pPr>
            <w:r w:rsidRPr="003B3AD6"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3B3AD6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</w:pPr>
            <w:r w:rsidRPr="003B3AD6"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3B3AD6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</w:pPr>
            <w:r w:rsidRPr="003B3AD6">
              <w:rPr>
                <w:rFonts w:ascii="Arial" w:eastAsia="標楷體" w:hAnsi="Arial" w:cs="Arial"/>
                <w:bCs/>
                <w:sz w:val="26"/>
                <w:szCs w:val="26"/>
                <w:u w:val="dotted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503A" w:rsidRPr="00FD503A" w:rsidRDefault="00FD503A" w:rsidP="00E214B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 2/10全校教職員工輔導知能研習(09:00-12:10)</w:t>
            </w:r>
          </w:p>
        </w:tc>
      </w:tr>
      <w:tr w:rsidR="00F063B6" w:rsidRPr="0069096D" w:rsidTr="00CA0806">
        <w:trPr>
          <w:trHeight w:val="35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</w:t>
            </w:r>
            <w:r w:rsidRPr="007D2D1A">
              <w:rPr>
                <w:rFonts w:ascii="Arial" w:eastAsia="標楷體" w:hAnsi="Arial" w:cs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503A" w:rsidRDefault="00FD503A" w:rsidP="00E666E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 2/15輔導通訊編輯與發刊</w:t>
            </w:r>
          </w:p>
          <w:p w:rsidR="00E666E8" w:rsidRPr="00FD503A" w:rsidRDefault="00E666E8" w:rsidP="00E666E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2/17召開期初認輔教師會議(07:30-08:00)</w:t>
            </w:r>
          </w:p>
        </w:tc>
      </w:tr>
      <w:tr w:rsidR="00F063B6" w:rsidRPr="0069096D" w:rsidTr="00CA0806">
        <w:trPr>
          <w:trHeight w:val="307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</w:t>
            </w:r>
            <w:r w:rsidRPr="007D2D1A">
              <w:rPr>
                <w:rFonts w:ascii="Arial" w:eastAsia="標楷體" w:hAnsi="Arial" w:cs="Arial" w:hint="eastAsia"/>
                <w:bCs/>
                <w:sz w:val="26"/>
                <w:szCs w:val="26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362E29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362E29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D503A" w:rsidRPr="00FD503A" w:rsidRDefault="00FD503A" w:rsidP="00BF690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輔 </w:t>
            </w:r>
            <w:r w:rsidR="00E66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2/25召開高職繁星校內審定會議(09:10-10:00)</w:t>
            </w:r>
          </w:p>
        </w:tc>
      </w:tr>
      <w:tr w:rsidR="00F063B6" w:rsidRPr="0069096D" w:rsidTr="00CA080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Ansi="標楷體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2</w:t>
            </w:r>
            <w:r w:rsidRPr="007D2D1A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</w:rPr>
              <w:t>28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E066E6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E066E6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E066E6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</w:pPr>
            <w:r w:rsidRPr="00E066E6">
              <w:rPr>
                <w:rFonts w:ascii="Arial" w:eastAsia="標楷體" w:hAnsi="Arial" w:cs="Arial"/>
                <w:bCs/>
                <w:sz w:val="26"/>
                <w:szCs w:val="26"/>
                <w:bdr w:val="single" w:sz="4" w:space="0" w:color="auto"/>
              </w:rPr>
              <w:t>4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666E8" w:rsidRPr="00DB2462" w:rsidRDefault="00E666E8" w:rsidP="00E666E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 3/3高中繁星校內撕榜序號公告</w:t>
            </w:r>
          </w:p>
          <w:p w:rsidR="00E666E8" w:rsidRPr="00E666E8" w:rsidRDefault="00E666E8" w:rsidP="00E666E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三月份性別平等教育電影欣賞與討論</w:t>
            </w:r>
          </w:p>
        </w:tc>
      </w:tr>
      <w:tr w:rsidR="00F063B6" w:rsidRPr="0069096D" w:rsidTr="00CA0806">
        <w:trPr>
          <w:trHeight w:val="3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B6" w:rsidRPr="00887956" w:rsidRDefault="00F063B6" w:rsidP="00F063B6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063B6" w:rsidRPr="007D2D1A" w:rsidRDefault="00F063B6" w:rsidP="00F063B6">
            <w:pPr>
              <w:snapToGrid w:val="0"/>
              <w:spacing w:line="36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63B6" w:rsidRPr="007D2D1A" w:rsidRDefault="00F063B6" w:rsidP="00F063B6">
            <w:pPr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7D2D1A">
              <w:rPr>
                <w:rFonts w:ascii="Arial" w:eastAsia="標楷體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1046" w:rsidRDefault="00E666E8" w:rsidP="00E666E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輔 </w:t>
            </w:r>
            <w:r w:rsidR="000A104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3/7</w:t>
            </w:r>
            <w:r w:rsidR="009458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國一生命教育霸凌防治宣導課程活動</w:t>
            </w:r>
          </w:p>
          <w:p w:rsidR="000A1046" w:rsidRDefault="000A1046" w:rsidP="00E666E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E666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3/8高三繳交大學繁星推薦申請表</w:t>
            </w:r>
          </w:p>
          <w:p w:rsidR="00E666E8" w:rsidRDefault="00E666E8" w:rsidP="00DB246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3/10高三大學繁星推薦校內撕榜作業(08:10-09:00)</w:t>
            </w:r>
          </w:p>
          <w:p w:rsidR="001353ED" w:rsidRPr="00E666E8" w:rsidRDefault="001353ED" w:rsidP="00DB246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3/11高三、職三警大警專招生宣導(12：30-13:15)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0C3C71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13A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1046" w:rsidRDefault="000A1046" w:rsidP="001353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 3/14</w:t>
            </w:r>
            <w:r w:rsidR="009458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國三適性入學高級中等學校及五專宣導(暫定)</w:t>
            </w:r>
            <w:r w:rsidR="0094586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  <w:p w:rsidR="000A1046" w:rsidRPr="000A1046" w:rsidRDefault="000A1046" w:rsidP="000C0DB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3/15</w:t>
            </w:r>
            <w:r w:rsidR="002A33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輔導通訊編輯與發刊</w:t>
            </w:r>
          </w:p>
        </w:tc>
      </w:tr>
      <w:tr w:rsidR="00A83747" w:rsidRPr="0069096D" w:rsidTr="00CA0806">
        <w:trPr>
          <w:trHeight w:val="3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151889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68C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68C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13A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336E" w:rsidRPr="002A336E" w:rsidRDefault="002A336E" w:rsidP="002A336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輔 </w:t>
            </w:r>
          </w:p>
        </w:tc>
      </w:tr>
      <w:tr w:rsidR="00A83747" w:rsidRPr="0069096D" w:rsidTr="00CA0806">
        <w:trPr>
          <w:trHeight w:val="397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四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21A3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21A3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A8374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30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06543B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single"/>
              </w:rPr>
            </w:pPr>
            <w:r w:rsidRPr="0006543B">
              <w:rPr>
                <w:rFonts w:ascii="Arial" w:eastAsia="標楷體" w:hAnsi="Arial" w:hint="eastAsia"/>
                <w:b/>
                <w:bCs/>
                <w:sz w:val="26"/>
                <w:szCs w:val="26"/>
                <w:u w:val="single"/>
              </w:rPr>
              <w:t>31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06543B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single"/>
              </w:rPr>
            </w:pPr>
            <w:r w:rsidRPr="0006543B">
              <w:rPr>
                <w:rFonts w:ascii="Arial" w:eastAsia="標楷體" w:hAnsi="Arial" w:hint="eastAsia"/>
                <w:b/>
                <w:bCs/>
                <w:sz w:val="26"/>
                <w:szCs w:val="26"/>
                <w:u w:val="single"/>
              </w:rPr>
              <w:t>1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D2720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6D2720">
              <w:rPr>
                <w:rFonts w:ascii="Arial" w:eastAsia="標楷體" w:hAnsi="Arial" w:hint="eastAsia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336E" w:rsidRPr="002A336E" w:rsidRDefault="002A336E" w:rsidP="002A33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四月份生命教育電影欣賞與討論</w:t>
            </w:r>
          </w:p>
        </w:tc>
      </w:tr>
      <w:tr w:rsidR="00A83747" w:rsidRPr="00BF0B6C" w:rsidTr="00CA0806">
        <w:trPr>
          <w:trHeight w:val="348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62E29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color w:val="FF0000"/>
                <w:sz w:val="26"/>
                <w:szCs w:val="26"/>
              </w:rPr>
            </w:pPr>
            <w:r w:rsidRPr="00362E29">
              <w:rPr>
                <w:rFonts w:ascii="Arial" w:eastAsia="標楷體" w:hAnsi="Arial" w:hint="eastAsia"/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D2720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FA54A1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06543B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52C1D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D27816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13A84" w:rsidRDefault="00362E29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336E" w:rsidRPr="002A336E" w:rsidRDefault="002A336E" w:rsidP="002A336E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輔 </w:t>
            </w:r>
          </w:p>
        </w:tc>
      </w:tr>
      <w:tr w:rsidR="00362E29" w:rsidRPr="0069096D" w:rsidTr="00CA0806">
        <w:trPr>
          <w:trHeight w:val="465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E29" w:rsidRPr="00887956" w:rsidRDefault="00362E29" w:rsidP="00362E29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62E29" w:rsidRPr="00887956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06543B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06543B">
              <w:rPr>
                <w:rFonts w:ascii="Arial" w:eastAsia="標楷體" w:hAnsi="Arial" w:hint="eastAsia"/>
                <w:bCs/>
                <w:sz w:val="26"/>
                <w:szCs w:val="26"/>
              </w:rPr>
              <w:t>1</w:t>
            </w: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06543B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06543B">
              <w:rPr>
                <w:rFonts w:ascii="Arial" w:eastAsia="標楷體" w:hAnsi="Arial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984E14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984E14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984E14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984E14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62E29" w:rsidRPr="00887956" w:rsidRDefault="00362E29" w:rsidP="00362E29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336E" w:rsidRDefault="002A336E" w:rsidP="002A336E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輔 4/11-15國二新編多元性向測驗</w:t>
            </w:r>
          </w:p>
          <w:p w:rsidR="000800AB" w:rsidRPr="002A336E" w:rsidRDefault="000800AB" w:rsidP="002A336E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</w:t>
            </w:r>
            <w:r w:rsidR="004107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4/15輔導通訊編輯與發刊</w:t>
            </w:r>
          </w:p>
        </w:tc>
      </w:tr>
      <w:tr w:rsidR="00A83747" w:rsidRPr="0069096D" w:rsidTr="00CA0806">
        <w:trPr>
          <w:trHeight w:val="38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13A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6124" w:rsidRPr="00DB2462" w:rsidRDefault="00906124" w:rsidP="00DB246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D1F8F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D1F8F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5287" w:rsidRPr="00E95287" w:rsidRDefault="00E95287" w:rsidP="00E9528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 5/27召開期中認輔教師會議</w:t>
            </w:r>
          </w:p>
        </w:tc>
      </w:tr>
      <w:tr w:rsidR="00A83747" w:rsidRPr="0069096D" w:rsidTr="00CA0806">
        <w:trPr>
          <w:trHeight w:val="3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</w:t>
            </w: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D1F8F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D1F8F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5287" w:rsidRDefault="00410791" w:rsidP="0041079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輔 </w:t>
            </w:r>
            <w:r w:rsidR="00E952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五月份特殊教育電影欣賞與討論</w:t>
            </w:r>
          </w:p>
          <w:p w:rsidR="00E95287" w:rsidRDefault="00E95287" w:rsidP="00E9528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5/2餐飲觀光三年級生涯發展甄選入學簡章說明會(第三節)</w:t>
            </w:r>
          </w:p>
          <w:p w:rsidR="00E95287" w:rsidRDefault="00E95287" w:rsidP="00E95287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5/2資處應外三年級生涯發展甄選入學簡章說明會(第四節)</w:t>
            </w:r>
          </w:p>
          <w:p w:rsidR="00410791" w:rsidRDefault="00E95287" w:rsidP="0041079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="00DB24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5/3</w:t>
            </w:r>
            <w:r w:rsidR="0041079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-6職三四技二專入班宣導</w:t>
            </w:r>
          </w:p>
          <w:p w:rsidR="00E95287" w:rsidRPr="00E95287" w:rsidRDefault="00E95287" w:rsidP="0041079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5/5全校性平小學堂大會考(07:30-08:00)</w:t>
            </w:r>
          </w:p>
        </w:tc>
      </w:tr>
      <w:tr w:rsidR="00A83747" w:rsidRPr="0069096D" w:rsidTr="00CA0806">
        <w:trPr>
          <w:trHeight w:val="3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70535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705353">
              <w:rPr>
                <w:rFonts w:ascii="Arial" w:eastAsia="標楷體" w:hAnsi="Arial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70535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705353">
              <w:rPr>
                <w:rFonts w:ascii="Arial" w:eastAsia="標楷體" w:hAnsi="Arial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775D1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E6782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A8374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00AB" w:rsidRDefault="000800AB" w:rsidP="000800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5/9-13大學個人申請入學指定項目甄試輔導及模擬面試</w:t>
            </w:r>
          </w:p>
          <w:p w:rsidR="00E95287" w:rsidRPr="000800AB" w:rsidRDefault="00E95287" w:rsidP="000800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5/9-13職三四技二專入班宣導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A8374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70535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single"/>
              </w:rPr>
            </w:pPr>
            <w:r w:rsidRPr="00705353">
              <w:rPr>
                <w:rFonts w:ascii="Arial" w:eastAsia="標楷體" w:hAnsi="Arial" w:hint="eastAsia"/>
                <w:b/>
                <w:bCs/>
                <w:sz w:val="26"/>
                <w:szCs w:val="26"/>
                <w:u w:val="single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70535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single"/>
              </w:rPr>
            </w:pPr>
            <w:r w:rsidRPr="00705353">
              <w:rPr>
                <w:rFonts w:ascii="Arial" w:eastAsia="標楷體" w:hAnsi="Arial" w:hint="eastAsia"/>
                <w:b/>
                <w:bCs/>
                <w:sz w:val="26"/>
                <w:szCs w:val="26"/>
                <w:u w:val="single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D1F8F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D1F8F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00AB" w:rsidRDefault="000800AB" w:rsidP="000800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5/16-20大學個人申請入學指定項目甄試輔導及模擬面試</w:t>
            </w:r>
          </w:p>
          <w:p w:rsidR="00410791" w:rsidRDefault="00410791" w:rsidP="0041079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5/16輔導通訊編輯與發刊</w:t>
            </w:r>
          </w:p>
          <w:p w:rsidR="004B138F" w:rsidRPr="000800AB" w:rsidRDefault="004B138F" w:rsidP="0041079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5/20職二學習態度量表</w:t>
            </w:r>
          </w:p>
        </w:tc>
      </w:tr>
      <w:tr w:rsidR="00A83747" w:rsidRPr="0069096D" w:rsidTr="00CA0806">
        <w:trPr>
          <w:trHeight w:val="371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D1F8F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D1F8F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552C1D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00AB" w:rsidRDefault="000800AB" w:rsidP="000800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5/23-27大學個人申請入學指定項目甄試輔導及模擬面試</w:t>
            </w:r>
          </w:p>
          <w:p w:rsidR="007C0820" w:rsidRDefault="007C0820" w:rsidP="007C08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5/23高一性別平等教育宣導課程活動</w:t>
            </w:r>
          </w:p>
          <w:p w:rsidR="007C0820" w:rsidRPr="000800AB" w:rsidRDefault="007C0820" w:rsidP="007C08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5/27職一特殊教育宣導課程活動</w:t>
            </w:r>
          </w:p>
        </w:tc>
      </w:tr>
      <w:tr w:rsidR="00A83747" w:rsidRPr="0069096D" w:rsidTr="00CA080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FA54A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FA54A1">
              <w:rPr>
                <w:rFonts w:ascii="Arial" w:eastAsia="標楷體" w:hAnsi="Arial" w:hint="eastAsia"/>
                <w:bCs/>
                <w:sz w:val="26"/>
                <w:szCs w:val="26"/>
              </w:rPr>
              <w:t>1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FA54A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  <w:u w:val="single"/>
              </w:rPr>
            </w:pPr>
            <w:r w:rsidRPr="00FA54A1">
              <w:rPr>
                <w:rFonts w:ascii="Arial" w:eastAsia="標楷體" w:hAnsi="Arial" w:hint="eastAsia"/>
                <w:bCs/>
                <w:sz w:val="26"/>
                <w:szCs w:val="26"/>
                <w:u w:val="single"/>
                <w:shd w:val="pct15" w:color="auto" w:fill="FFFFFF"/>
              </w:rPr>
              <w:t>2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06543B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FF0000"/>
                <w:sz w:val="26"/>
                <w:szCs w:val="26"/>
              </w:rPr>
            </w:pPr>
            <w:r w:rsidRPr="0006543B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06543B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FF0000"/>
                <w:sz w:val="26"/>
                <w:szCs w:val="26"/>
              </w:rPr>
            </w:pPr>
            <w:r w:rsidRPr="0006543B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5287" w:rsidRDefault="00E95287" w:rsidP="00E9528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六月份生涯發展教育電影欣賞與討論</w:t>
            </w:r>
          </w:p>
          <w:p w:rsidR="007C0820" w:rsidRPr="00E95287" w:rsidRDefault="007C0820" w:rsidP="00E9528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6/1國中生涯檔案查閱與競賽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06543B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07AD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07AD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07A5D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0791" w:rsidRPr="00410791" w:rsidRDefault="00410791" w:rsidP="0041079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 6/6-10四技二專甄選入學甄試輔導及模擬面試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A8374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0791" w:rsidRDefault="00410791" w:rsidP="0041079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6/13-17四技二專甄選入學甄試輔導及模擬面試</w:t>
            </w:r>
          </w:p>
          <w:p w:rsidR="00410791" w:rsidRDefault="000C0DBD" w:rsidP="0041079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4107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6/15輔導通訊編輯與發刊</w:t>
            </w:r>
          </w:p>
          <w:p w:rsidR="007C0820" w:rsidRPr="00A67826" w:rsidRDefault="007C0820" w:rsidP="0041079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辦理身心障礙生轉銜資料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4AE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4AE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4AE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4AE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83884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0820" w:rsidRPr="007C0820" w:rsidRDefault="007C0820" w:rsidP="007C082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 彙整各項活動成果冊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sz w:val="32"/>
                <w:szCs w:val="32"/>
              </w:rPr>
              <w:t>七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F4AE3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1A7B7F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93CA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thick"/>
              </w:rPr>
            </w:pPr>
            <w:r w:rsidRPr="00893CA1">
              <w:rPr>
                <w:rFonts w:ascii="Arial" w:eastAsia="標楷體" w:hAnsi="Arial" w:hint="eastAsia"/>
                <w:b/>
                <w:bCs/>
                <w:sz w:val="26"/>
                <w:szCs w:val="26"/>
                <w:u w:val="thick"/>
              </w:rPr>
              <w:t>28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93CA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thick"/>
              </w:rPr>
            </w:pPr>
            <w:r w:rsidRPr="00893CA1">
              <w:rPr>
                <w:rFonts w:ascii="Arial" w:eastAsia="標楷體" w:hAnsi="Arial" w:hint="eastAsia"/>
                <w:b/>
                <w:bCs/>
                <w:sz w:val="26"/>
                <w:szCs w:val="26"/>
                <w:u w:val="thick"/>
              </w:rPr>
              <w:t>29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93CA1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  <w:u w:val="thick"/>
              </w:rPr>
            </w:pPr>
            <w:r w:rsidRPr="00893CA1">
              <w:rPr>
                <w:rFonts w:ascii="Arial" w:eastAsia="標楷體" w:hAnsi="Arial" w:hint="eastAsia"/>
                <w:b/>
                <w:bCs/>
                <w:sz w:val="26"/>
                <w:szCs w:val="26"/>
                <w:u w:val="thick"/>
              </w:rPr>
              <w:t>30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A83747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1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9110B2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  <w:u w:val="double"/>
              </w:rPr>
            </w:pPr>
            <w:r w:rsidRPr="00A83747">
              <w:rPr>
                <w:rFonts w:ascii="Arial" w:eastAsia="標楷體" w:hAnsi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B3CA0" w:rsidRDefault="00A83747" w:rsidP="002C3E23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A83747" w:rsidRPr="00FF7032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D54F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  <w:bdr w:val="single" w:sz="4" w:space="0" w:color="auto"/>
              </w:rPr>
            </w:pPr>
            <w:r w:rsidRPr="00CD54F5">
              <w:rPr>
                <w:rFonts w:ascii="Arial" w:eastAsia="標楷體" w:hAnsi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D54F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CD54F5">
              <w:rPr>
                <w:rFonts w:ascii="Arial" w:eastAsia="標楷體" w:hAnsi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4D22E9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50B8" w:rsidRPr="003B3CA0" w:rsidRDefault="008750B8" w:rsidP="00BB593E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3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D54F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  <w:u w:val="double"/>
              </w:rPr>
            </w:pPr>
            <w:r w:rsidRPr="00CD54F5">
              <w:rPr>
                <w:rFonts w:ascii="Arial" w:eastAsia="標楷體" w:hAnsi="Arial" w:hint="eastAsia"/>
                <w:bCs/>
                <w:sz w:val="26"/>
                <w:szCs w:val="26"/>
                <w:u w:val="double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D54F5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  <w:u w:val="double"/>
              </w:rPr>
            </w:pPr>
            <w:r w:rsidRPr="00CD54F5">
              <w:rPr>
                <w:rFonts w:ascii="Arial" w:eastAsia="標楷體" w:hAnsi="Arial" w:hint="eastAsia"/>
                <w:bCs/>
                <w:sz w:val="26"/>
                <w:szCs w:val="26"/>
                <w:u w:val="double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4D22E9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4D22E9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BB593E" w:rsidRDefault="00A83747" w:rsidP="00BB593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0791" w:rsidRPr="00410791" w:rsidRDefault="00410791" w:rsidP="0041079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輔 7/18國一</w:t>
            </w:r>
            <w:r w:rsidR="00DB246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新生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智力測驗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B6A" w:rsidRPr="003B3CA0" w:rsidRDefault="00327B6A" w:rsidP="00BB593E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3747" w:rsidRPr="00E53E7F" w:rsidTr="00CA080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C00C57" w:rsidRDefault="00C00C57" w:rsidP="00C00C5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</w:t>
            </w:r>
            <w:r w:rsidR="000C0DB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召開IEP會議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0DBD" w:rsidRDefault="00DB2462" w:rsidP="00C00C5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輔 </w:t>
            </w:r>
            <w:r w:rsidR="00C00C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8/8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召開特殊教育推行委員</w:t>
            </w:r>
            <w:r w:rsidR="00C00C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會、</w:t>
            </w:r>
          </w:p>
          <w:p w:rsidR="000C0DBD" w:rsidRDefault="000C0DBD" w:rsidP="00C00C5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8/8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召開</w:t>
            </w:r>
            <w:r w:rsidR="00C00C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學生輔導工作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推行</w:t>
            </w:r>
            <w:r w:rsidR="00C00C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委員會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78181D" w:rsidRPr="00DB2462" w:rsidRDefault="000C0DBD" w:rsidP="000C0DB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8/8成立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學生申訴評議委員會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BB593E" w:rsidRDefault="00A83747" w:rsidP="00BB593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int="eastAsia"/>
                <w:b/>
                <w:bCs/>
                <w:sz w:val="26"/>
                <w:szCs w:val="26"/>
              </w:rPr>
              <w:t>暑</w:t>
            </w:r>
            <w:r>
              <w:rPr>
                <w:rFonts w:ascii="Arial" w:eastAsia="標楷體" w:hint="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3B3CA0" w:rsidRDefault="00A83747" w:rsidP="00A8374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87956">
              <w:rPr>
                <w:rFonts w:eastAsia="標楷體" w:hint="eastAsia"/>
                <w:b/>
                <w:bCs/>
                <w:sz w:val="32"/>
                <w:szCs w:val="32"/>
              </w:rPr>
              <w:t>九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28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29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893CA1">
              <w:rPr>
                <w:rFonts w:ascii="Arial" w:eastAsia="標楷體" w:hAnsi="Arial" w:hint="eastAsia"/>
                <w:bCs/>
                <w:sz w:val="26"/>
                <w:szCs w:val="26"/>
                <w:bdr w:val="single" w:sz="4" w:space="0" w:color="auto"/>
              </w:rPr>
              <w:t>30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31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6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B2462" w:rsidRPr="00DB2462" w:rsidRDefault="00DB2462" w:rsidP="0078181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輔 </w:t>
            </w:r>
            <w:r w:rsidR="00E214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8/30高中、職一年級多因素性向測驗</w:t>
            </w: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 w:rsidRPr="00887956"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D2720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FF0000"/>
                <w:sz w:val="26"/>
                <w:szCs w:val="26"/>
              </w:rPr>
            </w:pPr>
            <w:r w:rsidRPr="006D2720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6D2720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color w:val="FF0000"/>
                <w:sz w:val="26"/>
                <w:szCs w:val="26"/>
              </w:rPr>
            </w:pPr>
            <w:r w:rsidRPr="006D2720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BB593E" w:rsidRDefault="00A83747" w:rsidP="00BB593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A83747" w:rsidRPr="0069096D" w:rsidTr="00CA0806">
        <w:trPr>
          <w:trHeight w:val="40"/>
          <w:jc w:val="center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47" w:rsidRPr="00887956" w:rsidRDefault="00A83747" w:rsidP="00A8374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83747" w:rsidRPr="00887956" w:rsidRDefault="00A83747" w:rsidP="00A83747">
            <w:pPr>
              <w:snapToGrid w:val="0"/>
              <w:spacing w:line="300" w:lineRule="exact"/>
              <w:jc w:val="center"/>
              <w:rPr>
                <w:rFonts w:ascii="Arial" w:eastAsia="標楷體" w:hAnsi="Arial"/>
                <w:b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 w:rsidRPr="006D2720">
              <w:rPr>
                <w:rFonts w:ascii="Arial" w:eastAsia="標楷體" w:hAnsi="Arial" w:hint="eastAsia"/>
                <w:b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887956" w:rsidRDefault="006D2720" w:rsidP="00A83747">
            <w:pPr>
              <w:spacing w:line="300" w:lineRule="exact"/>
              <w:jc w:val="center"/>
              <w:rPr>
                <w:rFonts w:ascii="Arial" w:eastAsia="標楷體" w:hAnsi="Arial"/>
                <w:bCs/>
                <w:sz w:val="26"/>
                <w:szCs w:val="26"/>
              </w:rPr>
            </w:pPr>
            <w:r>
              <w:rPr>
                <w:rFonts w:ascii="Arial" w:eastAsia="標楷體" w:hAnsi="Arial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747" w:rsidRPr="00E442CF" w:rsidRDefault="00A83747" w:rsidP="00A8374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B85213" w:rsidRPr="006934D1" w:rsidRDefault="00B85213" w:rsidP="00C016F4">
      <w:pPr>
        <w:pageBreakBefore/>
        <w:spacing w:line="400" w:lineRule="exact"/>
        <w:jc w:val="both"/>
        <w:rPr>
          <w:rFonts w:ascii="華康仿宋體W6" w:eastAsia="華康仿宋體W6" w:hAnsi="新細明體"/>
          <w:sz w:val="28"/>
          <w:szCs w:val="28"/>
        </w:rPr>
      </w:pPr>
    </w:p>
    <w:sectPr w:rsidR="00B85213" w:rsidRPr="006934D1" w:rsidSect="009C0339">
      <w:footerReference w:type="even" r:id="rId9"/>
      <w:footerReference w:type="default" r:id="rId10"/>
      <w:pgSz w:w="11906" w:h="16838" w:code="9"/>
      <w:pgMar w:top="397" w:right="680" w:bottom="340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E8" w:rsidRDefault="00E666E8">
      <w:r>
        <w:separator/>
      </w:r>
    </w:p>
  </w:endnote>
  <w:endnote w:type="continuationSeparator" w:id="0">
    <w:p w:rsidR="00E666E8" w:rsidRDefault="00E6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E8" w:rsidRDefault="00E666E8" w:rsidP="003158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66E8" w:rsidRDefault="00E666E8" w:rsidP="00E258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E8" w:rsidRDefault="00E666E8" w:rsidP="00E258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E8" w:rsidRDefault="00E666E8">
      <w:r>
        <w:separator/>
      </w:r>
    </w:p>
  </w:footnote>
  <w:footnote w:type="continuationSeparator" w:id="0">
    <w:p w:rsidR="00E666E8" w:rsidRDefault="00E6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57"/>
    <w:multiLevelType w:val="hybridMultilevel"/>
    <w:tmpl w:val="C7409E76"/>
    <w:lvl w:ilvl="0" w:tplc="7A0A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5197C"/>
    <w:multiLevelType w:val="hybridMultilevel"/>
    <w:tmpl w:val="B512EB4C"/>
    <w:lvl w:ilvl="0" w:tplc="A4EEF1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E4C42"/>
    <w:multiLevelType w:val="hybridMultilevel"/>
    <w:tmpl w:val="68920714"/>
    <w:lvl w:ilvl="0" w:tplc="11707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04D54"/>
    <w:multiLevelType w:val="hybridMultilevel"/>
    <w:tmpl w:val="81868E26"/>
    <w:lvl w:ilvl="0" w:tplc="F24834D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169BB"/>
    <w:multiLevelType w:val="hybridMultilevel"/>
    <w:tmpl w:val="E17C013E"/>
    <w:lvl w:ilvl="0" w:tplc="D0641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044081"/>
    <w:multiLevelType w:val="hybridMultilevel"/>
    <w:tmpl w:val="C6A67006"/>
    <w:lvl w:ilvl="0" w:tplc="08502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756D99"/>
    <w:multiLevelType w:val="hybridMultilevel"/>
    <w:tmpl w:val="3E829004"/>
    <w:lvl w:ilvl="0" w:tplc="4DC0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606B77"/>
    <w:multiLevelType w:val="hybridMultilevel"/>
    <w:tmpl w:val="173EFC0A"/>
    <w:lvl w:ilvl="0" w:tplc="FCDAD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8A7E9C"/>
    <w:multiLevelType w:val="hybridMultilevel"/>
    <w:tmpl w:val="E17001EA"/>
    <w:lvl w:ilvl="0" w:tplc="32C4D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D7CB0"/>
    <w:multiLevelType w:val="hybridMultilevel"/>
    <w:tmpl w:val="61DEDBB8"/>
    <w:lvl w:ilvl="0" w:tplc="1B2CB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60707"/>
    <w:multiLevelType w:val="hybridMultilevel"/>
    <w:tmpl w:val="852A09F8"/>
    <w:lvl w:ilvl="0" w:tplc="C1A4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0E5F03"/>
    <w:multiLevelType w:val="hybridMultilevel"/>
    <w:tmpl w:val="953A48AE"/>
    <w:lvl w:ilvl="0" w:tplc="2FE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B67441"/>
    <w:multiLevelType w:val="hybridMultilevel"/>
    <w:tmpl w:val="4C001CFC"/>
    <w:lvl w:ilvl="0" w:tplc="883A7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922CBA"/>
    <w:multiLevelType w:val="hybridMultilevel"/>
    <w:tmpl w:val="FE605CFC"/>
    <w:lvl w:ilvl="0" w:tplc="16B81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7A4425"/>
    <w:multiLevelType w:val="hybridMultilevel"/>
    <w:tmpl w:val="A47CB62C"/>
    <w:lvl w:ilvl="0" w:tplc="4230A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AE029D"/>
    <w:multiLevelType w:val="hybridMultilevel"/>
    <w:tmpl w:val="D4460A16"/>
    <w:lvl w:ilvl="0" w:tplc="B9E28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E524F"/>
    <w:multiLevelType w:val="hybridMultilevel"/>
    <w:tmpl w:val="B616EDCA"/>
    <w:lvl w:ilvl="0" w:tplc="5942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2834D2"/>
    <w:multiLevelType w:val="hybridMultilevel"/>
    <w:tmpl w:val="336ADAE4"/>
    <w:lvl w:ilvl="0" w:tplc="2E0496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3279CD"/>
    <w:multiLevelType w:val="hybridMultilevel"/>
    <w:tmpl w:val="810E8B9C"/>
    <w:lvl w:ilvl="0" w:tplc="1A7A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E206FD"/>
    <w:multiLevelType w:val="hybridMultilevel"/>
    <w:tmpl w:val="3BFE0636"/>
    <w:lvl w:ilvl="0" w:tplc="4844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F37A74"/>
    <w:multiLevelType w:val="hybridMultilevel"/>
    <w:tmpl w:val="0E706330"/>
    <w:lvl w:ilvl="0" w:tplc="535A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E72C34"/>
    <w:multiLevelType w:val="hybridMultilevel"/>
    <w:tmpl w:val="78ACBE96"/>
    <w:lvl w:ilvl="0" w:tplc="1B54C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914D75"/>
    <w:multiLevelType w:val="hybridMultilevel"/>
    <w:tmpl w:val="18C4616E"/>
    <w:lvl w:ilvl="0" w:tplc="CCB00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FD5054"/>
    <w:multiLevelType w:val="hybridMultilevel"/>
    <w:tmpl w:val="534293EA"/>
    <w:lvl w:ilvl="0" w:tplc="E494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D5400C"/>
    <w:multiLevelType w:val="hybridMultilevel"/>
    <w:tmpl w:val="FBEAF496"/>
    <w:lvl w:ilvl="0" w:tplc="06D8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A85DF9"/>
    <w:multiLevelType w:val="hybridMultilevel"/>
    <w:tmpl w:val="0DD06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DC07B7"/>
    <w:multiLevelType w:val="hybridMultilevel"/>
    <w:tmpl w:val="35A20DBA"/>
    <w:lvl w:ilvl="0" w:tplc="ED66E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9D7EBC"/>
    <w:multiLevelType w:val="hybridMultilevel"/>
    <w:tmpl w:val="9C06064C"/>
    <w:lvl w:ilvl="0" w:tplc="4768B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97064A"/>
    <w:multiLevelType w:val="hybridMultilevel"/>
    <w:tmpl w:val="0B54D938"/>
    <w:lvl w:ilvl="0" w:tplc="9C9A3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C83F14"/>
    <w:multiLevelType w:val="hybridMultilevel"/>
    <w:tmpl w:val="05D077DE"/>
    <w:lvl w:ilvl="0" w:tplc="85E4170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1E5E6D"/>
    <w:multiLevelType w:val="hybridMultilevel"/>
    <w:tmpl w:val="65FE2166"/>
    <w:lvl w:ilvl="0" w:tplc="F6142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5B540D"/>
    <w:multiLevelType w:val="hybridMultilevel"/>
    <w:tmpl w:val="BE2AE6D4"/>
    <w:lvl w:ilvl="0" w:tplc="3D6E04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700644"/>
    <w:multiLevelType w:val="hybridMultilevel"/>
    <w:tmpl w:val="E65CE1CE"/>
    <w:lvl w:ilvl="0" w:tplc="A2063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3123BB"/>
    <w:multiLevelType w:val="hybridMultilevel"/>
    <w:tmpl w:val="8E7CD2A6"/>
    <w:lvl w:ilvl="0" w:tplc="0FA0E6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4739EB"/>
    <w:multiLevelType w:val="hybridMultilevel"/>
    <w:tmpl w:val="2078006C"/>
    <w:lvl w:ilvl="0" w:tplc="F29E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C066F1"/>
    <w:multiLevelType w:val="hybridMultilevel"/>
    <w:tmpl w:val="08C6D9EC"/>
    <w:lvl w:ilvl="0" w:tplc="C76E6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096929"/>
    <w:multiLevelType w:val="hybridMultilevel"/>
    <w:tmpl w:val="1610EC4E"/>
    <w:lvl w:ilvl="0" w:tplc="7CDA3564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8878F7"/>
    <w:multiLevelType w:val="hybridMultilevel"/>
    <w:tmpl w:val="396C6EDC"/>
    <w:lvl w:ilvl="0" w:tplc="0924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214725"/>
    <w:multiLevelType w:val="hybridMultilevel"/>
    <w:tmpl w:val="C7D255E2"/>
    <w:lvl w:ilvl="0" w:tplc="5862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695571"/>
    <w:multiLevelType w:val="hybridMultilevel"/>
    <w:tmpl w:val="2DB26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2C7CD9"/>
    <w:multiLevelType w:val="hybridMultilevel"/>
    <w:tmpl w:val="4CAA80F4"/>
    <w:lvl w:ilvl="0" w:tplc="A344D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EE2393"/>
    <w:multiLevelType w:val="hybridMultilevel"/>
    <w:tmpl w:val="85220F04"/>
    <w:lvl w:ilvl="0" w:tplc="A7D8B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642D7B"/>
    <w:multiLevelType w:val="hybridMultilevel"/>
    <w:tmpl w:val="266AFB54"/>
    <w:lvl w:ilvl="0" w:tplc="903A9FA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040342"/>
    <w:multiLevelType w:val="hybridMultilevel"/>
    <w:tmpl w:val="21F07738"/>
    <w:lvl w:ilvl="0" w:tplc="7818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E1B1B79"/>
    <w:multiLevelType w:val="hybridMultilevel"/>
    <w:tmpl w:val="32B6B78A"/>
    <w:lvl w:ilvl="0" w:tplc="FAD8D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ED62B78"/>
    <w:multiLevelType w:val="hybridMultilevel"/>
    <w:tmpl w:val="9EEEB9C6"/>
    <w:lvl w:ilvl="0" w:tplc="E4A2B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7"/>
  </w:num>
  <w:num w:numId="3">
    <w:abstractNumId w:val="36"/>
  </w:num>
  <w:num w:numId="4">
    <w:abstractNumId w:val="2"/>
  </w:num>
  <w:num w:numId="5">
    <w:abstractNumId w:val="42"/>
  </w:num>
  <w:num w:numId="6">
    <w:abstractNumId w:val="8"/>
  </w:num>
  <w:num w:numId="7">
    <w:abstractNumId w:val="29"/>
  </w:num>
  <w:num w:numId="8">
    <w:abstractNumId w:val="25"/>
  </w:num>
  <w:num w:numId="9">
    <w:abstractNumId w:val="39"/>
  </w:num>
  <w:num w:numId="10">
    <w:abstractNumId w:val="35"/>
  </w:num>
  <w:num w:numId="11">
    <w:abstractNumId w:val="11"/>
  </w:num>
  <w:num w:numId="12">
    <w:abstractNumId w:val="14"/>
  </w:num>
  <w:num w:numId="13">
    <w:abstractNumId w:val="12"/>
  </w:num>
  <w:num w:numId="14">
    <w:abstractNumId w:val="0"/>
  </w:num>
  <w:num w:numId="15">
    <w:abstractNumId w:val="27"/>
  </w:num>
  <w:num w:numId="16">
    <w:abstractNumId w:val="16"/>
  </w:num>
  <w:num w:numId="17">
    <w:abstractNumId w:val="22"/>
  </w:num>
  <w:num w:numId="18">
    <w:abstractNumId w:val="37"/>
  </w:num>
  <w:num w:numId="19">
    <w:abstractNumId w:val="31"/>
  </w:num>
  <w:num w:numId="20">
    <w:abstractNumId w:val="34"/>
  </w:num>
  <w:num w:numId="21">
    <w:abstractNumId w:val="20"/>
  </w:num>
  <w:num w:numId="22">
    <w:abstractNumId w:val="3"/>
  </w:num>
  <w:num w:numId="23">
    <w:abstractNumId w:val="1"/>
  </w:num>
  <w:num w:numId="24">
    <w:abstractNumId w:val="21"/>
  </w:num>
  <w:num w:numId="25">
    <w:abstractNumId w:val="6"/>
  </w:num>
  <w:num w:numId="26">
    <w:abstractNumId w:val="13"/>
  </w:num>
  <w:num w:numId="27">
    <w:abstractNumId w:val="9"/>
  </w:num>
  <w:num w:numId="28">
    <w:abstractNumId w:val="43"/>
  </w:num>
  <w:num w:numId="29">
    <w:abstractNumId w:val="5"/>
  </w:num>
  <w:num w:numId="30">
    <w:abstractNumId w:val="30"/>
  </w:num>
  <w:num w:numId="31">
    <w:abstractNumId w:val="17"/>
  </w:num>
  <w:num w:numId="32">
    <w:abstractNumId w:val="19"/>
  </w:num>
  <w:num w:numId="33">
    <w:abstractNumId w:val="4"/>
  </w:num>
  <w:num w:numId="34">
    <w:abstractNumId w:val="45"/>
  </w:num>
  <w:num w:numId="35">
    <w:abstractNumId w:val="44"/>
  </w:num>
  <w:num w:numId="36">
    <w:abstractNumId w:val="23"/>
  </w:num>
  <w:num w:numId="37">
    <w:abstractNumId w:val="24"/>
  </w:num>
  <w:num w:numId="38">
    <w:abstractNumId w:val="15"/>
  </w:num>
  <w:num w:numId="39">
    <w:abstractNumId w:val="46"/>
  </w:num>
  <w:num w:numId="40">
    <w:abstractNumId w:val="28"/>
  </w:num>
  <w:num w:numId="41">
    <w:abstractNumId w:val="26"/>
  </w:num>
  <w:num w:numId="42">
    <w:abstractNumId w:val="33"/>
  </w:num>
  <w:num w:numId="43">
    <w:abstractNumId w:val="18"/>
  </w:num>
  <w:num w:numId="44">
    <w:abstractNumId w:val="10"/>
  </w:num>
  <w:num w:numId="45">
    <w:abstractNumId w:val="32"/>
  </w:num>
  <w:num w:numId="46">
    <w:abstractNumId w:val="38"/>
  </w:num>
  <w:num w:numId="47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69"/>
    <w:rsid w:val="00003808"/>
    <w:rsid w:val="000041C7"/>
    <w:rsid w:val="00004353"/>
    <w:rsid w:val="000078AA"/>
    <w:rsid w:val="00011E78"/>
    <w:rsid w:val="000150EF"/>
    <w:rsid w:val="00015D39"/>
    <w:rsid w:val="00017EF4"/>
    <w:rsid w:val="0002002E"/>
    <w:rsid w:val="000212E4"/>
    <w:rsid w:val="0002662D"/>
    <w:rsid w:val="00032367"/>
    <w:rsid w:val="00034449"/>
    <w:rsid w:val="00035470"/>
    <w:rsid w:val="0003592E"/>
    <w:rsid w:val="00035DFF"/>
    <w:rsid w:val="00035E87"/>
    <w:rsid w:val="00035F18"/>
    <w:rsid w:val="00036123"/>
    <w:rsid w:val="00040CDA"/>
    <w:rsid w:val="00041C8B"/>
    <w:rsid w:val="000420C8"/>
    <w:rsid w:val="00043B37"/>
    <w:rsid w:val="00043F0D"/>
    <w:rsid w:val="00044003"/>
    <w:rsid w:val="0004579D"/>
    <w:rsid w:val="00045BCC"/>
    <w:rsid w:val="000505B1"/>
    <w:rsid w:val="00050996"/>
    <w:rsid w:val="000523A2"/>
    <w:rsid w:val="0005278A"/>
    <w:rsid w:val="000541C3"/>
    <w:rsid w:val="000554A4"/>
    <w:rsid w:val="00055703"/>
    <w:rsid w:val="00057BAD"/>
    <w:rsid w:val="00061154"/>
    <w:rsid w:val="00062BEF"/>
    <w:rsid w:val="0006543B"/>
    <w:rsid w:val="000658D9"/>
    <w:rsid w:val="00065D21"/>
    <w:rsid w:val="0006732D"/>
    <w:rsid w:val="000708BB"/>
    <w:rsid w:val="00073230"/>
    <w:rsid w:val="00077E09"/>
    <w:rsid w:val="000800AB"/>
    <w:rsid w:val="00081553"/>
    <w:rsid w:val="00081EEF"/>
    <w:rsid w:val="000826B8"/>
    <w:rsid w:val="000829CE"/>
    <w:rsid w:val="00085106"/>
    <w:rsid w:val="0008726C"/>
    <w:rsid w:val="00096BA0"/>
    <w:rsid w:val="000A1046"/>
    <w:rsid w:val="000A1ECA"/>
    <w:rsid w:val="000A3729"/>
    <w:rsid w:val="000A3A79"/>
    <w:rsid w:val="000A570C"/>
    <w:rsid w:val="000B0FCF"/>
    <w:rsid w:val="000B150D"/>
    <w:rsid w:val="000B2D06"/>
    <w:rsid w:val="000B5CD0"/>
    <w:rsid w:val="000B6F6C"/>
    <w:rsid w:val="000C0CD1"/>
    <w:rsid w:val="000C0DBD"/>
    <w:rsid w:val="000C1D8D"/>
    <w:rsid w:val="000C52DC"/>
    <w:rsid w:val="000D1340"/>
    <w:rsid w:val="000D1C2D"/>
    <w:rsid w:val="000D1D72"/>
    <w:rsid w:val="000D57AF"/>
    <w:rsid w:val="000D75C0"/>
    <w:rsid w:val="000E11DD"/>
    <w:rsid w:val="000E675C"/>
    <w:rsid w:val="000E73C4"/>
    <w:rsid w:val="000E7EAF"/>
    <w:rsid w:val="000F1882"/>
    <w:rsid w:val="000F6AA0"/>
    <w:rsid w:val="001011A5"/>
    <w:rsid w:val="00101950"/>
    <w:rsid w:val="00103137"/>
    <w:rsid w:val="00105672"/>
    <w:rsid w:val="00106D32"/>
    <w:rsid w:val="0010772F"/>
    <w:rsid w:val="00107A8F"/>
    <w:rsid w:val="00110A8F"/>
    <w:rsid w:val="00117581"/>
    <w:rsid w:val="00122BCB"/>
    <w:rsid w:val="00122DDE"/>
    <w:rsid w:val="00125151"/>
    <w:rsid w:val="00126BBA"/>
    <w:rsid w:val="0012748E"/>
    <w:rsid w:val="001336E6"/>
    <w:rsid w:val="00133991"/>
    <w:rsid w:val="00133DBF"/>
    <w:rsid w:val="0013482F"/>
    <w:rsid w:val="001353ED"/>
    <w:rsid w:val="00140C8B"/>
    <w:rsid w:val="00142D86"/>
    <w:rsid w:val="00143D98"/>
    <w:rsid w:val="00145099"/>
    <w:rsid w:val="00146129"/>
    <w:rsid w:val="00146845"/>
    <w:rsid w:val="0014684F"/>
    <w:rsid w:val="00151889"/>
    <w:rsid w:val="00152D06"/>
    <w:rsid w:val="0015438B"/>
    <w:rsid w:val="001546EA"/>
    <w:rsid w:val="001708F1"/>
    <w:rsid w:val="0017128E"/>
    <w:rsid w:val="00171C25"/>
    <w:rsid w:val="00173A6B"/>
    <w:rsid w:val="001766CA"/>
    <w:rsid w:val="00176C30"/>
    <w:rsid w:val="001818C5"/>
    <w:rsid w:val="00184FFC"/>
    <w:rsid w:val="00187882"/>
    <w:rsid w:val="001917D9"/>
    <w:rsid w:val="0019180A"/>
    <w:rsid w:val="001A303A"/>
    <w:rsid w:val="001A38B4"/>
    <w:rsid w:val="001A7B7F"/>
    <w:rsid w:val="001B2C47"/>
    <w:rsid w:val="001B2CBD"/>
    <w:rsid w:val="001B2EA6"/>
    <w:rsid w:val="001B3167"/>
    <w:rsid w:val="001B3776"/>
    <w:rsid w:val="001B3F3E"/>
    <w:rsid w:val="001B5F85"/>
    <w:rsid w:val="001B7312"/>
    <w:rsid w:val="001B7584"/>
    <w:rsid w:val="001B7975"/>
    <w:rsid w:val="001C034F"/>
    <w:rsid w:val="001C5149"/>
    <w:rsid w:val="001C5CEC"/>
    <w:rsid w:val="001C6E2A"/>
    <w:rsid w:val="001D2B22"/>
    <w:rsid w:val="001D76EC"/>
    <w:rsid w:val="001E0367"/>
    <w:rsid w:val="001E0490"/>
    <w:rsid w:val="001E2FDA"/>
    <w:rsid w:val="001E56C7"/>
    <w:rsid w:val="001F04DE"/>
    <w:rsid w:val="001F1946"/>
    <w:rsid w:val="001F33BC"/>
    <w:rsid w:val="001F393E"/>
    <w:rsid w:val="001F5DDD"/>
    <w:rsid w:val="001F728D"/>
    <w:rsid w:val="001F7728"/>
    <w:rsid w:val="00205C27"/>
    <w:rsid w:val="00207ACF"/>
    <w:rsid w:val="002154D9"/>
    <w:rsid w:val="002172F4"/>
    <w:rsid w:val="0021745C"/>
    <w:rsid w:val="002201FC"/>
    <w:rsid w:val="00220305"/>
    <w:rsid w:val="00220A1E"/>
    <w:rsid w:val="00220AB0"/>
    <w:rsid w:val="00220C53"/>
    <w:rsid w:val="0022223C"/>
    <w:rsid w:val="002276CB"/>
    <w:rsid w:val="00230296"/>
    <w:rsid w:val="00230322"/>
    <w:rsid w:val="00230FD5"/>
    <w:rsid w:val="002352C7"/>
    <w:rsid w:val="00235319"/>
    <w:rsid w:val="00241CB4"/>
    <w:rsid w:val="002422A6"/>
    <w:rsid w:val="002446DE"/>
    <w:rsid w:val="00245B82"/>
    <w:rsid w:val="00247A2E"/>
    <w:rsid w:val="00251D7B"/>
    <w:rsid w:val="00252FA2"/>
    <w:rsid w:val="00253A05"/>
    <w:rsid w:val="002600F5"/>
    <w:rsid w:val="0026185F"/>
    <w:rsid w:val="00262BF9"/>
    <w:rsid w:val="00264A38"/>
    <w:rsid w:val="002669D1"/>
    <w:rsid w:val="00267D33"/>
    <w:rsid w:val="00270E53"/>
    <w:rsid w:val="00274820"/>
    <w:rsid w:val="00276B45"/>
    <w:rsid w:val="0027785C"/>
    <w:rsid w:val="00281307"/>
    <w:rsid w:val="0028221C"/>
    <w:rsid w:val="00282971"/>
    <w:rsid w:val="00290C81"/>
    <w:rsid w:val="00291D74"/>
    <w:rsid w:val="00293B6F"/>
    <w:rsid w:val="00293BB0"/>
    <w:rsid w:val="00297785"/>
    <w:rsid w:val="002977DC"/>
    <w:rsid w:val="002A18AA"/>
    <w:rsid w:val="002A26E0"/>
    <w:rsid w:val="002A336E"/>
    <w:rsid w:val="002A3CB9"/>
    <w:rsid w:val="002A763B"/>
    <w:rsid w:val="002A7DF7"/>
    <w:rsid w:val="002B10E7"/>
    <w:rsid w:val="002B1A9A"/>
    <w:rsid w:val="002B3689"/>
    <w:rsid w:val="002B4921"/>
    <w:rsid w:val="002C1341"/>
    <w:rsid w:val="002C1768"/>
    <w:rsid w:val="002C23B5"/>
    <w:rsid w:val="002C2933"/>
    <w:rsid w:val="002C3E23"/>
    <w:rsid w:val="002C6A52"/>
    <w:rsid w:val="002C6F63"/>
    <w:rsid w:val="002C7EF8"/>
    <w:rsid w:val="002D08E2"/>
    <w:rsid w:val="002D0FE1"/>
    <w:rsid w:val="002D1920"/>
    <w:rsid w:val="002D6A03"/>
    <w:rsid w:val="002D7C6D"/>
    <w:rsid w:val="002E01CB"/>
    <w:rsid w:val="002E09D2"/>
    <w:rsid w:val="002E0E89"/>
    <w:rsid w:val="002E3B51"/>
    <w:rsid w:val="002E7377"/>
    <w:rsid w:val="002F09C2"/>
    <w:rsid w:val="002F4D32"/>
    <w:rsid w:val="002F607A"/>
    <w:rsid w:val="002F6699"/>
    <w:rsid w:val="00302661"/>
    <w:rsid w:val="00303082"/>
    <w:rsid w:val="00305C79"/>
    <w:rsid w:val="00307AD5"/>
    <w:rsid w:val="0031221F"/>
    <w:rsid w:val="00312248"/>
    <w:rsid w:val="0031309A"/>
    <w:rsid w:val="00314134"/>
    <w:rsid w:val="00315049"/>
    <w:rsid w:val="00315095"/>
    <w:rsid w:val="00315883"/>
    <w:rsid w:val="00315A76"/>
    <w:rsid w:val="003169A3"/>
    <w:rsid w:val="00323868"/>
    <w:rsid w:val="00325B8B"/>
    <w:rsid w:val="00327B6A"/>
    <w:rsid w:val="00327EB8"/>
    <w:rsid w:val="003343B7"/>
    <w:rsid w:val="00335039"/>
    <w:rsid w:val="0033534A"/>
    <w:rsid w:val="003373FF"/>
    <w:rsid w:val="00341202"/>
    <w:rsid w:val="00341936"/>
    <w:rsid w:val="003453F3"/>
    <w:rsid w:val="00347310"/>
    <w:rsid w:val="00351AEF"/>
    <w:rsid w:val="00351BB1"/>
    <w:rsid w:val="00352047"/>
    <w:rsid w:val="00357CF4"/>
    <w:rsid w:val="00360F1B"/>
    <w:rsid w:val="003611A9"/>
    <w:rsid w:val="003615BF"/>
    <w:rsid w:val="00362E29"/>
    <w:rsid w:val="00364F71"/>
    <w:rsid w:val="0036581D"/>
    <w:rsid w:val="00367321"/>
    <w:rsid w:val="00367C52"/>
    <w:rsid w:val="00370470"/>
    <w:rsid w:val="00383884"/>
    <w:rsid w:val="00383D3D"/>
    <w:rsid w:val="003907E8"/>
    <w:rsid w:val="00392BA9"/>
    <w:rsid w:val="003939BA"/>
    <w:rsid w:val="003940CA"/>
    <w:rsid w:val="00395300"/>
    <w:rsid w:val="00395D86"/>
    <w:rsid w:val="00396508"/>
    <w:rsid w:val="00397F11"/>
    <w:rsid w:val="003A0A01"/>
    <w:rsid w:val="003A10EC"/>
    <w:rsid w:val="003A3131"/>
    <w:rsid w:val="003A34C5"/>
    <w:rsid w:val="003A488F"/>
    <w:rsid w:val="003B1E80"/>
    <w:rsid w:val="003B3721"/>
    <w:rsid w:val="003B3AD6"/>
    <w:rsid w:val="003B3CA0"/>
    <w:rsid w:val="003B6858"/>
    <w:rsid w:val="003C0817"/>
    <w:rsid w:val="003D118E"/>
    <w:rsid w:val="003D31D9"/>
    <w:rsid w:val="003D38EC"/>
    <w:rsid w:val="003D4B95"/>
    <w:rsid w:val="003D4CE0"/>
    <w:rsid w:val="003D52CE"/>
    <w:rsid w:val="003D720F"/>
    <w:rsid w:val="003D724F"/>
    <w:rsid w:val="003D798E"/>
    <w:rsid w:val="003E1EAC"/>
    <w:rsid w:val="003E3506"/>
    <w:rsid w:val="003E3AEF"/>
    <w:rsid w:val="003E763F"/>
    <w:rsid w:val="003F1A4A"/>
    <w:rsid w:val="003F4019"/>
    <w:rsid w:val="003F4306"/>
    <w:rsid w:val="003F543D"/>
    <w:rsid w:val="003F6A0D"/>
    <w:rsid w:val="00400F6F"/>
    <w:rsid w:val="00401BEF"/>
    <w:rsid w:val="00402B37"/>
    <w:rsid w:val="004042FF"/>
    <w:rsid w:val="004047E5"/>
    <w:rsid w:val="0041032E"/>
    <w:rsid w:val="00410791"/>
    <w:rsid w:val="00411F9D"/>
    <w:rsid w:val="00413A78"/>
    <w:rsid w:val="00417C4E"/>
    <w:rsid w:val="00423099"/>
    <w:rsid w:val="00423AF3"/>
    <w:rsid w:val="00426130"/>
    <w:rsid w:val="00426E8D"/>
    <w:rsid w:val="004271FB"/>
    <w:rsid w:val="00430B78"/>
    <w:rsid w:val="0043164F"/>
    <w:rsid w:val="00431E7C"/>
    <w:rsid w:val="00432394"/>
    <w:rsid w:val="0043633C"/>
    <w:rsid w:val="0043742E"/>
    <w:rsid w:val="00445E62"/>
    <w:rsid w:val="00447F01"/>
    <w:rsid w:val="0045337B"/>
    <w:rsid w:val="00461391"/>
    <w:rsid w:val="00461A5F"/>
    <w:rsid w:val="00463F86"/>
    <w:rsid w:val="00466851"/>
    <w:rsid w:val="004701A5"/>
    <w:rsid w:val="00470B6F"/>
    <w:rsid w:val="004718D1"/>
    <w:rsid w:val="00472450"/>
    <w:rsid w:val="00472AA3"/>
    <w:rsid w:val="00474565"/>
    <w:rsid w:val="00474588"/>
    <w:rsid w:val="00476637"/>
    <w:rsid w:val="00476E5F"/>
    <w:rsid w:val="00477BE9"/>
    <w:rsid w:val="00480CAD"/>
    <w:rsid w:val="004815C4"/>
    <w:rsid w:val="00481849"/>
    <w:rsid w:val="00481B4B"/>
    <w:rsid w:val="00482706"/>
    <w:rsid w:val="00483008"/>
    <w:rsid w:val="00486364"/>
    <w:rsid w:val="00486971"/>
    <w:rsid w:val="00491516"/>
    <w:rsid w:val="0049154B"/>
    <w:rsid w:val="00495C5B"/>
    <w:rsid w:val="0049738F"/>
    <w:rsid w:val="004A0FCB"/>
    <w:rsid w:val="004A1DB5"/>
    <w:rsid w:val="004A2021"/>
    <w:rsid w:val="004A3654"/>
    <w:rsid w:val="004A3CD7"/>
    <w:rsid w:val="004A6394"/>
    <w:rsid w:val="004B138F"/>
    <w:rsid w:val="004B5CE6"/>
    <w:rsid w:val="004B7002"/>
    <w:rsid w:val="004B7988"/>
    <w:rsid w:val="004C2061"/>
    <w:rsid w:val="004C338C"/>
    <w:rsid w:val="004C5419"/>
    <w:rsid w:val="004C7D31"/>
    <w:rsid w:val="004D22E9"/>
    <w:rsid w:val="004D2B0D"/>
    <w:rsid w:val="004D2FCE"/>
    <w:rsid w:val="004D4E9B"/>
    <w:rsid w:val="004D5053"/>
    <w:rsid w:val="004D52FF"/>
    <w:rsid w:val="004E151E"/>
    <w:rsid w:val="004E1998"/>
    <w:rsid w:val="004E1B06"/>
    <w:rsid w:val="004E4008"/>
    <w:rsid w:val="004E61EF"/>
    <w:rsid w:val="004F10BF"/>
    <w:rsid w:val="004F2802"/>
    <w:rsid w:val="004F5692"/>
    <w:rsid w:val="00500457"/>
    <w:rsid w:val="005008A3"/>
    <w:rsid w:val="0050252C"/>
    <w:rsid w:val="00505DEF"/>
    <w:rsid w:val="00507A2D"/>
    <w:rsid w:val="00507CF1"/>
    <w:rsid w:val="00510E3F"/>
    <w:rsid w:val="005129E3"/>
    <w:rsid w:val="00513A84"/>
    <w:rsid w:val="00516733"/>
    <w:rsid w:val="00526503"/>
    <w:rsid w:val="005319A0"/>
    <w:rsid w:val="0053607B"/>
    <w:rsid w:val="00536CCC"/>
    <w:rsid w:val="00537D29"/>
    <w:rsid w:val="005416A1"/>
    <w:rsid w:val="00541C9D"/>
    <w:rsid w:val="00541F6D"/>
    <w:rsid w:val="00544F1A"/>
    <w:rsid w:val="00545B65"/>
    <w:rsid w:val="00546865"/>
    <w:rsid w:val="00547996"/>
    <w:rsid w:val="00552C1D"/>
    <w:rsid w:val="00554D89"/>
    <w:rsid w:val="0055615F"/>
    <w:rsid w:val="00557E22"/>
    <w:rsid w:val="00563CCD"/>
    <w:rsid w:val="00565229"/>
    <w:rsid w:val="00571966"/>
    <w:rsid w:val="00577FC9"/>
    <w:rsid w:val="00580AD1"/>
    <w:rsid w:val="0058254A"/>
    <w:rsid w:val="00583B2F"/>
    <w:rsid w:val="0058631A"/>
    <w:rsid w:val="00586B32"/>
    <w:rsid w:val="005939DE"/>
    <w:rsid w:val="00594284"/>
    <w:rsid w:val="0059563E"/>
    <w:rsid w:val="005A167A"/>
    <w:rsid w:val="005A59B0"/>
    <w:rsid w:val="005A6ECC"/>
    <w:rsid w:val="005A7526"/>
    <w:rsid w:val="005A76CF"/>
    <w:rsid w:val="005B1C89"/>
    <w:rsid w:val="005B1D07"/>
    <w:rsid w:val="005B2A9F"/>
    <w:rsid w:val="005B338F"/>
    <w:rsid w:val="005B3D9C"/>
    <w:rsid w:val="005B42D5"/>
    <w:rsid w:val="005B514A"/>
    <w:rsid w:val="005B6C30"/>
    <w:rsid w:val="005B7D61"/>
    <w:rsid w:val="005C1646"/>
    <w:rsid w:val="005C2BD9"/>
    <w:rsid w:val="005C3721"/>
    <w:rsid w:val="005C3E33"/>
    <w:rsid w:val="005C454C"/>
    <w:rsid w:val="005D48A6"/>
    <w:rsid w:val="005D734F"/>
    <w:rsid w:val="005E5068"/>
    <w:rsid w:val="005E5E00"/>
    <w:rsid w:val="005F0531"/>
    <w:rsid w:val="005F22EC"/>
    <w:rsid w:val="005F408E"/>
    <w:rsid w:val="005F51BA"/>
    <w:rsid w:val="00600253"/>
    <w:rsid w:val="00603D7A"/>
    <w:rsid w:val="0060720B"/>
    <w:rsid w:val="006073C0"/>
    <w:rsid w:val="00607A5D"/>
    <w:rsid w:val="00611989"/>
    <w:rsid w:val="0061209F"/>
    <w:rsid w:val="00612285"/>
    <w:rsid w:val="006135EB"/>
    <w:rsid w:val="00614815"/>
    <w:rsid w:val="00616EB7"/>
    <w:rsid w:val="00621723"/>
    <w:rsid w:val="006219A9"/>
    <w:rsid w:val="00621A33"/>
    <w:rsid w:val="00623A57"/>
    <w:rsid w:val="006257B4"/>
    <w:rsid w:val="00631991"/>
    <w:rsid w:val="006349A6"/>
    <w:rsid w:val="00636D0B"/>
    <w:rsid w:val="00640A6F"/>
    <w:rsid w:val="0064278A"/>
    <w:rsid w:val="0064680D"/>
    <w:rsid w:val="00646A8C"/>
    <w:rsid w:val="00650066"/>
    <w:rsid w:val="006503A8"/>
    <w:rsid w:val="00650682"/>
    <w:rsid w:val="00650966"/>
    <w:rsid w:val="00650F43"/>
    <w:rsid w:val="00653408"/>
    <w:rsid w:val="00654BEF"/>
    <w:rsid w:val="00655A22"/>
    <w:rsid w:val="00657437"/>
    <w:rsid w:val="006578F3"/>
    <w:rsid w:val="00660792"/>
    <w:rsid w:val="00660B97"/>
    <w:rsid w:val="006615B5"/>
    <w:rsid w:val="0066388D"/>
    <w:rsid w:val="006656B2"/>
    <w:rsid w:val="0067087E"/>
    <w:rsid w:val="00676057"/>
    <w:rsid w:val="00676954"/>
    <w:rsid w:val="00680DD0"/>
    <w:rsid w:val="00680FBF"/>
    <w:rsid w:val="0068329A"/>
    <w:rsid w:val="00684926"/>
    <w:rsid w:val="006862ED"/>
    <w:rsid w:val="006873A7"/>
    <w:rsid w:val="0069096D"/>
    <w:rsid w:val="00690B75"/>
    <w:rsid w:val="0069158B"/>
    <w:rsid w:val="0069444C"/>
    <w:rsid w:val="006946F6"/>
    <w:rsid w:val="006948CF"/>
    <w:rsid w:val="00695D0E"/>
    <w:rsid w:val="00696399"/>
    <w:rsid w:val="006A1D13"/>
    <w:rsid w:val="006A21F7"/>
    <w:rsid w:val="006A3449"/>
    <w:rsid w:val="006A3901"/>
    <w:rsid w:val="006A5F03"/>
    <w:rsid w:val="006B23A8"/>
    <w:rsid w:val="006B498F"/>
    <w:rsid w:val="006B5320"/>
    <w:rsid w:val="006B5E56"/>
    <w:rsid w:val="006B5E7B"/>
    <w:rsid w:val="006C04DA"/>
    <w:rsid w:val="006C16E9"/>
    <w:rsid w:val="006C31E9"/>
    <w:rsid w:val="006C57D5"/>
    <w:rsid w:val="006C6E3E"/>
    <w:rsid w:val="006C70E1"/>
    <w:rsid w:val="006D0CB9"/>
    <w:rsid w:val="006D2720"/>
    <w:rsid w:val="006D2952"/>
    <w:rsid w:val="006D3199"/>
    <w:rsid w:val="006D324B"/>
    <w:rsid w:val="006D4116"/>
    <w:rsid w:val="006D771C"/>
    <w:rsid w:val="006E43D7"/>
    <w:rsid w:val="006E4DC6"/>
    <w:rsid w:val="006E7E2C"/>
    <w:rsid w:val="006F3584"/>
    <w:rsid w:val="006F3E1F"/>
    <w:rsid w:val="00701E69"/>
    <w:rsid w:val="007029D2"/>
    <w:rsid w:val="0070497F"/>
    <w:rsid w:val="00705353"/>
    <w:rsid w:val="00706600"/>
    <w:rsid w:val="00706B28"/>
    <w:rsid w:val="007074FD"/>
    <w:rsid w:val="00712464"/>
    <w:rsid w:val="0071247E"/>
    <w:rsid w:val="00712B8D"/>
    <w:rsid w:val="00714876"/>
    <w:rsid w:val="007148D4"/>
    <w:rsid w:val="007153BA"/>
    <w:rsid w:val="0071557F"/>
    <w:rsid w:val="00716758"/>
    <w:rsid w:val="00723838"/>
    <w:rsid w:val="00724AE7"/>
    <w:rsid w:val="00726956"/>
    <w:rsid w:val="0073089B"/>
    <w:rsid w:val="00732C4C"/>
    <w:rsid w:val="00733302"/>
    <w:rsid w:val="00733C21"/>
    <w:rsid w:val="007343F8"/>
    <w:rsid w:val="00734708"/>
    <w:rsid w:val="007414C1"/>
    <w:rsid w:val="00741604"/>
    <w:rsid w:val="00742923"/>
    <w:rsid w:val="0074359B"/>
    <w:rsid w:val="00743954"/>
    <w:rsid w:val="00746687"/>
    <w:rsid w:val="0075141D"/>
    <w:rsid w:val="00752DB5"/>
    <w:rsid w:val="00753D8B"/>
    <w:rsid w:val="00754085"/>
    <w:rsid w:val="00763552"/>
    <w:rsid w:val="00763BF1"/>
    <w:rsid w:val="00771E4C"/>
    <w:rsid w:val="00774DC7"/>
    <w:rsid w:val="00775BE4"/>
    <w:rsid w:val="00775D01"/>
    <w:rsid w:val="00775D15"/>
    <w:rsid w:val="007763DC"/>
    <w:rsid w:val="007776C5"/>
    <w:rsid w:val="007807AE"/>
    <w:rsid w:val="007810D9"/>
    <w:rsid w:val="007817E6"/>
    <w:rsid w:val="0078181D"/>
    <w:rsid w:val="00782672"/>
    <w:rsid w:val="00782DB5"/>
    <w:rsid w:val="0078306C"/>
    <w:rsid w:val="00785056"/>
    <w:rsid w:val="007901CE"/>
    <w:rsid w:val="00790253"/>
    <w:rsid w:val="00790F5D"/>
    <w:rsid w:val="00791B6B"/>
    <w:rsid w:val="00792903"/>
    <w:rsid w:val="007965F1"/>
    <w:rsid w:val="007A1FCF"/>
    <w:rsid w:val="007A6A08"/>
    <w:rsid w:val="007B3BE6"/>
    <w:rsid w:val="007B5CC8"/>
    <w:rsid w:val="007B7125"/>
    <w:rsid w:val="007C03C8"/>
    <w:rsid w:val="007C0820"/>
    <w:rsid w:val="007C0A65"/>
    <w:rsid w:val="007C2CAE"/>
    <w:rsid w:val="007C359E"/>
    <w:rsid w:val="007C399A"/>
    <w:rsid w:val="007C5EE1"/>
    <w:rsid w:val="007C67C2"/>
    <w:rsid w:val="007C7E45"/>
    <w:rsid w:val="007D008E"/>
    <w:rsid w:val="007D0D7E"/>
    <w:rsid w:val="007D2D1A"/>
    <w:rsid w:val="007D4A71"/>
    <w:rsid w:val="007D5111"/>
    <w:rsid w:val="007D79FD"/>
    <w:rsid w:val="007E1D50"/>
    <w:rsid w:val="007E2602"/>
    <w:rsid w:val="007E5915"/>
    <w:rsid w:val="007F27E3"/>
    <w:rsid w:val="007F2964"/>
    <w:rsid w:val="007F2B06"/>
    <w:rsid w:val="007F2B30"/>
    <w:rsid w:val="007F2C15"/>
    <w:rsid w:val="007F2F95"/>
    <w:rsid w:val="007F3E03"/>
    <w:rsid w:val="007F6303"/>
    <w:rsid w:val="008027A8"/>
    <w:rsid w:val="008056A4"/>
    <w:rsid w:val="00810E58"/>
    <w:rsid w:val="00815735"/>
    <w:rsid w:val="00821433"/>
    <w:rsid w:val="00825EA0"/>
    <w:rsid w:val="008379D5"/>
    <w:rsid w:val="00840EAB"/>
    <w:rsid w:val="008430B9"/>
    <w:rsid w:val="00844FF8"/>
    <w:rsid w:val="00850265"/>
    <w:rsid w:val="008504F5"/>
    <w:rsid w:val="008519B1"/>
    <w:rsid w:val="008535F4"/>
    <w:rsid w:val="0086169D"/>
    <w:rsid w:val="008619FD"/>
    <w:rsid w:val="00861AF5"/>
    <w:rsid w:val="00863525"/>
    <w:rsid w:val="00864E4A"/>
    <w:rsid w:val="0086666D"/>
    <w:rsid w:val="00872E65"/>
    <w:rsid w:val="008750B8"/>
    <w:rsid w:val="00876B25"/>
    <w:rsid w:val="008818D6"/>
    <w:rsid w:val="00881DC7"/>
    <w:rsid w:val="0088333A"/>
    <w:rsid w:val="008862E5"/>
    <w:rsid w:val="00887956"/>
    <w:rsid w:val="00891A34"/>
    <w:rsid w:val="008932CA"/>
    <w:rsid w:val="00893CA1"/>
    <w:rsid w:val="00895C4E"/>
    <w:rsid w:val="008977C5"/>
    <w:rsid w:val="008A1636"/>
    <w:rsid w:val="008A3BF9"/>
    <w:rsid w:val="008A3C46"/>
    <w:rsid w:val="008A4C13"/>
    <w:rsid w:val="008A5021"/>
    <w:rsid w:val="008A61B5"/>
    <w:rsid w:val="008A6427"/>
    <w:rsid w:val="008B0682"/>
    <w:rsid w:val="008B1378"/>
    <w:rsid w:val="008B3A00"/>
    <w:rsid w:val="008B76E6"/>
    <w:rsid w:val="008C21D1"/>
    <w:rsid w:val="008C36CC"/>
    <w:rsid w:val="008C5E15"/>
    <w:rsid w:val="008C6DA3"/>
    <w:rsid w:val="008D1B6F"/>
    <w:rsid w:val="008D1F8F"/>
    <w:rsid w:val="008D2EA2"/>
    <w:rsid w:val="008D3700"/>
    <w:rsid w:val="008D4A35"/>
    <w:rsid w:val="008D5856"/>
    <w:rsid w:val="008D6DB8"/>
    <w:rsid w:val="008D742A"/>
    <w:rsid w:val="008D7616"/>
    <w:rsid w:val="008E15F6"/>
    <w:rsid w:val="008E165A"/>
    <w:rsid w:val="008E17FF"/>
    <w:rsid w:val="008E2685"/>
    <w:rsid w:val="008E763C"/>
    <w:rsid w:val="008F02EF"/>
    <w:rsid w:val="008F3EDB"/>
    <w:rsid w:val="008F4181"/>
    <w:rsid w:val="008F67F0"/>
    <w:rsid w:val="008F6BAE"/>
    <w:rsid w:val="008F6CF9"/>
    <w:rsid w:val="00901253"/>
    <w:rsid w:val="009048D5"/>
    <w:rsid w:val="0090540F"/>
    <w:rsid w:val="00906124"/>
    <w:rsid w:val="00906762"/>
    <w:rsid w:val="00910D82"/>
    <w:rsid w:val="009110B2"/>
    <w:rsid w:val="00913629"/>
    <w:rsid w:val="00913846"/>
    <w:rsid w:val="00913947"/>
    <w:rsid w:val="00913BCD"/>
    <w:rsid w:val="00917A6D"/>
    <w:rsid w:val="0092097D"/>
    <w:rsid w:val="00920FE5"/>
    <w:rsid w:val="00921A0D"/>
    <w:rsid w:val="00921ED3"/>
    <w:rsid w:val="00922325"/>
    <w:rsid w:val="009230B9"/>
    <w:rsid w:val="009243E8"/>
    <w:rsid w:val="009269CB"/>
    <w:rsid w:val="00926FDE"/>
    <w:rsid w:val="0092733D"/>
    <w:rsid w:val="0093192D"/>
    <w:rsid w:val="009322CE"/>
    <w:rsid w:val="00934820"/>
    <w:rsid w:val="00934A7E"/>
    <w:rsid w:val="00935BA0"/>
    <w:rsid w:val="00936201"/>
    <w:rsid w:val="00936F76"/>
    <w:rsid w:val="00940885"/>
    <w:rsid w:val="00940A01"/>
    <w:rsid w:val="00944998"/>
    <w:rsid w:val="009454D0"/>
    <w:rsid w:val="00945865"/>
    <w:rsid w:val="00950C01"/>
    <w:rsid w:val="0095147F"/>
    <w:rsid w:val="00953197"/>
    <w:rsid w:val="009534EB"/>
    <w:rsid w:val="00957164"/>
    <w:rsid w:val="00960625"/>
    <w:rsid w:val="009624D4"/>
    <w:rsid w:val="0096396A"/>
    <w:rsid w:val="00964289"/>
    <w:rsid w:val="0096470C"/>
    <w:rsid w:val="009650BF"/>
    <w:rsid w:val="00965DF1"/>
    <w:rsid w:val="00967F44"/>
    <w:rsid w:val="00970DD6"/>
    <w:rsid w:val="009755BA"/>
    <w:rsid w:val="00975F0C"/>
    <w:rsid w:val="00976BC1"/>
    <w:rsid w:val="00977037"/>
    <w:rsid w:val="00982A32"/>
    <w:rsid w:val="00984E14"/>
    <w:rsid w:val="00990605"/>
    <w:rsid w:val="00990A27"/>
    <w:rsid w:val="00993FE7"/>
    <w:rsid w:val="00993FEE"/>
    <w:rsid w:val="00995AB8"/>
    <w:rsid w:val="0099633E"/>
    <w:rsid w:val="0099733F"/>
    <w:rsid w:val="009978C3"/>
    <w:rsid w:val="009A1185"/>
    <w:rsid w:val="009A39C7"/>
    <w:rsid w:val="009A601C"/>
    <w:rsid w:val="009A715A"/>
    <w:rsid w:val="009B0738"/>
    <w:rsid w:val="009B0DF8"/>
    <w:rsid w:val="009B1A20"/>
    <w:rsid w:val="009B44FA"/>
    <w:rsid w:val="009B59BA"/>
    <w:rsid w:val="009B7581"/>
    <w:rsid w:val="009B7ED3"/>
    <w:rsid w:val="009C0339"/>
    <w:rsid w:val="009C0ABE"/>
    <w:rsid w:val="009C6711"/>
    <w:rsid w:val="009C6AB3"/>
    <w:rsid w:val="009D005F"/>
    <w:rsid w:val="009D0523"/>
    <w:rsid w:val="009D76D3"/>
    <w:rsid w:val="009D7AF2"/>
    <w:rsid w:val="009E16DD"/>
    <w:rsid w:val="009E35F6"/>
    <w:rsid w:val="009E3841"/>
    <w:rsid w:val="009E6054"/>
    <w:rsid w:val="009E615E"/>
    <w:rsid w:val="009E6BC5"/>
    <w:rsid w:val="009F5E84"/>
    <w:rsid w:val="009F7DD1"/>
    <w:rsid w:val="00A00EAD"/>
    <w:rsid w:val="00A04B51"/>
    <w:rsid w:val="00A060D1"/>
    <w:rsid w:val="00A10583"/>
    <w:rsid w:val="00A11E66"/>
    <w:rsid w:val="00A15230"/>
    <w:rsid w:val="00A1606B"/>
    <w:rsid w:val="00A165A8"/>
    <w:rsid w:val="00A169E0"/>
    <w:rsid w:val="00A2050B"/>
    <w:rsid w:val="00A20BE7"/>
    <w:rsid w:val="00A20D56"/>
    <w:rsid w:val="00A22084"/>
    <w:rsid w:val="00A23B4F"/>
    <w:rsid w:val="00A273D7"/>
    <w:rsid w:val="00A301E3"/>
    <w:rsid w:val="00A30C03"/>
    <w:rsid w:val="00A32B42"/>
    <w:rsid w:val="00A333CC"/>
    <w:rsid w:val="00A33B79"/>
    <w:rsid w:val="00A34F2D"/>
    <w:rsid w:val="00A3796C"/>
    <w:rsid w:val="00A41392"/>
    <w:rsid w:val="00A427F2"/>
    <w:rsid w:val="00A45D93"/>
    <w:rsid w:val="00A477CD"/>
    <w:rsid w:val="00A50184"/>
    <w:rsid w:val="00A51C72"/>
    <w:rsid w:val="00A51DB8"/>
    <w:rsid w:val="00A56F4F"/>
    <w:rsid w:val="00A573FA"/>
    <w:rsid w:val="00A65248"/>
    <w:rsid w:val="00A67826"/>
    <w:rsid w:val="00A71635"/>
    <w:rsid w:val="00A71FF0"/>
    <w:rsid w:val="00A72780"/>
    <w:rsid w:val="00A7373B"/>
    <w:rsid w:val="00A73C7E"/>
    <w:rsid w:val="00A810DA"/>
    <w:rsid w:val="00A83747"/>
    <w:rsid w:val="00A838F3"/>
    <w:rsid w:val="00A8548E"/>
    <w:rsid w:val="00A92D7A"/>
    <w:rsid w:val="00A9354F"/>
    <w:rsid w:val="00A93FE4"/>
    <w:rsid w:val="00AA2943"/>
    <w:rsid w:val="00AA42E2"/>
    <w:rsid w:val="00AA4D85"/>
    <w:rsid w:val="00AA5DB6"/>
    <w:rsid w:val="00AB10FC"/>
    <w:rsid w:val="00AB13B9"/>
    <w:rsid w:val="00AB13BF"/>
    <w:rsid w:val="00AB255C"/>
    <w:rsid w:val="00AB366B"/>
    <w:rsid w:val="00AB46C5"/>
    <w:rsid w:val="00AB52FA"/>
    <w:rsid w:val="00AC0460"/>
    <w:rsid w:val="00AC126B"/>
    <w:rsid w:val="00AC191D"/>
    <w:rsid w:val="00AC4295"/>
    <w:rsid w:val="00AC56CA"/>
    <w:rsid w:val="00AC5DBC"/>
    <w:rsid w:val="00AD2561"/>
    <w:rsid w:val="00AD25F8"/>
    <w:rsid w:val="00AD4925"/>
    <w:rsid w:val="00AD59D4"/>
    <w:rsid w:val="00AE27BC"/>
    <w:rsid w:val="00AE2B9B"/>
    <w:rsid w:val="00AF264F"/>
    <w:rsid w:val="00AF3F77"/>
    <w:rsid w:val="00AF6275"/>
    <w:rsid w:val="00B00195"/>
    <w:rsid w:val="00B00E8C"/>
    <w:rsid w:val="00B015E1"/>
    <w:rsid w:val="00B01E53"/>
    <w:rsid w:val="00B040FE"/>
    <w:rsid w:val="00B10A10"/>
    <w:rsid w:val="00B10D06"/>
    <w:rsid w:val="00B20816"/>
    <w:rsid w:val="00B21606"/>
    <w:rsid w:val="00B2535A"/>
    <w:rsid w:val="00B26704"/>
    <w:rsid w:val="00B272B8"/>
    <w:rsid w:val="00B276F1"/>
    <w:rsid w:val="00B314B3"/>
    <w:rsid w:val="00B33569"/>
    <w:rsid w:val="00B41712"/>
    <w:rsid w:val="00B42C4F"/>
    <w:rsid w:val="00B47034"/>
    <w:rsid w:val="00B471D2"/>
    <w:rsid w:val="00B472E9"/>
    <w:rsid w:val="00B533A2"/>
    <w:rsid w:val="00B60268"/>
    <w:rsid w:val="00B60A8F"/>
    <w:rsid w:val="00B675A7"/>
    <w:rsid w:val="00B678E5"/>
    <w:rsid w:val="00B721A6"/>
    <w:rsid w:val="00B730D1"/>
    <w:rsid w:val="00B76922"/>
    <w:rsid w:val="00B800D2"/>
    <w:rsid w:val="00B80C62"/>
    <w:rsid w:val="00B81C7F"/>
    <w:rsid w:val="00B82CC4"/>
    <w:rsid w:val="00B83E35"/>
    <w:rsid w:val="00B846C7"/>
    <w:rsid w:val="00B85213"/>
    <w:rsid w:val="00B8635E"/>
    <w:rsid w:val="00B87B23"/>
    <w:rsid w:val="00B90FB4"/>
    <w:rsid w:val="00B95295"/>
    <w:rsid w:val="00B9623E"/>
    <w:rsid w:val="00B974C2"/>
    <w:rsid w:val="00BA26D8"/>
    <w:rsid w:val="00BA2AFA"/>
    <w:rsid w:val="00BB0AFE"/>
    <w:rsid w:val="00BB593E"/>
    <w:rsid w:val="00BB59DD"/>
    <w:rsid w:val="00BB6A79"/>
    <w:rsid w:val="00BC1341"/>
    <w:rsid w:val="00BC2986"/>
    <w:rsid w:val="00BC6143"/>
    <w:rsid w:val="00BC6BD5"/>
    <w:rsid w:val="00BC7937"/>
    <w:rsid w:val="00BD0171"/>
    <w:rsid w:val="00BD1D36"/>
    <w:rsid w:val="00BD2E60"/>
    <w:rsid w:val="00BD362F"/>
    <w:rsid w:val="00BD4C8E"/>
    <w:rsid w:val="00BE1A28"/>
    <w:rsid w:val="00BE3F9B"/>
    <w:rsid w:val="00BE40FE"/>
    <w:rsid w:val="00BE6908"/>
    <w:rsid w:val="00BE71CA"/>
    <w:rsid w:val="00BE7861"/>
    <w:rsid w:val="00BF0B6C"/>
    <w:rsid w:val="00BF26C8"/>
    <w:rsid w:val="00BF3E64"/>
    <w:rsid w:val="00BF690D"/>
    <w:rsid w:val="00BF754E"/>
    <w:rsid w:val="00C00C57"/>
    <w:rsid w:val="00C016F4"/>
    <w:rsid w:val="00C02E0E"/>
    <w:rsid w:val="00C035FE"/>
    <w:rsid w:val="00C04572"/>
    <w:rsid w:val="00C0533E"/>
    <w:rsid w:val="00C058D5"/>
    <w:rsid w:val="00C0738E"/>
    <w:rsid w:val="00C10572"/>
    <w:rsid w:val="00C11328"/>
    <w:rsid w:val="00C139A3"/>
    <w:rsid w:val="00C152B7"/>
    <w:rsid w:val="00C1689D"/>
    <w:rsid w:val="00C221A1"/>
    <w:rsid w:val="00C23251"/>
    <w:rsid w:val="00C30481"/>
    <w:rsid w:val="00C308FC"/>
    <w:rsid w:val="00C346CA"/>
    <w:rsid w:val="00C4002C"/>
    <w:rsid w:val="00C43879"/>
    <w:rsid w:val="00C442F8"/>
    <w:rsid w:val="00C46CFE"/>
    <w:rsid w:val="00C46E1E"/>
    <w:rsid w:val="00C476F3"/>
    <w:rsid w:val="00C51B46"/>
    <w:rsid w:val="00C51BB0"/>
    <w:rsid w:val="00C52E9A"/>
    <w:rsid w:val="00C56312"/>
    <w:rsid w:val="00C5777A"/>
    <w:rsid w:val="00C63037"/>
    <w:rsid w:val="00C63CFB"/>
    <w:rsid w:val="00C64CBB"/>
    <w:rsid w:val="00C6730E"/>
    <w:rsid w:val="00C67EE6"/>
    <w:rsid w:val="00C70F9E"/>
    <w:rsid w:val="00C71800"/>
    <w:rsid w:val="00C7454C"/>
    <w:rsid w:val="00C75CD5"/>
    <w:rsid w:val="00C7639A"/>
    <w:rsid w:val="00C77500"/>
    <w:rsid w:val="00C8032E"/>
    <w:rsid w:val="00C845DC"/>
    <w:rsid w:val="00C8759B"/>
    <w:rsid w:val="00C92DF0"/>
    <w:rsid w:val="00C93D1F"/>
    <w:rsid w:val="00C959E7"/>
    <w:rsid w:val="00CA0806"/>
    <w:rsid w:val="00CA177A"/>
    <w:rsid w:val="00CA1839"/>
    <w:rsid w:val="00CA2089"/>
    <w:rsid w:val="00CA2DEA"/>
    <w:rsid w:val="00CA6567"/>
    <w:rsid w:val="00CA779D"/>
    <w:rsid w:val="00CB407A"/>
    <w:rsid w:val="00CB5007"/>
    <w:rsid w:val="00CB67D3"/>
    <w:rsid w:val="00CB7216"/>
    <w:rsid w:val="00CB7A1B"/>
    <w:rsid w:val="00CC0B4A"/>
    <w:rsid w:val="00CC3F7F"/>
    <w:rsid w:val="00CC5BAB"/>
    <w:rsid w:val="00CC7CA3"/>
    <w:rsid w:val="00CD1564"/>
    <w:rsid w:val="00CD254B"/>
    <w:rsid w:val="00CD2A32"/>
    <w:rsid w:val="00CD3581"/>
    <w:rsid w:val="00CD3AB2"/>
    <w:rsid w:val="00CD47B2"/>
    <w:rsid w:val="00CD54F5"/>
    <w:rsid w:val="00CD5537"/>
    <w:rsid w:val="00CE0013"/>
    <w:rsid w:val="00CE1519"/>
    <w:rsid w:val="00CE195C"/>
    <w:rsid w:val="00CE5AD9"/>
    <w:rsid w:val="00CE6337"/>
    <w:rsid w:val="00CE703D"/>
    <w:rsid w:val="00CE7AE2"/>
    <w:rsid w:val="00CF26B1"/>
    <w:rsid w:val="00CF3D64"/>
    <w:rsid w:val="00CF4AE3"/>
    <w:rsid w:val="00CF68C1"/>
    <w:rsid w:val="00CF69AA"/>
    <w:rsid w:val="00CF7243"/>
    <w:rsid w:val="00CF74D8"/>
    <w:rsid w:val="00D0069E"/>
    <w:rsid w:val="00D01F69"/>
    <w:rsid w:val="00D02A41"/>
    <w:rsid w:val="00D04DF5"/>
    <w:rsid w:val="00D06930"/>
    <w:rsid w:val="00D06D9E"/>
    <w:rsid w:val="00D12A34"/>
    <w:rsid w:val="00D12E2D"/>
    <w:rsid w:val="00D1444A"/>
    <w:rsid w:val="00D163B2"/>
    <w:rsid w:val="00D20F2F"/>
    <w:rsid w:val="00D20FDE"/>
    <w:rsid w:val="00D214BB"/>
    <w:rsid w:val="00D215ED"/>
    <w:rsid w:val="00D247EA"/>
    <w:rsid w:val="00D2524F"/>
    <w:rsid w:val="00D2737C"/>
    <w:rsid w:val="00D27816"/>
    <w:rsid w:val="00D32037"/>
    <w:rsid w:val="00D3340E"/>
    <w:rsid w:val="00D35D8C"/>
    <w:rsid w:val="00D36A28"/>
    <w:rsid w:val="00D40B9A"/>
    <w:rsid w:val="00D42602"/>
    <w:rsid w:val="00D44E0F"/>
    <w:rsid w:val="00D45A27"/>
    <w:rsid w:val="00D50798"/>
    <w:rsid w:val="00D50D45"/>
    <w:rsid w:val="00D52582"/>
    <w:rsid w:val="00D537CC"/>
    <w:rsid w:val="00D53B9A"/>
    <w:rsid w:val="00D57983"/>
    <w:rsid w:val="00D57CB6"/>
    <w:rsid w:val="00D61805"/>
    <w:rsid w:val="00D61E99"/>
    <w:rsid w:val="00D65355"/>
    <w:rsid w:val="00D6623C"/>
    <w:rsid w:val="00D665D3"/>
    <w:rsid w:val="00D67505"/>
    <w:rsid w:val="00D67674"/>
    <w:rsid w:val="00D67DDB"/>
    <w:rsid w:val="00D7300B"/>
    <w:rsid w:val="00D74A58"/>
    <w:rsid w:val="00D818BC"/>
    <w:rsid w:val="00D837DE"/>
    <w:rsid w:val="00D85391"/>
    <w:rsid w:val="00D86AF4"/>
    <w:rsid w:val="00D9021B"/>
    <w:rsid w:val="00D90A74"/>
    <w:rsid w:val="00D91771"/>
    <w:rsid w:val="00D945D7"/>
    <w:rsid w:val="00D962EC"/>
    <w:rsid w:val="00D97EBF"/>
    <w:rsid w:val="00DA0048"/>
    <w:rsid w:val="00DA4ECA"/>
    <w:rsid w:val="00DA5986"/>
    <w:rsid w:val="00DA7AE0"/>
    <w:rsid w:val="00DB2462"/>
    <w:rsid w:val="00DB4BD8"/>
    <w:rsid w:val="00DB55B4"/>
    <w:rsid w:val="00DB6079"/>
    <w:rsid w:val="00DB7264"/>
    <w:rsid w:val="00DC0F04"/>
    <w:rsid w:val="00DC258C"/>
    <w:rsid w:val="00DC2991"/>
    <w:rsid w:val="00DC33C0"/>
    <w:rsid w:val="00DC34F5"/>
    <w:rsid w:val="00DD243A"/>
    <w:rsid w:val="00DD2A21"/>
    <w:rsid w:val="00DD39B1"/>
    <w:rsid w:val="00DD3A1A"/>
    <w:rsid w:val="00DD4255"/>
    <w:rsid w:val="00DD5456"/>
    <w:rsid w:val="00DD5EB6"/>
    <w:rsid w:val="00DD6A61"/>
    <w:rsid w:val="00DD7DAC"/>
    <w:rsid w:val="00DE23ED"/>
    <w:rsid w:val="00DE6E02"/>
    <w:rsid w:val="00DF1EC2"/>
    <w:rsid w:val="00DF3BDD"/>
    <w:rsid w:val="00DF4032"/>
    <w:rsid w:val="00DF65E6"/>
    <w:rsid w:val="00DF661E"/>
    <w:rsid w:val="00DF6BFC"/>
    <w:rsid w:val="00DF7E83"/>
    <w:rsid w:val="00E00D2A"/>
    <w:rsid w:val="00E00EB9"/>
    <w:rsid w:val="00E0161D"/>
    <w:rsid w:val="00E03D98"/>
    <w:rsid w:val="00E066E6"/>
    <w:rsid w:val="00E11105"/>
    <w:rsid w:val="00E111B8"/>
    <w:rsid w:val="00E11CED"/>
    <w:rsid w:val="00E126CF"/>
    <w:rsid w:val="00E1370A"/>
    <w:rsid w:val="00E214B1"/>
    <w:rsid w:val="00E21561"/>
    <w:rsid w:val="00E25819"/>
    <w:rsid w:val="00E305D2"/>
    <w:rsid w:val="00E30AFE"/>
    <w:rsid w:val="00E31A92"/>
    <w:rsid w:val="00E31C2B"/>
    <w:rsid w:val="00E36DDA"/>
    <w:rsid w:val="00E371D7"/>
    <w:rsid w:val="00E373C1"/>
    <w:rsid w:val="00E37C64"/>
    <w:rsid w:val="00E42A21"/>
    <w:rsid w:val="00E442CF"/>
    <w:rsid w:val="00E50943"/>
    <w:rsid w:val="00E5319D"/>
    <w:rsid w:val="00E536D7"/>
    <w:rsid w:val="00E53B89"/>
    <w:rsid w:val="00E53E7F"/>
    <w:rsid w:val="00E55BB5"/>
    <w:rsid w:val="00E60E8B"/>
    <w:rsid w:val="00E62446"/>
    <w:rsid w:val="00E6257A"/>
    <w:rsid w:val="00E63A2C"/>
    <w:rsid w:val="00E666E8"/>
    <w:rsid w:val="00E67827"/>
    <w:rsid w:val="00E77024"/>
    <w:rsid w:val="00E80BB6"/>
    <w:rsid w:val="00E81A11"/>
    <w:rsid w:val="00E84665"/>
    <w:rsid w:val="00E87EA1"/>
    <w:rsid w:val="00E95287"/>
    <w:rsid w:val="00E959D8"/>
    <w:rsid w:val="00E9628F"/>
    <w:rsid w:val="00E962BB"/>
    <w:rsid w:val="00EA4BA0"/>
    <w:rsid w:val="00EA5E07"/>
    <w:rsid w:val="00EB12E0"/>
    <w:rsid w:val="00EB1435"/>
    <w:rsid w:val="00EB43A0"/>
    <w:rsid w:val="00EB532D"/>
    <w:rsid w:val="00EB55EB"/>
    <w:rsid w:val="00EB5856"/>
    <w:rsid w:val="00EB5D27"/>
    <w:rsid w:val="00EB708A"/>
    <w:rsid w:val="00EB7491"/>
    <w:rsid w:val="00EB7C41"/>
    <w:rsid w:val="00EC05C8"/>
    <w:rsid w:val="00EC06A1"/>
    <w:rsid w:val="00EC15CD"/>
    <w:rsid w:val="00EC1822"/>
    <w:rsid w:val="00ED0A29"/>
    <w:rsid w:val="00ED25D8"/>
    <w:rsid w:val="00ED2C64"/>
    <w:rsid w:val="00ED6296"/>
    <w:rsid w:val="00EE0FE7"/>
    <w:rsid w:val="00EE1D00"/>
    <w:rsid w:val="00EE2CF6"/>
    <w:rsid w:val="00EE674B"/>
    <w:rsid w:val="00EF2E30"/>
    <w:rsid w:val="00EF5A62"/>
    <w:rsid w:val="00F0073D"/>
    <w:rsid w:val="00F00992"/>
    <w:rsid w:val="00F01D3A"/>
    <w:rsid w:val="00F063B6"/>
    <w:rsid w:val="00F064F0"/>
    <w:rsid w:val="00F1141E"/>
    <w:rsid w:val="00F15DEC"/>
    <w:rsid w:val="00F215E1"/>
    <w:rsid w:val="00F34476"/>
    <w:rsid w:val="00F34749"/>
    <w:rsid w:val="00F34CC6"/>
    <w:rsid w:val="00F359C5"/>
    <w:rsid w:val="00F411CC"/>
    <w:rsid w:val="00F444B2"/>
    <w:rsid w:val="00F46985"/>
    <w:rsid w:val="00F5478C"/>
    <w:rsid w:val="00F554A2"/>
    <w:rsid w:val="00F56D65"/>
    <w:rsid w:val="00F56E68"/>
    <w:rsid w:val="00F56F57"/>
    <w:rsid w:val="00F577CC"/>
    <w:rsid w:val="00F5798E"/>
    <w:rsid w:val="00F61247"/>
    <w:rsid w:val="00F612A9"/>
    <w:rsid w:val="00F629A6"/>
    <w:rsid w:val="00F629C6"/>
    <w:rsid w:val="00F65188"/>
    <w:rsid w:val="00F66895"/>
    <w:rsid w:val="00F669BE"/>
    <w:rsid w:val="00F66ACC"/>
    <w:rsid w:val="00F71310"/>
    <w:rsid w:val="00F71A3F"/>
    <w:rsid w:val="00F75A08"/>
    <w:rsid w:val="00F80661"/>
    <w:rsid w:val="00F80DDB"/>
    <w:rsid w:val="00F81A0B"/>
    <w:rsid w:val="00F8356A"/>
    <w:rsid w:val="00F847E4"/>
    <w:rsid w:val="00F848D5"/>
    <w:rsid w:val="00F8658B"/>
    <w:rsid w:val="00F86ADB"/>
    <w:rsid w:val="00F87D7C"/>
    <w:rsid w:val="00F9077A"/>
    <w:rsid w:val="00F93105"/>
    <w:rsid w:val="00F9462E"/>
    <w:rsid w:val="00F97F6F"/>
    <w:rsid w:val="00FA0832"/>
    <w:rsid w:val="00FA11D0"/>
    <w:rsid w:val="00FA18FD"/>
    <w:rsid w:val="00FA4A0E"/>
    <w:rsid w:val="00FA4B1D"/>
    <w:rsid w:val="00FA54A1"/>
    <w:rsid w:val="00FA556D"/>
    <w:rsid w:val="00FA59C5"/>
    <w:rsid w:val="00FA74E9"/>
    <w:rsid w:val="00FB4D05"/>
    <w:rsid w:val="00FB6F48"/>
    <w:rsid w:val="00FB7A2E"/>
    <w:rsid w:val="00FC0EE9"/>
    <w:rsid w:val="00FC260C"/>
    <w:rsid w:val="00FC49FB"/>
    <w:rsid w:val="00FC6347"/>
    <w:rsid w:val="00FC78A6"/>
    <w:rsid w:val="00FD09B0"/>
    <w:rsid w:val="00FD1373"/>
    <w:rsid w:val="00FD46B5"/>
    <w:rsid w:val="00FD503A"/>
    <w:rsid w:val="00FD66D3"/>
    <w:rsid w:val="00FD7126"/>
    <w:rsid w:val="00FD7941"/>
    <w:rsid w:val="00FD7F6D"/>
    <w:rsid w:val="00FE12FC"/>
    <w:rsid w:val="00FE15BA"/>
    <w:rsid w:val="00FE79F2"/>
    <w:rsid w:val="00FF0841"/>
    <w:rsid w:val="00FF089F"/>
    <w:rsid w:val="00FF2439"/>
    <w:rsid w:val="00FF42DA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8">
    <w:name w:val="xl38"/>
    <w:basedOn w:val="a"/>
    <w:rsid w:val="002E73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styleId="a3">
    <w:name w:val="Balloon Text"/>
    <w:basedOn w:val="a"/>
    <w:semiHidden/>
    <w:rsid w:val="00357CF4"/>
    <w:rPr>
      <w:rFonts w:ascii="Arial" w:hAnsi="Arial"/>
      <w:sz w:val="18"/>
      <w:szCs w:val="18"/>
    </w:rPr>
  </w:style>
  <w:style w:type="table" w:styleId="a4">
    <w:name w:val="Table Grid"/>
    <w:basedOn w:val="a1"/>
    <w:rsid w:val="005652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2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5819"/>
  </w:style>
  <w:style w:type="paragraph" w:styleId="a7">
    <w:name w:val="header"/>
    <w:basedOn w:val="a"/>
    <w:rsid w:val="00580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C26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6C70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367C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8">
    <w:name w:val="xl38"/>
    <w:basedOn w:val="a"/>
    <w:rsid w:val="002E73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styleId="a3">
    <w:name w:val="Balloon Text"/>
    <w:basedOn w:val="a"/>
    <w:semiHidden/>
    <w:rsid w:val="00357CF4"/>
    <w:rPr>
      <w:rFonts w:ascii="Arial" w:hAnsi="Arial"/>
      <w:sz w:val="18"/>
      <w:szCs w:val="18"/>
    </w:rPr>
  </w:style>
  <w:style w:type="table" w:styleId="a4">
    <w:name w:val="Table Grid"/>
    <w:basedOn w:val="a1"/>
    <w:rsid w:val="005652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2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5819"/>
  </w:style>
  <w:style w:type="paragraph" w:styleId="a7">
    <w:name w:val="header"/>
    <w:basedOn w:val="a"/>
    <w:rsid w:val="00580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C26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6C70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367C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639">
                  <w:marLeft w:val="48"/>
                  <w:marRight w:val="0"/>
                  <w:marTop w:val="24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8A3E-D031-4DF3-A0D8-4C4CF16E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891</Characters>
  <Application>Microsoft Office Word</Application>
  <DocSecurity>0</DocSecurity>
  <Lines>7</Lines>
  <Paragraphs>3</Paragraphs>
  <ScaleCrop>false</ScaleCrop>
  <Company>NONE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</dc:title>
  <dc:creator>MA770</dc:creator>
  <cp:lastModifiedBy>ip46</cp:lastModifiedBy>
  <cp:revision>3</cp:revision>
  <cp:lastPrinted>2021-11-29T05:45:00Z</cp:lastPrinted>
  <dcterms:created xsi:type="dcterms:W3CDTF">2022-02-17T02:07:00Z</dcterms:created>
  <dcterms:modified xsi:type="dcterms:W3CDTF">2022-02-17T02:09:00Z</dcterms:modified>
</cp:coreProperties>
</file>