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885"/>
        <w:tblW w:w="9736" w:type="dxa"/>
        <w:tblLook w:val="04A0" w:firstRow="1" w:lastRow="0" w:firstColumn="1" w:lastColumn="0" w:noHBand="0" w:noVBand="1"/>
      </w:tblPr>
      <w:tblGrid>
        <w:gridCol w:w="1555"/>
        <w:gridCol w:w="1417"/>
        <w:gridCol w:w="2073"/>
        <w:gridCol w:w="2206"/>
        <w:gridCol w:w="2485"/>
      </w:tblGrid>
      <w:tr w:rsidR="0069529B" w:rsidTr="00306AD0">
        <w:trPr>
          <w:trHeight w:val="1207"/>
        </w:trPr>
        <w:tc>
          <w:tcPr>
            <w:tcW w:w="9736" w:type="dxa"/>
            <w:gridSpan w:val="5"/>
            <w:vAlign w:val="center"/>
          </w:tcPr>
          <w:p w:rsidR="0069529B" w:rsidRPr="00306AD0" w:rsidRDefault="0069529B" w:rsidP="00306AD0">
            <w:pPr>
              <w:jc w:val="center"/>
              <w:rPr>
                <w:sz w:val="56"/>
                <w:szCs w:val="56"/>
              </w:rPr>
            </w:pPr>
            <w:bookmarkStart w:id="0" w:name="_GoBack"/>
            <w:bookmarkEnd w:id="0"/>
            <w:r w:rsidRPr="00306AD0">
              <w:rPr>
                <w:rFonts w:hint="eastAsia"/>
                <w:sz w:val="56"/>
                <w:szCs w:val="56"/>
              </w:rPr>
              <w:t>高中職作文</w:t>
            </w:r>
            <w:r w:rsidR="002D7FA9" w:rsidRPr="00306AD0">
              <w:rPr>
                <w:rFonts w:hint="eastAsia"/>
                <w:sz w:val="56"/>
                <w:szCs w:val="56"/>
              </w:rPr>
              <w:t>成績公告</w:t>
            </w:r>
          </w:p>
        </w:tc>
      </w:tr>
      <w:tr w:rsidR="00976A9D" w:rsidTr="00306AD0">
        <w:trPr>
          <w:trHeight w:val="11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9D" w:rsidRPr="001165BB" w:rsidRDefault="00976A9D" w:rsidP="00306AD0">
            <w:pPr>
              <w:widowControl/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</w:pPr>
            <w:r w:rsidRPr="001165BB"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參賽編號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9D" w:rsidRPr="001165BB" w:rsidRDefault="00976A9D" w:rsidP="00306AD0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</w:pPr>
            <w:r w:rsidRPr="001165BB"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班級</w:t>
            </w: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:rsidR="00976A9D" w:rsidRPr="001165BB" w:rsidRDefault="00976A9D" w:rsidP="00306AD0">
            <w:pPr>
              <w:widowControl/>
              <w:jc w:val="center"/>
              <w:rPr>
                <w:rFonts w:ascii="微軟正黑體" w:eastAsia="微軟正黑體" w:hAnsi="微軟正黑體" w:cs="Arial"/>
                <w:sz w:val="32"/>
                <w:szCs w:val="32"/>
              </w:rPr>
            </w:pPr>
            <w:r w:rsidRPr="001165BB">
              <w:rPr>
                <w:rFonts w:ascii="微軟正黑體" w:eastAsia="微軟正黑體" w:hAnsi="微軟正黑體" w:cs="Arial" w:hint="eastAsia"/>
                <w:sz w:val="32"/>
                <w:szCs w:val="32"/>
              </w:rPr>
              <w:t>姓名</w:t>
            </w:r>
          </w:p>
        </w:tc>
        <w:tc>
          <w:tcPr>
            <w:tcW w:w="2206" w:type="dxa"/>
            <w:vAlign w:val="center"/>
          </w:tcPr>
          <w:p w:rsidR="00976A9D" w:rsidRPr="001165BB" w:rsidRDefault="002D7FA9" w:rsidP="00306AD0">
            <w:pPr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1165BB">
              <w:rPr>
                <w:rFonts w:ascii="微軟正黑體" w:eastAsia="微軟正黑體" w:hAnsi="微軟正黑體" w:hint="eastAsia"/>
                <w:sz w:val="32"/>
                <w:szCs w:val="32"/>
              </w:rPr>
              <w:t>名次公告</w:t>
            </w:r>
          </w:p>
        </w:tc>
        <w:tc>
          <w:tcPr>
            <w:tcW w:w="2485" w:type="dxa"/>
            <w:vAlign w:val="center"/>
          </w:tcPr>
          <w:p w:rsidR="00976A9D" w:rsidRPr="001165BB" w:rsidRDefault="000D2578" w:rsidP="00306AD0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1165BB">
              <w:rPr>
                <w:rFonts w:ascii="微軟正黑體" w:eastAsia="微軟正黑體" w:hAnsi="微軟正黑體" w:hint="eastAsia"/>
                <w:sz w:val="32"/>
                <w:szCs w:val="32"/>
              </w:rPr>
              <w:t>備註</w:t>
            </w:r>
          </w:p>
        </w:tc>
      </w:tr>
      <w:tr w:rsidR="002D7FA9" w:rsidTr="00306AD0">
        <w:trPr>
          <w:trHeight w:val="12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7FA9" w:rsidRPr="001165BB" w:rsidRDefault="003E1EAB" w:rsidP="00306AD0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</w:pPr>
            <w:r w:rsidRPr="001165BB"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7FA9" w:rsidRPr="001165BB" w:rsidRDefault="002D7FA9" w:rsidP="00306AD0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</w:pPr>
            <w:r w:rsidRPr="001165BB"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高一1</w:t>
            </w: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:rsidR="002D7FA9" w:rsidRPr="001165BB" w:rsidRDefault="002D7FA9" w:rsidP="00306AD0">
            <w:pPr>
              <w:widowControl/>
              <w:jc w:val="center"/>
              <w:rPr>
                <w:rFonts w:ascii="微軟正黑體" w:eastAsia="微軟正黑體" w:hAnsi="微軟正黑體" w:cs="Arial"/>
                <w:sz w:val="32"/>
                <w:szCs w:val="32"/>
              </w:rPr>
            </w:pPr>
            <w:r w:rsidRPr="001165BB">
              <w:rPr>
                <w:rFonts w:ascii="微軟正黑體" w:eastAsia="微軟正黑體" w:hAnsi="微軟正黑體" w:cs="Arial" w:hint="eastAsia"/>
                <w:sz w:val="32"/>
                <w:szCs w:val="32"/>
              </w:rPr>
              <w:t>陳予昀</w:t>
            </w:r>
          </w:p>
        </w:tc>
        <w:tc>
          <w:tcPr>
            <w:tcW w:w="2206" w:type="dxa"/>
            <w:vAlign w:val="center"/>
          </w:tcPr>
          <w:p w:rsidR="002D7FA9" w:rsidRPr="001165BB" w:rsidRDefault="003F33D9" w:rsidP="00306AD0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第一名</w:t>
            </w:r>
          </w:p>
        </w:tc>
        <w:tc>
          <w:tcPr>
            <w:tcW w:w="2485" w:type="dxa"/>
            <w:vAlign w:val="center"/>
          </w:tcPr>
          <w:p w:rsidR="002D7FA9" w:rsidRPr="001165BB" w:rsidRDefault="002D7FA9" w:rsidP="00306AD0">
            <w:pPr>
              <w:jc w:val="center"/>
              <w:rPr>
                <w:rFonts w:ascii="微軟正黑體" w:eastAsia="微軟正黑體" w:hAnsi="微軟正黑體" w:cs="Arial"/>
                <w:sz w:val="32"/>
                <w:szCs w:val="32"/>
              </w:rPr>
            </w:pPr>
          </w:p>
        </w:tc>
      </w:tr>
      <w:tr w:rsidR="002D7FA9" w:rsidTr="00306AD0">
        <w:trPr>
          <w:trHeight w:val="12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7FA9" w:rsidRPr="001165BB" w:rsidRDefault="003E1EAB" w:rsidP="00306AD0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</w:pPr>
            <w:r w:rsidRPr="001165BB"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7FA9" w:rsidRPr="001165BB" w:rsidRDefault="002D7FA9" w:rsidP="00306AD0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</w:pPr>
            <w:r w:rsidRPr="001165BB"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高二1</w:t>
            </w:r>
          </w:p>
        </w:tc>
        <w:tc>
          <w:tcPr>
            <w:tcW w:w="207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D7FA9" w:rsidRPr="001165BB" w:rsidRDefault="002D7FA9" w:rsidP="00306AD0">
            <w:pPr>
              <w:jc w:val="center"/>
              <w:rPr>
                <w:rFonts w:ascii="微軟正黑體" w:eastAsia="微軟正黑體" w:hAnsi="微軟正黑體" w:cs="Arial"/>
                <w:sz w:val="32"/>
                <w:szCs w:val="32"/>
              </w:rPr>
            </w:pPr>
            <w:r w:rsidRPr="001165BB">
              <w:rPr>
                <w:rFonts w:ascii="微軟正黑體" w:eastAsia="微軟正黑體" w:hAnsi="微軟正黑體" w:cs="Arial" w:hint="eastAsia"/>
                <w:sz w:val="32"/>
                <w:szCs w:val="32"/>
              </w:rPr>
              <w:t>陳予青</w:t>
            </w:r>
          </w:p>
        </w:tc>
        <w:tc>
          <w:tcPr>
            <w:tcW w:w="2206" w:type="dxa"/>
            <w:vAlign w:val="center"/>
          </w:tcPr>
          <w:p w:rsidR="002D7FA9" w:rsidRPr="001165BB" w:rsidRDefault="003F33D9" w:rsidP="00306AD0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第</w:t>
            </w:r>
            <w:r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二</w:t>
            </w:r>
            <w:r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2485" w:type="dxa"/>
            <w:vAlign w:val="center"/>
          </w:tcPr>
          <w:p w:rsidR="002D7FA9" w:rsidRPr="001165BB" w:rsidRDefault="002D7FA9" w:rsidP="00306AD0">
            <w:pPr>
              <w:jc w:val="center"/>
              <w:rPr>
                <w:rFonts w:ascii="微軟正黑體" w:eastAsia="微軟正黑體" w:hAnsi="微軟正黑體" w:cs="Arial"/>
                <w:sz w:val="32"/>
                <w:szCs w:val="32"/>
              </w:rPr>
            </w:pPr>
          </w:p>
        </w:tc>
      </w:tr>
      <w:tr w:rsidR="008C0AA9" w:rsidTr="00306AD0">
        <w:trPr>
          <w:trHeight w:val="11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0AA9" w:rsidRPr="001165BB" w:rsidRDefault="008C0AA9" w:rsidP="00306AD0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</w:pPr>
            <w:r w:rsidRPr="001165BB"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0AA9" w:rsidRPr="001165BB" w:rsidRDefault="008C0AA9" w:rsidP="00306AD0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</w:pPr>
            <w:r w:rsidRPr="001165BB"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高一2</w:t>
            </w:r>
          </w:p>
        </w:tc>
        <w:tc>
          <w:tcPr>
            <w:tcW w:w="207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0AA9" w:rsidRPr="001165BB" w:rsidRDefault="008C0AA9" w:rsidP="00306AD0">
            <w:pPr>
              <w:jc w:val="center"/>
              <w:rPr>
                <w:rFonts w:ascii="微軟正黑體" w:eastAsia="微軟正黑體" w:hAnsi="微軟正黑體" w:cs="Arial"/>
                <w:sz w:val="32"/>
                <w:szCs w:val="32"/>
              </w:rPr>
            </w:pPr>
            <w:r w:rsidRPr="001165BB">
              <w:rPr>
                <w:rFonts w:ascii="微軟正黑體" w:eastAsia="微軟正黑體" w:hAnsi="微軟正黑體" w:cs="Arial" w:hint="eastAsia"/>
                <w:sz w:val="32"/>
                <w:szCs w:val="32"/>
              </w:rPr>
              <w:t>卜妤文</w:t>
            </w:r>
          </w:p>
        </w:tc>
        <w:tc>
          <w:tcPr>
            <w:tcW w:w="2206" w:type="dxa"/>
            <w:vAlign w:val="center"/>
          </w:tcPr>
          <w:p w:rsidR="008C0AA9" w:rsidRPr="001165BB" w:rsidRDefault="003F33D9" w:rsidP="00306AD0">
            <w:pPr>
              <w:jc w:val="center"/>
              <w:rPr>
                <w:rFonts w:ascii="微軟正黑體" w:eastAsia="微軟正黑體" w:hAnsi="微軟正黑體" w:cs="Arial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第</w:t>
            </w:r>
            <w:r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三</w:t>
            </w:r>
            <w:r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2485" w:type="dxa"/>
            <w:vAlign w:val="center"/>
          </w:tcPr>
          <w:p w:rsidR="008C0AA9" w:rsidRPr="001165BB" w:rsidRDefault="008C0AA9" w:rsidP="00306AD0">
            <w:pPr>
              <w:jc w:val="center"/>
              <w:rPr>
                <w:rFonts w:ascii="微軟正黑體" w:eastAsia="微軟正黑體" w:hAnsi="微軟正黑體" w:cs="Arial"/>
                <w:sz w:val="32"/>
                <w:szCs w:val="32"/>
              </w:rPr>
            </w:pPr>
          </w:p>
        </w:tc>
      </w:tr>
      <w:tr w:rsidR="008C0AA9" w:rsidTr="00306AD0">
        <w:trPr>
          <w:trHeight w:val="12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0AA9" w:rsidRPr="001165BB" w:rsidRDefault="001165BB" w:rsidP="00306AD0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1</w:t>
            </w:r>
            <w:r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0AA9" w:rsidRPr="001165BB" w:rsidRDefault="008C0AA9" w:rsidP="00306AD0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</w:pPr>
            <w:r w:rsidRPr="001165BB"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國三4</w:t>
            </w:r>
          </w:p>
        </w:tc>
        <w:tc>
          <w:tcPr>
            <w:tcW w:w="207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0AA9" w:rsidRPr="001165BB" w:rsidRDefault="008C0AA9" w:rsidP="00306AD0">
            <w:pPr>
              <w:jc w:val="center"/>
              <w:rPr>
                <w:rFonts w:ascii="微軟正黑體" w:eastAsia="微軟正黑體" w:hAnsi="微軟正黑體" w:cs="Arial" w:hint="eastAsia"/>
                <w:sz w:val="32"/>
                <w:szCs w:val="32"/>
              </w:rPr>
            </w:pPr>
            <w:r w:rsidRPr="001165BB">
              <w:rPr>
                <w:rFonts w:ascii="微軟正黑體" w:eastAsia="微軟正黑體" w:hAnsi="微軟正黑體" w:cs="Arial" w:hint="eastAsia"/>
                <w:sz w:val="32"/>
                <w:szCs w:val="32"/>
              </w:rPr>
              <w:t>黃韻蓉</w:t>
            </w:r>
          </w:p>
        </w:tc>
        <w:tc>
          <w:tcPr>
            <w:tcW w:w="2206" w:type="dxa"/>
            <w:vAlign w:val="center"/>
          </w:tcPr>
          <w:p w:rsidR="008C0AA9" w:rsidRPr="001165BB" w:rsidRDefault="003F33D9" w:rsidP="00306AD0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第</w:t>
            </w:r>
            <w:r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四</w:t>
            </w:r>
            <w:r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2485" w:type="dxa"/>
            <w:vAlign w:val="center"/>
          </w:tcPr>
          <w:p w:rsidR="008C0AA9" w:rsidRPr="001165BB" w:rsidRDefault="008C0AA9" w:rsidP="00306AD0">
            <w:pPr>
              <w:jc w:val="center"/>
              <w:rPr>
                <w:rFonts w:ascii="微軟正黑體" w:eastAsia="微軟正黑體" w:hAnsi="微軟正黑體" w:cs="Arial"/>
                <w:sz w:val="32"/>
                <w:szCs w:val="32"/>
              </w:rPr>
            </w:pPr>
          </w:p>
        </w:tc>
      </w:tr>
    </w:tbl>
    <w:p w:rsidR="0013670B" w:rsidRDefault="0013670B"/>
    <w:sectPr w:rsidR="0013670B" w:rsidSect="0069529B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5DA" w:rsidRDefault="000955DA" w:rsidP="000D2578">
      <w:r>
        <w:separator/>
      </w:r>
    </w:p>
  </w:endnote>
  <w:endnote w:type="continuationSeparator" w:id="0">
    <w:p w:rsidR="000955DA" w:rsidRDefault="000955DA" w:rsidP="000D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5DA" w:rsidRDefault="000955DA" w:rsidP="000D2578">
      <w:r>
        <w:separator/>
      </w:r>
    </w:p>
  </w:footnote>
  <w:footnote w:type="continuationSeparator" w:id="0">
    <w:p w:rsidR="000955DA" w:rsidRDefault="000955DA" w:rsidP="000D2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9B"/>
    <w:rsid w:val="000955DA"/>
    <w:rsid w:val="000D2578"/>
    <w:rsid w:val="001165BB"/>
    <w:rsid w:val="0013670B"/>
    <w:rsid w:val="001D74AF"/>
    <w:rsid w:val="0024309A"/>
    <w:rsid w:val="002D7FA9"/>
    <w:rsid w:val="00306AD0"/>
    <w:rsid w:val="003E1EAB"/>
    <w:rsid w:val="003F33D9"/>
    <w:rsid w:val="0069529B"/>
    <w:rsid w:val="008C0AA9"/>
    <w:rsid w:val="00976A9D"/>
    <w:rsid w:val="00A9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2B143"/>
  <w15:chartTrackingRefBased/>
  <w15:docId w15:val="{FCA4BB01-EDFA-4BC8-81C6-A12DBCA9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2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25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2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257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06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6A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2021-12-20T02:44:00Z</cp:lastPrinted>
  <dcterms:created xsi:type="dcterms:W3CDTF">2021-12-10T09:37:00Z</dcterms:created>
  <dcterms:modified xsi:type="dcterms:W3CDTF">2021-12-20T02:46:00Z</dcterms:modified>
</cp:coreProperties>
</file>