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405"/>
        <w:tblW w:w="9530" w:type="dxa"/>
        <w:tblLook w:val="04A0" w:firstRow="1" w:lastRow="0" w:firstColumn="1" w:lastColumn="0" w:noHBand="0" w:noVBand="1"/>
      </w:tblPr>
      <w:tblGrid>
        <w:gridCol w:w="1767"/>
        <w:gridCol w:w="1595"/>
        <w:gridCol w:w="2342"/>
        <w:gridCol w:w="2229"/>
        <w:gridCol w:w="1597"/>
      </w:tblGrid>
      <w:tr w:rsidR="00427466" w14:paraId="4D57A2DA" w14:textId="68D0055F" w:rsidTr="000D7D9A">
        <w:trPr>
          <w:trHeight w:val="1022"/>
        </w:trPr>
        <w:tc>
          <w:tcPr>
            <w:tcW w:w="9530" w:type="dxa"/>
            <w:gridSpan w:val="5"/>
            <w:tcBorders>
              <w:bottom w:val="single" w:sz="4" w:space="0" w:color="auto"/>
            </w:tcBorders>
            <w:vAlign w:val="center"/>
          </w:tcPr>
          <w:p w14:paraId="441E3F27" w14:textId="31FAA886" w:rsidR="00427466" w:rsidRDefault="00427466" w:rsidP="00427466">
            <w:pPr>
              <w:snapToGrid w:val="0"/>
              <w:spacing w:line="300" w:lineRule="exact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國中部成績公告：閩南語情境式演說</w:t>
            </w:r>
          </w:p>
        </w:tc>
      </w:tr>
      <w:tr w:rsidR="00427466" w14:paraId="63BE1E02" w14:textId="576999CD" w:rsidTr="000D7D9A">
        <w:trPr>
          <w:trHeight w:val="98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F58E4" w14:textId="77777777" w:rsidR="00427466" w:rsidRPr="00962F2A" w:rsidRDefault="00427466" w:rsidP="00427466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962F2A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參賽編號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1F88D" w14:textId="77777777" w:rsidR="00427466" w:rsidRPr="00962F2A" w:rsidRDefault="00427466" w:rsidP="00427466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962F2A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班級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14:paraId="6338E4E7" w14:textId="77777777" w:rsidR="00427466" w:rsidRPr="00962F2A" w:rsidRDefault="00427466" w:rsidP="00427466">
            <w:pPr>
              <w:widowControl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62F2A">
              <w:rPr>
                <w:rFonts w:ascii="標楷體" w:eastAsia="標楷體" w:hAnsi="標楷體" w:cs="Arial" w:hint="eastAsia"/>
                <w:sz w:val="32"/>
                <w:szCs w:val="32"/>
              </w:rPr>
              <w:t>姓名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14:paraId="18B26E27" w14:textId="05D11397" w:rsidR="00427466" w:rsidRPr="00962F2A" w:rsidRDefault="00427466" w:rsidP="00427466">
            <w:pPr>
              <w:spacing w:line="3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62F2A">
              <w:rPr>
                <w:rFonts w:ascii="標楷體" w:eastAsia="標楷體" w:hAnsi="標楷體" w:hint="eastAsia"/>
                <w:sz w:val="32"/>
                <w:szCs w:val="32"/>
              </w:rPr>
              <w:t>成績</w:t>
            </w:r>
          </w:p>
        </w:tc>
        <w:tc>
          <w:tcPr>
            <w:tcW w:w="1597" w:type="dxa"/>
            <w:shd w:val="clear" w:color="auto" w:fill="FFFFFF" w:themeFill="background1"/>
            <w:vAlign w:val="center"/>
          </w:tcPr>
          <w:p w14:paraId="103887CB" w14:textId="2E057420" w:rsidR="00427466" w:rsidRPr="00962F2A" w:rsidRDefault="00427466" w:rsidP="0042746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2F2A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427466" w14:paraId="57608886" w14:textId="32D57E73" w:rsidTr="000D7D9A">
        <w:trPr>
          <w:trHeight w:val="102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21376" w14:textId="41EA86E3" w:rsidR="00427466" w:rsidRPr="002053E9" w:rsidRDefault="00427466" w:rsidP="00427466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053E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15C72" w14:textId="5D45925F" w:rsidR="00427466" w:rsidRPr="002053E9" w:rsidRDefault="00427466" w:rsidP="00427466">
            <w:pPr>
              <w:jc w:val="center"/>
              <w:rPr>
                <w:rFonts w:ascii="細明體" w:eastAsia="細明體" w:hAnsi="細明體" w:cs="Arial"/>
                <w:sz w:val="28"/>
                <w:szCs w:val="28"/>
              </w:rPr>
            </w:pPr>
            <w:r w:rsidRPr="002053E9">
              <w:rPr>
                <w:rFonts w:ascii="細明體" w:eastAsia="細明體" w:hAnsi="細明體" w:cs="Arial" w:hint="eastAsia"/>
                <w:sz w:val="28"/>
                <w:szCs w:val="28"/>
              </w:rPr>
              <w:t>國二2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485AA" w14:textId="510D3388" w:rsidR="00427466" w:rsidRPr="002053E9" w:rsidRDefault="00427466" w:rsidP="00427466">
            <w:pPr>
              <w:jc w:val="center"/>
              <w:rPr>
                <w:rFonts w:ascii="細明體" w:eastAsia="細明體" w:hAnsi="細明體" w:cs="Arial"/>
                <w:color w:val="000000"/>
                <w:sz w:val="28"/>
                <w:szCs w:val="28"/>
              </w:rPr>
            </w:pPr>
            <w:r w:rsidRPr="002053E9">
              <w:rPr>
                <w:rFonts w:ascii="細明體" w:eastAsia="細明體" w:hAnsi="細明體" w:cs="Arial" w:hint="eastAsia"/>
                <w:color w:val="000000"/>
                <w:sz w:val="28"/>
                <w:szCs w:val="28"/>
              </w:rPr>
              <w:t>陳揆翰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8952A" w14:textId="72F99777" w:rsidR="00427466" w:rsidRPr="002053E9" w:rsidRDefault="00427466" w:rsidP="00427466">
            <w:pPr>
              <w:widowControl/>
              <w:jc w:val="center"/>
              <w:rPr>
                <w:rFonts w:ascii="細明體" w:eastAsia="細明體" w:hAnsi="細明體" w:cs="Arial" w:hint="eastAsia"/>
                <w:sz w:val="28"/>
                <w:szCs w:val="28"/>
              </w:rPr>
            </w:pPr>
            <w:r>
              <w:rPr>
                <w:rFonts w:ascii="細明體" w:eastAsia="細明體" w:hAnsi="細明體" w:cs="Arial" w:hint="eastAsia"/>
                <w:sz w:val="28"/>
                <w:szCs w:val="28"/>
              </w:rPr>
              <w:t>第一名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F2DE4" w14:textId="230DA656" w:rsidR="00427466" w:rsidRPr="002053E9" w:rsidRDefault="00427466" w:rsidP="00427466">
            <w:pPr>
              <w:widowControl/>
              <w:jc w:val="center"/>
              <w:rPr>
                <w:rFonts w:ascii="細明體" w:eastAsia="細明體" w:hAnsi="細明體" w:cs="Arial"/>
                <w:color w:val="000000"/>
                <w:sz w:val="28"/>
                <w:szCs w:val="28"/>
              </w:rPr>
            </w:pPr>
          </w:p>
        </w:tc>
      </w:tr>
      <w:tr w:rsidR="00427466" w14:paraId="38F1B934" w14:textId="71F09AF2" w:rsidTr="000D7D9A">
        <w:trPr>
          <w:trHeight w:val="102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270E5" w14:textId="77777777" w:rsidR="00427466" w:rsidRPr="002053E9" w:rsidRDefault="00427466" w:rsidP="00427466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053E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1D077" w14:textId="5E4F17F6" w:rsidR="00427466" w:rsidRPr="002053E9" w:rsidRDefault="00427466" w:rsidP="00427466">
            <w:pPr>
              <w:jc w:val="center"/>
              <w:rPr>
                <w:rFonts w:ascii="細明體" w:eastAsia="細明體" w:hAnsi="細明體" w:cs="Arial"/>
                <w:sz w:val="28"/>
                <w:szCs w:val="28"/>
              </w:rPr>
            </w:pPr>
            <w:r w:rsidRPr="002053E9">
              <w:rPr>
                <w:rFonts w:ascii="細明體" w:eastAsia="細明體" w:hAnsi="細明體" w:cs="Arial" w:hint="eastAsia"/>
                <w:sz w:val="28"/>
                <w:szCs w:val="28"/>
              </w:rPr>
              <w:t>國二4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745D0" w14:textId="1B572371" w:rsidR="00427466" w:rsidRPr="002053E9" w:rsidRDefault="00427466" w:rsidP="00427466">
            <w:pPr>
              <w:jc w:val="center"/>
              <w:rPr>
                <w:rFonts w:ascii="細明體" w:eastAsia="細明體" w:hAnsi="細明體" w:cs="Arial"/>
                <w:color w:val="000000"/>
                <w:sz w:val="28"/>
                <w:szCs w:val="28"/>
              </w:rPr>
            </w:pPr>
            <w:r w:rsidRPr="002053E9">
              <w:rPr>
                <w:rFonts w:ascii="細明體" w:eastAsia="細明體" w:hAnsi="細明體" w:cs="Arial" w:hint="eastAsia"/>
                <w:color w:val="000000"/>
                <w:sz w:val="28"/>
                <w:szCs w:val="28"/>
              </w:rPr>
              <w:t>劉祐成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E1B93" w14:textId="06D46143" w:rsidR="00427466" w:rsidRPr="002053E9" w:rsidRDefault="00427466" w:rsidP="00427466">
            <w:pPr>
              <w:jc w:val="center"/>
              <w:rPr>
                <w:rFonts w:ascii="細明體" w:eastAsia="細明體" w:hAnsi="細明體" w:cs="Arial"/>
                <w:sz w:val="28"/>
                <w:szCs w:val="28"/>
              </w:rPr>
            </w:pPr>
            <w:r>
              <w:rPr>
                <w:rFonts w:ascii="細明體" w:eastAsia="細明體" w:hAnsi="細明體" w:cs="Arial" w:hint="eastAsia"/>
                <w:sz w:val="28"/>
                <w:szCs w:val="28"/>
              </w:rPr>
              <w:t>第</w:t>
            </w:r>
            <w:r>
              <w:rPr>
                <w:rFonts w:ascii="細明體" w:eastAsia="細明體" w:hAnsi="細明體" w:cs="Arial" w:hint="eastAsia"/>
                <w:sz w:val="28"/>
                <w:szCs w:val="28"/>
              </w:rPr>
              <w:t>二</w:t>
            </w:r>
            <w:r>
              <w:rPr>
                <w:rFonts w:ascii="細明體" w:eastAsia="細明體" w:hAnsi="細明體" w:cs="Arial" w:hint="eastAsia"/>
                <w:sz w:val="28"/>
                <w:szCs w:val="28"/>
              </w:rPr>
              <w:t>名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4962A" w14:textId="57DECD62" w:rsidR="00427466" w:rsidRPr="002053E9" w:rsidRDefault="00427466" w:rsidP="00427466">
            <w:pPr>
              <w:jc w:val="center"/>
              <w:rPr>
                <w:rFonts w:ascii="細明體" w:eastAsia="細明體" w:hAnsi="細明體" w:cs="Arial"/>
                <w:color w:val="000000"/>
                <w:sz w:val="28"/>
                <w:szCs w:val="28"/>
              </w:rPr>
            </w:pPr>
          </w:p>
        </w:tc>
      </w:tr>
      <w:tr w:rsidR="00427466" w14:paraId="10F9F323" w14:textId="7CA37185" w:rsidTr="000D7D9A">
        <w:trPr>
          <w:trHeight w:val="1022"/>
        </w:trPr>
        <w:tc>
          <w:tcPr>
            <w:tcW w:w="9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4897F3" w14:textId="4DB20A60" w:rsidR="00427466" w:rsidRPr="00427466" w:rsidRDefault="00427466" w:rsidP="00427466">
            <w:pPr>
              <w:snapToGrid w:val="0"/>
              <w:spacing w:line="300" w:lineRule="exact"/>
              <w:jc w:val="center"/>
              <w:rPr>
                <w:sz w:val="32"/>
                <w:szCs w:val="32"/>
              </w:rPr>
            </w:pPr>
            <w:r w:rsidRPr="00427466">
              <w:rPr>
                <w:rFonts w:hint="eastAsia"/>
                <w:sz w:val="32"/>
                <w:szCs w:val="32"/>
              </w:rPr>
              <w:t>高中職</w:t>
            </w:r>
            <w:r>
              <w:rPr>
                <w:rFonts w:hint="eastAsia"/>
                <w:sz w:val="32"/>
                <w:szCs w:val="32"/>
              </w:rPr>
              <w:t>成績公告</w:t>
            </w:r>
            <w:r>
              <w:rPr>
                <w:rFonts w:hint="eastAsia"/>
                <w:sz w:val="32"/>
                <w:szCs w:val="32"/>
              </w:rPr>
              <w:t>：</w:t>
            </w:r>
            <w:r w:rsidRPr="00427466">
              <w:rPr>
                <w:rFonts w:hint="eastAsia"/>
                <w:sz w:val="32"/>
                <w:szCs w:val="32"/>
              </w:rPr>
              <w:t>閩南語情境式演說</w:t>
            </w:r>
          </w:p>
        </w:tc>
      </w:tr>
      <w:tr w:rsidR="00427466" w14:paraId="63F61C94" w14:textId="77777777" w:rsidTr="000D7D9A">
        <w:trPr>
          <w:trHeight w:val="102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2B5F8" w14:textId="1B33814D" w:rsidR="00427466" w:rsidRPr="00962F2A" w:rsidRDefault="00427466" w:rsidP="00427466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962F2A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參賽編號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BACA8" w14:textId="21F41654" w:rsidR="00427466" w:rsidRPr="00962F2A" w:rsidRDefault="00427466" w:rsidP="00427466">
            <w:pPr>
              <w:widowControl/>
              <w:jc w:val="center"/>
              <w:rPr>
                <w:rFonts w:ascii="細明體" w:eastAsia="細明體" w:hAnsi="細明體" w:cs="Arial"/>
                <w:sz w:val="32"/>
                <w:szCs w:val="32"/>
              </w:rPr>
            </w:pPr>
            <w:r w:rsidRPr="00962F2A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班級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14:paraId="2CFB8066" w14:textId="2C096690" w:rsidR="00427466" w:rsidRPr="00962F2A" w:rsidRDefault="00427466" w:rsidP="00427466">
            <w:pPr>
              <w:widowControl/>
              <w:jc w:val="center"/>
              <w:rPr>
                <w:rFonts w:ascii="細明體" w:eastAsia="細明體" w:hAnsi="細明體" w:cs="Arial"/>
                <w:sz w:val="32"/>
                <w:szCs w:val="32"/>
              </w:rPr>
            </w:pPr>
            <w:r w:rsidRPr="00962F2A">
              <w:rPr>
                <w:rFonts w:ascii="標楷體" w:eastAsia="標楷體" w:hAnsi="標楷體" w:cs="Arial" w:hint="eastAsia"/>
                <w:sz w:val="32"/>
                <w:szCs w:val="32"/>
              </w:rPr>
              <w:t>姓名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14:paraId="47799AF4" w14:textId="45E3AE31" w:rsidR="00427466" w:rsidRPr="00962F2A" w:rsidRDefault="00427466" w:rsidP="00427466">
            <w:pPr>
              <w:spacing w:line="3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62F2A">
              <w:rPr>
                <w:rFonts w:ascii="標楷體" w:eastAsia="標楷體" w:hAnsi="標楷體" w:hint="eastAsia"/>
                <w:sz w:val="32"/>
                <w:szCs w:val="32"/>
              </w:rPr>
              <w:t>成績</w:t>
            </w:r>
          </w:p>
        </w:tc>
        <w:tc>
          <w:tcPr>
            <w:tcW w:w="1597" w:type="dxa"/>
            <w:shd w:val="clear" w:color="auto" w:fill="FFFFFF" w:themeFill="background1"/>
            <w:vAlign w:val="center"/>
          </w:tcPr>
          <w:p w14:paraId="1F3A4A93" w14:textId="29D75B31" w:rsidR="00427466" w:rsidRPr="00962F2A" w:rsidRDefault="00962F2A" w:rsidP="00427466">
            <w:pPr>
              <w:widowControl/>
              <w:spacing w:line="340" w:lineRule="exact"/>
              <w:jc w:val="center"/>
              <w:rPr>
                <w:rFonts w:ascii="細明體" w:eastAsia="細明體" w:hAnsi="細明體" w:cs="Arial"/>
                <w:color w:val="000000"/>
                <w:sz w:val="32"/>
                <w:szCs w:val="32"/>
              </w:rPr>
            </w:pPr>
            <w:r w:rsidRPr="00962F2A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0D7D9A" w14:paraId="6789D782" w14:textId="30AA3DCA" w:rsidTr="000D7D9A">
        <w:trPr>
          <w:trHeight w:val="102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13F7C" w14:textId="74462AF5" w:rsidR="000D7D9A" w:rsidRPr="002053E9" w:rsidRDefault="000D7D9A" w:rsidP="000D7D9A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053E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D539C" w14:textId="42EADCA9" w:rsidR="000D7D9A" w:rsidRPr="002053E9" w:rsidRDefault="000D7D9A" w:rsidP="000D7D9A">
            <w:pPr>
              <w:widowControl/>
              <w:jc w:val="center"/>
              <w:rPr>
                <w:rFonts w:ascii="細明體" w:eastAsia="細明體" w:hAnsi="細明體" w:cs="Arial"/>
                <w:sz w:val="28"/>
                <w:szCs w:val="28"/>
              </w:rPr>
            </w:pPr>
            <w:r w:rsidRPr="002053E9">
              <w:rPr>
                <w:rFonts w:ascii="細明體" w:eastAsia="細明體" w:hAnsi="細明體" w:cs="Arial" w:hint="eastAsia"/>
                <w:sz w:val="28"/>
                <w:szCs w:val="28"/>
              </w:rPr>
              <w:t>觀餐二1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D602A" w14:textId="47200959" w:rsidR="000D7D9A" w:rsidRPr="002053E9" w:rsidRDefault="000D7D9A" w:rsidP="000D7D9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sz w:val="28"/>
                <w:szCs w:val="28"/>
              </w:rPr>
            </w:pPr>
            <w:r w:rsidRPr="002053E9">
              <w:rPr>
                <w:rFonts w:ascii="細明體" w:eastAsia="細明體" w:hAnsi="細明體" w:cs="Arial" w:hint="eastAsia"/>
                <w:sz w:val="28"/>
                <w:szCs w:val="28"/>
              </w:rPr>
              <w:t>林科任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EF297" w14:textId="73B43CEC" w:rsidR="000D7D9A" w:rsidRPr="002053E9" w:rsidRDefault="000D7D9A" w:rsidP="000D7D9A">
            <w:pPr>
              <w:widowControl/>
              <w:jc w:val="center"/>
              <w:rPr>
                <w:rFonts w:ascii="細明體" w:eastAsia="細明體" w:hAnsi="細明體" w:cs="Arial"/>
                <w:sz w:val="28"/>
                <w:szCs w:val="28"/>
              </w:rPr>
            </w:pPr>
            <w:r>
              <w:rPr>
                <w:rFonts w:ascii="細明體" w:eastAsia="細明體" w:hAnsi="細明體" w:cs="Arial" w:hint="eastAsia"/>
                <w:sz w:val="28"/>
                <w:szCs w:val="28"/>
              </w:rPr>
              <w:t>第一名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D61B4" w14:textId="766D6DC9" w:rsidR="000D7D9A" w:rsidRPr="002053E9" w:rsidRDefault="000D7D9A" w:rsidP="000D7D9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sz w:val="28"/>
                <w:szCs w:val="28"/>
              </w:rPr>
            </w:pPr>
          </w:p>
        </w:tc>
      </w:tr>
      <w:tr w:rsidR="000D7D9A" w14:paraId="73C95915" w14:textId="4654B82A" w:rsidTr="000D7D9A">
        <w:trPr>
          <w:trHeight w:val="102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D7B02" w14:textId="5F362469" w:rsidR="000D7D9A" w:rsidRPr="002053E9" w:rsidRDefault="000D7D9A" w:rsidP="000D7D9A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053E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4BAF7" w14:textId="3B1FBAC5" w:rsidR="000D7D9A" w:rsidRPr="002053E9" w:rsidRDefault="000D7D9A" w:rsidP="000D7D9A">
            <w:pPr>
              <w:jc w:val="center"/>
              <w:rPr>
                <w:rFonts w:ascii="細明體" w:eastAsia="細明體" w:hAnsi="細明體" w:cs="Arial"/>
                <w:sz w:val="28"/>
                <w:szCs w:val="28"/>
              </w:rPr>
            </w:pPr>
            <w:r w:rsidRPr="002053E9">
              <w:rPr>
                <w:rFonts w:ascii="細明體" w:eastAsia="細明體" w:hAnsi="細明體" w:cs="Arial" w:hint="eastAsia"/>
                <w:sz w:val="28"/>
                <w:szCs w:val="28"/>
              </w:rPr>
              <w:t>觀餐一1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57B43" w14:textId="4B4CDD40" w:rsidR="000D7D9A" w:rsidRPr="002053E9" w:rsidRDefault="000D7D9A" w:rsidP="000D7D9A">
            <w:pPr>
              <w:jc w:val="center"/>
              <w:rPr>
                <w:rFonts w:ascii="細明體" w:eastAsia="細明體" w:hAnsi="細明體" w:cs="Arial"/>
                <w:color w:val="FF0000"/>
                <w:sz w:val="28"/>
                <w:szCs w:val="28"/>
              </w:rPr>
            </w:pPr>
            <w:r w:rsidRPr="002053E9">
              <w:rPr>
                <w:rFonts w:ascii="細明體" w:eastAsia="細明體" w:hAnsi="細明體" w:cs="Arial" w:hint="eastAsia"/>
                <w:color w:val="FF0000"/>
                <w:sz w:val="28"/>
                <w:szCs w:val="28"/>
              </w:rPr>
              <w:t>蔡立嵊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67189" w14:textId="64922537" w:rsidR="000D7D9A" w:rsidRPr="002053E9" w:rsidRDefault="000D7D9A" w:rsidP="000D7D9A">
            <w:pPr>
              <w:jc w:val="center"/>
              <w:rPr>
                <w:rFonts w:ascii="細明體" w:eastAsia="細明體" w:hAnsi="細明體" w:cs="Arial"/>
                <w:sz w:val="28"/>
                <w:szCs w:val="28"/>
              </w:rPr>
            </w:pPr>
            <w:r>
              <w:rPr>
                <w:rFonts w:ascii="細明體" w:eastAsia="細明體" w:hAnsi="細明體" w:cs="Arial" w:hint="eastAsia"/>
                <w:sz w:val="28"/>
                <w:szCs w:val="28"/>
              </w:rPr>
              <w:t>第二名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E7774" w14:textId="7FDE8029" w:rsidR="000D7D9A" w:rsidRPr="002053E9" w:rsidRDefault="000D7D9A" w:rsidP="000D7D9A">
            <w:pPr>
              <w:jc w:val="center"/>
              <w:rPr>
                <w:rFonts w:ascii="細明體" w:eastAsia="細明體" w:hAnsi="細明體" w:cs="Arial"/>
                <w:sz w:val="28"/>
                <w:szCs w:val="28"/>
              </w:rPr>
            </w:pPr>
          </w:p>
        </w:tc>
      </w:tr>
      <w:tr w:rsidR="000D7D9A" w14:paraId="30DBF080" w14:textId="574F3DB0" w:rsidTr="000D7D9A">
        <w:trPr>
          <w:trHeight w:val="102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B6076" w14:textId="77777777" w:rsidR="000D7D9A" w:rsidRPr="002053E9" w:rsidRDefault="000D7D9A" w:rsidP="000D7D9A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053E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03CA6" w14:textId="24CFA9E9" w:rsidR="000D7D9A" w:rsidRPr="002053E9" w:rsidRDefault="000D7D9A" w:rsidP="000D7D9A">
            <w:pPr>
              <w:jc w:val="center"/>
              <w:rPr>
                <w:rFonts w:ascii="細明體" w:eastAsia="細明體" w:hAnsi="細明體" w:cs="Arial"/>
                <w:sz w:val="28"/>
                <w:szCs w:val="28"/>
              </w:rPr>
            </w:pPr>
            <w:r w:rsidRPr="002053E9">
              <w:rPr>
                <w:rFonts w:ascii="細明體" w:eastAsia="細明體" w:hAnsi="細明體" w:cs="Arial" w:hint="eastAsia"/>
                <w:sz w:val="28"/>
                <w:szCs w:val="28"/>
              </w:rPr>
              <w:t>高二1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38579" w14:textId="4DB613FB" w:rsidR="000D7D9A" w:rsidRPr="002053E9" w:rsidRDefault="000D7D9A" w:rsidP="000D7D9A">
            <w:pPr>
              <w:jc w:val="center"/>
              <w:rPr>
                <w:rFonts w:ascii="細明體" w:eastAsia="細明體" w:hAnsi="細明體" w:cs="Arial"/>
                <w:sz w:val="28"/>
                <w:szCs w:val="28"/>
              </w:rPr>
            </w:pPr>
            <w:r w:rsidRPr="002053E9">
              <w:rPr>
                <w:rFonts w:ascii="細明體" w:eastAsia="細明體" w:hAnsi="細明體" w:cs="Arial" w:hint="eastAsia"/>
                <w:sz w:val="28"/>
                <w:szCs w:val="28"/>
              </w:rPr>
              <w:t>莊俊宏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42C47" w14:textId="42F8F3F5" w:rsidR="000D7D9A" w:rsidRPr="002053E9" w:rsidRDefault="000D7D9A" w:rsidP="000D7D9A">
            <w:pPr>
              <w:jc w:val="center"/>
              <w:rPr>
                <w:rFonts w:ascii="細明體" w:eastAsia="細明體" w:hAnsi="細明體" w:cs="Arial"/>
                <w:sz w:val="28"/>
                <w:szCs w:val="28"/>
              </w:rPr>
            </w:pPr>
            <w:r>
              <w:rPr>
                <w:rFonts w:ascii="細明體" w:eastAsia="細明體" w:hAnsi="細明體" w:cs="Arial" w:hint="eastAsia"/>
                <w:sz w:val="28"/>
                <w:szCs w:val="28"/>
              </w:rPr>
              <w:t>第</w:t>
            </w:r>
            <w:r>
              <w:rPr>
                <w:rFonts w:ascii="細明體" w:eastAsia="細明體" w:hAnsi="細明體" w:cs="Arial" w:hint="eastAsia"/>
                <w:sz w:val="28"/>
                <w:szCs w:val="28"/>
              </w:rPr>
              <w:t>三</w:t>
            </w:r>
            <w:r>
              <w:rPr>
                <w:rFonts w:ascii="細明體" w:eastAsia="細明體" w:hAnsi="細明體" w:cs="Arial" w:hint="eastAsia"/>
                <w:sz w:val="28"/>
                <w:szCs w:val="28"/>
              </w:rPr>
              <w:t>名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377E9" w14:textId="20AD0FE0" w:rsidR="000D7D9A" w:rsidRPr="002053E9" w:rsidRDefault="000D7D9A" w:rsidP="000D7D9A">
            <w:pPr>
              <w:jc w:val="center"/>
              <w:rPr>
                <w:rFonts w:ascii="細明體" w:eastAsia="細明體" w:hAnsi="細明體" w:cs="Arial"/>
                <w:sz w:val="28"/>
                <w:szCs w:val="28"/>
              </w:rPr>
            </w:pPr>
          </w:p>
        </w:tc>
      </w:tr>
      <w:tr w:rsidR="000D7D9A" w14:paraId="2FE11252" w14:textId="5F05B116" w:rsidTr="000D7D9A">
        <w:trPr>
          <w:trHeight w:val="102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62397" w14:textId="6E865927" w:rsidR="000D7D9A" w:rsidRPr="002053E9" w:rsidRDefault="000D7D9A" w:rsidP="000D7D9A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053E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FF71B" w14:textId="33171731" w:rsidR="000D7D9A" w:rsidRPr="002053E9" w:rsidRDefault="000D7D9A" w:rsidP="000D7D9A">
            <w:pPr>
              <w:jc w:val="center"/>
              <w:rPr>
                <w:rFonts w:ascii="細明體" w:eastAsia="細明體" w:hAnsi="細明體" w:cs="Arial"/>
                <w:sz w:val="28"/>
                <w:szCs w:val="28"/>
              </w:rPr>
            </w:pPr>
            <w:r w:rsidRPr="002053E9">
              <w:rPr>
                <w:rFonts w:ascii="細明體" w:eastAsia="細明體" w:hAnsi="細明體" w:cs="Arial" w:hint="eastAsia"/>
                <w:sz w:val="28"/>
                <w:szCs w:val="28"/>
              </w:rPr>
              <w:t>高一1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77077" w14:textId="17E18D8B" w:rsidR="000D7D9A" w:rsidRPr="002053E9" w:rsidRDefault="000D7D9A" w:rsidP="000D7D9A">
            <w:pPr>
              <w:jc w:val="center"/>
              <w:rPr>
                <w:rFonts w:ascii="細明體" w:eastAsia="細明體" w:hAnsi="細明體" w:cs="Arial"/>
                <w:sz w:val="28"/>
                <w:szCs w:val="28"/>
              </w:rPr>
            </w:pPr>
            <w:r w:rsidRPr="002053E9">
              <w:rPr>
                <w:rFonts w:ascii="細明體" w:eastAsia="細明體" w:hAnsi="細明體" w:cs="Arial" w:hint="eastAsia"/>
                <w:color w:val="000000"/>
                <w:sz w:val="28"/>
                <w:szCs w:val="28"/>
              </w:rPr>
              <w:t>蘇意雯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290A2" w14:textId="2522041B" w:rsidR="000D7D9A" w:rsidRPr="002053E9" w:rsidRDefault="000D7D9A" w:rsidP="000D7D9A">
            <w:pPr>
              <w:jc w:val="center"/>
              <w:rPr>
                <w:rFonts w:ascii="細明體" w:eastAsia="細明體" w:hAnsi="細明體" w:cs="Arial"/>
                <w:sz w:val="28"/>
                <w:szCs w:val="28"/>
              </w:rPr>
            </w:pPr>
            <w:r>
              <w:rPr>
                <w:rFonts w:ascii="細明體" w:eastAsia="細明體" w:hAnsi="細明體" w:cs="Arial" w:hint="eastAsia"/>
                <w:sz w:val="28"/>
                <w:szCs w:val="28"/>
              </w:rPr>
              <w:t>第</w:t>
            </w:r>
            <w:r>
              <w:rPr>
                <w:rFonts w:ascii="細明體" w:eastAsia="細明體" w:hAnsi="細明體" w:cs="Arial" w:hint="eastAsia"/>
                <w:sz w:val="28"/>
                <w:szCs w:val="28"/>
              </w:rPr>
              <w:t>三</w:t>
            </w:r>
            <w:r>
              <w:rPr>
                <w:rFonts w:ascii="細明體" w:eastAsia="細明體" w:hAnsi="細明體" w:cs="Arial" w:hint="eastAsia"/>
                <w:sz w:val="28"/>
                <w:szCs w:val="28"/>
              </w:rPr>
              <w:t>名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36AB2" w14:textId="5D6A2C3B" w:rsidR="000D7D9A" w:rsidRPr="002053E9" w:rsidRDefault="000D7D9A" w:rsidP="000D7D9A">
            <w:pPr>
              <w:jc w:val="center"/>
              <w:rPr>
                <w:rFonts w:ascii="細明體" w:eastAsia="細明體" w:hAnsi="細明體" w:cs="Arial"/>
                <w:sz w:val="28"/>
                <w:szCs w:val="28"/>
              </w:rPr>
            </w:pPr>
          </w:p>
        </w:tc>
      </w:tr>
    </w:tbl>
    <w:p w14:paraId="0B8B2BEB" w14:textId="77777777" w:rsidR="0013670B" w:rsidRDefault="0013670B"/>
    <w:sectPr w:rsidR="0013670B" w:rsidSect="0069529B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8A705" w14:textId="77777777" w:rsidR="00F315F4" w:rsidRDefault="00F315F4" w:rsidP="00242A38">
      <w:r>
        <w:separator/>
      </w:r>
    </w:p>
  </w:endnote>
  <w:endnote w:type="continuationSeparator" w:id="0">
    <w:p w14:paraId="5F192910" w14:textId="77777777" w:rsidR="00F315F4" w:rsidRDefault="00F315F4" w:rsidP="0024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6DA64" w14:textId="77777777" w:rsidR="00F315F4" w:rsidRDefault="00F315F4" w:rsidP="00242A38">
      <w:r>
        <w:separator/>
      </w:r>
    </w:p>
  </w:footnote>
  <w:footnote w:type="continuationSeparator" w:id="0">
    <w:p w14:paraId="67D889DF" w14:textId="77777777" w:rsidR="00F315F4" w:rsidRDefault="00F315F4" w:rsidP="00242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9B"/>
    <w:rsid w:val="000D0B27"/>
    <w:rsid w:val="000D7D9A"/>
    <w:rsid w:val="0013670B"/>
    <w:rsid w:val="001D74AF"/>
    <w:rsid w:val="002053E9"/>
    <w:rsid w:val="00242A38"/>
    <w:rsid w:val="0024309A"/>
    <w:rsid w:val="00364191"/>
    <w:rsid w:val="003A0399"/>
    <w:rsid w:val="00427466"/>
    <w:rsid w:val="00587E9D"/>
    <w:rsid w:val="0063690E"/>
    <w:rsid w:val="0069529B"/>
    <w:rsid w:val="006C5292"/>
    <w:rsid w:val="00754BA9"/>
    <w:rsid w:val="00847969"/>
    <w:rsid w:val="008A7E44"/>
    <w:rsid w:val="00962F2A"/>
    <w:rsid w:val="00976A9D"/>
    <w:rsid w:val="00B5707D"/>
    <w:rsid w:val="00C854CE"/>
    <w:rsid w:val="00D72612"/>
    <w:rsid w:val="00EB675D"/>
    <w:rsid w:val="00F3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E15FB"/>
  <w15:chartTrackingRefBased/>
  <w15:docId w15:val="{FCA4BB01-EDFA-4BC8-81C6-A12DBCA9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2A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2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2A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2021-12-10T09:37:00Z</dcterms:created>
  <dcterms:modified xsi:type="dcterms:W3CDTF">2021-12-22T08:50:00Z</dcterms:modified>
</cp:coreProperties>
</file>