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65"/>
        <w:tblW w:w="9872" w:type="dxa"/>
        <w:tblLook w:val="04A0" w:firstRow="1" w:lastRow="0" w:firstColumn="1" w:lastColumn="0" w:noHBand="0" w:noVBand="1"/>
      </w:tblPr>
      <w:tblGrid>
        <w:gridCol w:w="1787"/>
        <w:gridCol w:w="1394"/>
        <w:gridCol w:w="2392"/>
        <w:gridCol w:w="1888"/>
        <w:gridCol w:w="2411"/>
      </w:tblGrid>
      <w:tr w:rsidR="00E96F6D" w14:paraId="124B6B8A" w14:textId="58D8CA33" w:rsidTr="00047DC5">
        <w:trPr>
          <w:trHeight w:val="1068"/>
        </w:trPr>
        <w:tc>
          <w:tcPr>
            <w:tcW w:w="9872" w:type="dxa"/>
            <w:gridSpan w:val="5"/>
            <w:vAlign w:val="center"/>
          </w:tcPr>
          <w:p w14:paraId="30A90C27" w14:textId="5F84FC3C" w:rsidR="00E96F6D" w:rsidRPr="00E96F6D" w:rsidRDefault="00E96F6D" w:rsidP="00047DC5">
            <w:pPr>
              <w:jc w:val="center"/>
              <w:rPr>
                <w:sz w:val="50"/>
                <w:szCs w:val="50"/>
              </w:rPr>
            </w:pPr>
            <w:r w:rsidRPr="00E96F6D">
              <w:rPr>
                <w:rFonts w:hint="eastAsia"/>
                <w:sz w:val="50"/>
                <w:szCs w:val="50"/>
              </w:rPr>
              <w:t>國中部成績公告：國語朗讀</w:t>
            </w:r>
          </w:p>
        </w:tc>
      </w:tr>
      <w:tr w:rsidR="00E96F6D" w14:paraId="28BBE982" w14:textId="6043F50E" w:rsidTr="00047DC5">
        <w:trPr>
          <w:trHeight w:val="901"/>
        </w:trPr>
        <w:tc>
          <w:tcPr>
            <w:tcW w:w="1787" w:type="dxa"/>
            <w:shd w:val="clear" w:color="auto" w:fill="auto"/>
            <w:vAlign w:val="center"/>
          </w:tcPr>
          <w:p w14:paraId="72695416" w14:textId="77777777" w:rsidR="00E96F6D" w:rsidRPr="00047DC5" w:rsidRDefault="00E96F6D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DCBD0B8" w14:textId="77777777" w:rsidR="00E96F6D" w:rsidRPr="00047DC5" w:rsidRDefault="00E96F6D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392" w:type="dxa"/>
            <w:vAlign w:val="center"/>
          </w:tcPr>
          <w:p w14:paraId="1F12FF15" w14:textId="77777777" w:rsidR="00E96F6D" w:rsidRPr="00047DC5" w:rsidRDefault="00E96F6D" w:rsidP="00047DC5">
            <w:pPr>
              <w:widowControl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1888" w:type="dxa"/>
            <w:vAlign w:val="center"/>
          </w:tcPr>
          <w:p w14:paraId="36D0931C" w14:textId="16170676" w:rsidR="00E96F6D" w:rsidRPr="00047DC5" w:rsidRDefault="00E96F6D" w:rsidP="00047DC5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7DC5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2411" w:type="dxa"/>
            <w:vAlign w:val="center"/>
          </w:tcPr>
          <w:p w14:paraId="7AA861C6" w14:textId="6388762E" w:rsidR="00E96F6D" w:rsidRPr="00047DC5" w:rsidRDefault="00E96F6D" w:rsidP="00047DC5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7DC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47DC5" w14:paraId="71AA2D56" w14:textId="358148DB" w:rsidTr="00047DC5">
        <w:trPr>
          <w:trHeight w:val="850"/>
        </w:trPr>
        <w:tc>
          <w:tcPr>
            <w:tcW w:w="1787" w:type="dxa"/>
            <w:shd w:val="clear" w:color="auto" w:fill="FFFFFF" w:themeFill="background1"/>
            <w:vAlign w:val="center"/>
          </w:tcPr>
          <w:p w14:paraId="4BF9EE60" w14:textId="538010B9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E3AC406" w14:textId="730E745A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國一3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14:paraId="3F7EEA47" w14:textId="0C929729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黃宥寧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2EE864E" w14:textId="1C54E834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第一名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A31004" w14:textId="6ABD7AA6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047DC5" w14:paraId="49F9D997" w14:textId="6B8E6674" w:rsidTr="00047DC5">
        <w:trPr>
          <w:trHeight w:val="850"/>
        </w:trPr>
        <w:tc>
          <w:tcPr>
            <w:tcW w:w="1787" w:type="dxa"/>
            <w:shd w:val="clear" w:color="auto" w:fill="FFFFFF" w:themeFill="background1"/>
            <w:vAlign w:val="center"/>
          </w:tcPr>
          <w:p w14:paraId="289A42D1" w14:textId="318E29FF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1020818" w14:textId="35EDF254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國二1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14:paraId="05FD5518" w14:textId="0476606E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陳怡惠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62B61B0F" w14:textId="0BE3E294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F390821" w14:textId="1609D2A4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047DC5" w14:paraId="3DB668B4" w14:textId="22E61315" w:rsidTr="00047DC5">
        <w:trPr>
          <w:trHeight w:val="850"/>
        </w:trPr>
        <w:tc>
          <w:tcPr>
            <w:tcW w:w="1787" w:type="dxa"/>
            <w:shd w:val="clear" w:color="auto" w:fill="FFFFFF" w:themeFill="background1"/>
            <w:vAlign w:val="center"/>
          </w:tcPr>
          <w:p w14:paraId="111D5C96" w14:textId="1B3B5CD5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E759B18" w14:textId="4F651CB0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國一1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14:paraId="70CBAED3" w14:textId="750A6673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高郁芯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0FEBCF4" w14:textId="6379E5FA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A3B07C" w14:textId="0817980B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047DC5" w14:paraId="0B4810A7" w14:textId="3ECAC2E5" w:rsidTr="00047DC5">
        <w:trPr>
          <w:trHeight w:val="850"/>
        </w:trPr>
        <w:tc>
          <w:tcPr>
            <w:tcW w:w="1787" w:type="dxa"/>
            <w:shd w:val="clear" w:color="auto" w:fill="FFFFFF" w:themeFill="background1"/>
            <w:vAlign w:val="center"/>
          </w:tcPr>
          <w:p w14:paraId="19DB8B33" w14:textId="77777777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677D3C9" w14:textId="132F654D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國二3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14:paraId="0E047899" w14:textId="1C4DFFFC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林玟妡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C93505C" w14:textId="63DDA3CE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佳作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A7EBDE7" w14:textId="27B71615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047DC5" w14:paraId="1ED87A0F" w14:textId="39E1DFDA" w:rsidTr="00047DC5">
        <w:trPr>
          <w:trHeight w:val="850"/>
        </w:trPr>
        <w:tc>
          <w:tcPr>
            <w:tcW w:w="1787" w:type="dxa"/>
            <w:shd w:val="clear" w:color="auto" w:fill="FFFFFF" w:themeFill="background1"/>
            <w:vAlign w:val="center"/>
          </w:tcPr>
          <w:p w14:paraId="66B37FF4" w14:textId="77777777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0F4090B4" w14:textId="1E811AEA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國一3</w:t>
            </w:r>
          </w:p>
        </w:tc>
        <w:tc>
          <w:tcPr>
            <w:tcW w:w="2392" w:type="dxa"/>
            <w:shd w:val="clear" w:color="auto" w:fill="FFFFFF" w:themeFill="background1"/>
            <w:vAlign w:val="center"/>
          </w:tcPr>
          <w:p w14:paraId="3AFC13CC" w14:textId="59F247CA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林均蔚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3903ABE" w14:textId="2767D881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佳作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F2A8FB8" w14:textId="33014623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047DC5" w14:paraId="2D589D4C" w14:textId="77777777" w:rsidTr="00047DC5">
        <w:trPr>
          <w:trHeight w:val="1417"/>
        </w:trPr>
        <w:tc>
          <w:tcPr>
            <w:tcW w:w="9872" w:type="dxa"/>
            <w:gridSpan w:val="5"/>
            <w:shd w:val="clear" w:color="auto" w:fill="FFFFFF" w:themeFill="background1"/>
            <w:vAlign w:val="center"/>
          </w:tcPr>
          <w:p w14:paraId="02FC8A77" w14:textId="114CF679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hint="eastAsia"/>
                <w:sz w:val="50"/>
                <w:szCs w:val="50"/>
              </w:rPr>
              <w:t>高</w:t>
            </w:r>
            <w:r w:rsidRPr="00E96F6D">
              <w:rPr>
                <w:rFonts w:hint="eastAsia"/>
                <w:sz w:val="50"/>
                <w:szCs w:val="50"/>
              </w:rPr>
              <w:t>中</w:t>
            </w:r>
            <w:r>
              <w:rPr>
                <w:rFonts w:hint="eastAsia"/>
                <w:sz w:val="50"/>
                <w:szCs w:val="50"/>
              </w:rPr>
              <w:t>職</w:t>
            </w:r>
            <w:r w:rsidRPr="00E96F6D">
              <w:rPr>
                <w:rFonts w:hint="eastAsia"/>
                <w:sz w:val="50"/>
                <w:szCs w:val="50"/>
              </w:rPr>
              <w:t>部成績公告：國語朗讀</w:t>
            </w:r>
          </w:p>
        </w:tc>
      </w:tr>
      <w:tr w:rsidR="00047DC5" w14:paraId="60889623" w14:textId="77777777" w:rsidTr="00936372">
        <w:trPr>
          <w:trHeight w:val="850"/>
        </w:trPr>
        <w:tc>
          <w:tcPr>
            <w:tcW w:w="1787" w:type="dxa"/>
            <w:shd w:val="clear" w:color="auto" w:fill="auto"/>
            <w:vAlign w:val="center"/>
          </w:tcPr>
          <w:p w14:paraId="73FC7B9B" w14:textId="5CF5F761" w:rsidR="00047DC5" w:rsidRPr="00847A50" w:rsidRDefault="00047DC5" w:rsidP="00047DC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81EE5EA" w14:textId="63202A4A" w:rsidR="00047DC5" w:rsidRPr="00847A50" w:rsidRDefault="00047DC5" w:rsidP="00047DC5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392" w:type="dxa"/>
            <w:vAlign w:val="center"/>
          </w:tcPr>
          <w:p w14:paraId="14671E8C" w14:textId="640341DB" w:rsidR="00047DC5" w:rsidRDefault="00047DC5" w:rsidP="00047DC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47DC5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1888" w:type="dxa"/>
            <w:vAlign w:val="center"/>
          </w:tcPr>
          <w:p w14:paraId="530BA0D9" w14:textId="6C025AC1" w:rsidR="00047DC5" w:rsidRDefault="00047DC5" w:rsidP="00047DC5">
            <w:pPr>
              <w:jc w:val="center"/>
              <w:rPr>
                <w:rFonts w:ascii="標楷體" w:eastAsia="標楷體" w:hAnsi="標楷體" w:cs="Arial" w:hint="eastAsia"/>
                <w:sz w:val="32"/>
                <w:szCs w:val="32"/>
              </w:rPr>
            </w:pPr>
            <w:r w:rsidRPr="00047DC5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2411" w:type="dxa"/>
            <w:vAlign w:val="center"/>
          </w:tcPr>
          <w:p w14:paraId="00268352" w14:textId="3160830B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47DC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47DC5" w14:paraId="7397AE8D" w14:textId="77777777" w:rsidTr="00047DC5">
        <w:trPr>
          <w:trHeight w:val="850"/>
        </w:trPr>
        <w:tc>
          <w:tcPr>
            <w:tcW w:w="1787" w:type="dxa"/>
            <w:vAlign w:val="center"/>
          </w:tcPr>
          <w:p w14:paraId="3B972A94" w14:textId="2886DB76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bookmarkStart w:id="0" w:name="_GoBack" w:colFirst="0" w:colLast="3"/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4" w:type="dxa"/>
            <w:vAlign w:val="center"/>
          </w:tcPr>
          <w:p w14:paraId="31494290" w14:textId="589DF84F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高二1</w:t>
            </w:r>
          </w:p>
        </w:tc>
        <w:tc>
          <w:tcPr>
            <w:tcW w:w="2392" w:type="dxa"/>
            <w:vAlign w:val="center"/>
          </w:tcPr>
          <w:p w14:paraId="628B5D23" w14:textId="3F4BE29D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謝宜祐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780E4DA" w14:textId="5101E7D1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D85091" w14:textId="77777777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047DC5" w14:paraId="40BDEDD5" w14:textId="77777777" w:rsidTr="00047DC5">
        <w:trPr>
          <w:trHeight w:val="850"/>
        </w:trPr>
        <w:tc>
          <w:tcPr>
            <w:tcW w:w="1787" w:type="dxa"/>
            <w:vAlign w:val="center"/>
          </w:tcPr>
          <w:p w14:paraId="1D105C4C" w14:textId="3677DB1E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4" w:type="dxa"/>
            <w:vAlign w:val="center"/>
          </w:tcPr>
          <w:p w14:paraId="17B199DE" w14:textId="2F1DF0A8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應二1</w:t>
            </w:r>
          </w:p>
        </w:tc>
        <w:tc>
          <w:tcPr>
            <w:tcW w:w="2392" w:type="dxa"/>
            <w:vAlign w:val="center"/>
          </w:tcPr>
          <w:p w14:paraId="13688D5A" w14:textId="2AA61FF2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周沛瑩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D0375E9" w14:textId="51272470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8CF38AB" w14:textId="77777777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047DC5" w14:paraId="31EDF7B5" w14:textId="77777777" w:rsidTr="00047DC5">
        <w:trPr>
          <w:trHeight w:val="850"/>
        </w:trPr>
        <w:tc>
          <w:tcPr>
            <w:tcW w:w="1787" w:type="dxa"/>
            <w:vAlign w:val="center"/>
          </w:tcPr>
          <w:p w14:paraId="6510F379" w14:textId="3E6F88D3" w:rsidR="00047DC5" w:rsidRPr="00047DC5" w:rsidRDefault="00047DC5" w:rsidP="00047DC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4" w:type="dxa"/>
            <w:vAlign w:val="center"/>
          </w:tcPr>
          <w:p w14:paraId="565947F7" w14:textId="57E0D926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國三3</w:t>
            </w:r>
          </w:p>
        </w:tc>
        <w:tc>
          <w:tcPr>
            <w:tcW w:w="2392" w:type="dxa"/>
            <w:vAlign w:val="center"/>
          </w:tcPr>
          <w:p w14:paraId="3A2AB4DC" w14:textId="67F7601E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黃順德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3692581" w14:textId="65ADC73C" w:rsidR="00047DC5" w:rsidRPr="00047DC5" w:rsidRDefault="00047DC5" w:rsidP="00047DC5">
            <w:pPr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47DC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D08793" w14:textId="77777777" w:rsidR="00047DC5" w:rsidRPr="00047DC5" w:rsidRDefault="00047DC5" w:rsidP="00047DC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bookmarkEnd w:id="0"/>
    </w:tbl>
    <w:p w14:paraId="6C7DD2C8" w14:textId="7B2A10FA" w:rsidR="00847A50" w:rsidRDefault="00847A50"/>
    <w:p w14:paraId="17DA436E" w14:textId="69975A30" w:rsidR="00847A50" w:rsidRDefault="00847A50">
      <w:pPr>
        <w:widowControl/>
      </w:pPr>
    </w:p>
    <w:sectPr w:rsidR="00847A50" w:rsidSect="00047DC5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76FB" w14:textId="77777777" w:rsidR="00AB7926" w:rsidRDefault="00AB7926" w:rsidP="00BA3C44">
      <w:r>
        <w:separator/>
      </w:r>
    </w:p>
  </w:endnote>
  <w:endnote w:type="continuationSeparator" w:id="0">
    <w:p w14:paraId="2B72A018" w14:textId="77777777" w:rsidR="00AB7926" w:rsidRDefault="00AB7926" w:rsidP="00B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BA9D" w14:textId="77777777" w:rsidR="00AB7926" w:rsidRDefault="00AB7926" w:rsidP="00BA3C44">
      <w:r>
        <w:separator/>
      </w:r>
    </w:p>
  </w:footnote>
  <w:footnote w:type="continuationSeparator" w:id="0">
    <w:p w14:paraId="539C3F7C" w14:textId="77777777" w:rsidR="00AB7926" w:rsidRDefault="00AB7926" w:rsidP="00BA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47DC5"/>
    <w:rsid w:val="0013670B"/>
    <w:rsid w:val="001D74AF"/>
    <w:rsid w:val="002053D4"/>
    <w:rsid w:val="0024309A"/>
    <w:rsid w:val="00375759"/>
    <w:rsid w:val="003A0399"/>
    <w:rsid w:val="003D78C5"/>
    <w:rsid w:val="00412CB0"/>
    <w:rsid w:val="004752C1"/>
    <w:rsid w:val="004F29E7"/>
    <w:rsid w:val="005266FA"/>
    <w:rsid w:val="00554775"/>
    <w:rsid w:val="0069529B"/>
    <w:rsid w:val="006F01E5"/>
    <w:rsid w:val="00754BA9"/>
    <w:rsid w:val="007E751E"/>
    <w:rsid w:val="00832417"/>
    <w:rsid w:val="00847969"/>
    <w:rsid w:val="00847A50"/>
    <w:rsid w:val="00976A9D"/>
    <w:rsid w:val="009D7DBF"/>
    <w:rsid w:val="00AB7926"/>
    <w:rsid w:val="00BA3C44"/>
    <w:rsid w:val="00BB4355"/>
    <w:rsid w:val="00C7382D"/>
    <w:rsid w:val="00D72612"/>
    <w:rsid w:val="00DE50C2"/>
    <w:rsid w:val="00E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BA15A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C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2021-12-10T09:37:00Z</dcterms:created>
  <dcterms:modified xsi:type="dcterms:W3CDTF">2021-12-22T08:46:00Z</dcterms:modified>
</cp:coreProperties>
</file>