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90687" w14:textId="77777777" w:rsidR="001B651E" w:rsidRPr="00705848" w:rsidRDefault="00705848" w:rsidP="00705848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嘉義市私立興華中學</w:t>
      </w:r>
      <w:r w:rsidR="0055798F"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 w:rsidR="002C177E">
        <w:rPr>
          <w:rFonts w:ascii="Adobe 繁黑體 Std B" w:eastAsia="Adobe 繁黑體 Std B" w:hAnsi="Adobe 繁黑體 Std B" w:hint="eastAsia"/>
          <w:sz w:val="32"/>
          <w:szCs w:val="32"/>
        </w:rPr>
        <w:t>&lt;</w:t>
      </w:r>
      <w:r w:rsidR="00727C87">
        <w:rPr>
          <w:rFonts w:ascii="Adobe 繁黑體 Std B" w:eastAsia="Adobe 繁黑體 Std B" w:hAnsi="Adobe 繁黑體 Std B" w:hint="eastAsia"/>
          <w:sz w:val="32"/>
          <w:szCs w:val="32"/>
        </w:rPr>
        <w:t>_</w:t>
      </w:r>
      <w:r w:rsidR="00480933">
        <w:rPr>
          <w:rFonts w:ascii="Adobe 繁黑體 Std B" w:eastAsia="Adobe 繁黑體 Std B" w:hAnsi="Adobe 繁黑體 Std B" w:hint="eastAsia"/>
          <w:sz w:val="32"/>
          <w:szCs w:val="32"/>
        </w:rPr>
        <w:t>國文</w:t>
      </w:r>
      <w:r w:rsidR="00727C87">
        <w:rPr>
          <w:rFonts w:ascii="Adobe 繁黑體 Std B" w:eastAsia="Adobe 繁黑體 Std B" w:hAnsi="Adobe 繁黑體 Std B" w:hint="eastAsia"/>
          <w:sz w:val="32"/>
          <w:szCs w:val="32"/>
        </w:rPr>
        <w:t>_</w:t>
      </w:r>
      <w:r w:rsidR="002C177E">
        <w:rPr>
          <w:rFonts w:ascii="Adobe 繁黑體 Std B" w:eastAsia="Adobe 繁黑體 Std B" w:hAnsi="Adobe 繁黑體 Std B" w:hint="eastAsia"/>
          <w:sz w:val="32"/>
          <w:szCs w:val="32"/>
        </w:rPr>
        <w:t>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417"/>
        <w:gridCol w:w="1259"/>
        <w:gridCol w:w="1346"/>
        <w:gridCol w:w="895"/>
        <w:gridCol w:w="1121"/>
        <w:gridCol w:w="1599"/>
        <w:gridCol w:w="1618"/>
        <w:gridCol w:w="1679"/>
        <w:gridCol w:w="1537"/>
        <w:gridCol w:w="1260"/>
      </w:tblGrid>
      <w:tr w:rsidR="00705848" w14:paraId="62090698" w14:textId="77777777" w:rsidTr="006F2A6B"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8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9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A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B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6209068C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D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E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8F" w14:textId="77777777" w:rsidR="00705848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62090690" w14:textId="77777777" w:rsidR="00D711D3" w:rsidRPr="00D711D3" w:rsidRDefault="00D711D3" w:rsidP="009711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6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91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62090692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93" w14:textId="77777777" w:rsidR="00705848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62090694" w14:textId="77777777" w:rsidR="00D711D3" w:rsidRPr="009711E9" w:rsidRDefault="00D711D3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95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62090696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090697" w14:textId="77777777" w:rsidR="00705848" w:rsidRPr="009711E9" w:rsidRDefault="00705848" w:rsidP="009711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9B30E4" w14:paraId="620906B2" w14:textId="77777777" w:rsidTr="006F2A6B">
        <w:trPr>
          <w:trHeight w:val="1417"/>
        </w:trPr>
        <w:tc>
          <w:tcPr>
            <w:tcW w:w="809" w:type="dxa"/>
            <w:shd w:val="clear" w:color="auto" w:fill="auto"/>
            <w:vAlign w:val="center"/>
          </w:tcPr>
          <w:p w14:paraId="620906A7" w14:textId="77777777" w:rsidR="009B30E4" w:rsidRPr="009711E9" w:rsidRDefault="009B30E4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9BA78" w14:textId="77777777" w:rsidR="00B17735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110/10/26</w:t>
            </w:r>
          </w:p>
          <w:p w14:paraId="620906A8" w14:textId="4804A7FC" w:rsidR="000321C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第7節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20906A9" w14:textId="093A7E2C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0906AA" w14:textId="77777777" w:rsidR="009B30E4" w:rsidRPr="009711E9" w:rsidRDefault="00480933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鄭硯尹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0906AB" w14:textId="3F78246E" w:rsidR="009B30E4" w:rsidRPr="000321C9" w:rsidRDefault="000321C9" w:rsidP="00DE31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21C9">
              <w:rPr>
                <w:rFonts w:ascii="標楷體" w:eastAsia="標楷體" w:hAnsi="標楷體" w:hint="eastAsia"/>
                <w:sz w:val="22"/>
              </w:rPr>
              <w:t>校必修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3009F8" w14:textId="77777777" w:rsidR="000321C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環境</w:t>
            </w:r>
          </w:p>
          <w:p w14:paraId="620906AC" w14:textId="00B85F63" w:rsidR="00B17735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保護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0906AD" w14:textId="07DCD4A0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鄭硯尹老師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6D087BA" w14:textId="77777777" w:rsidR="00B17735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許惠鈞老師</w:t>
            </w:r>
          </w:p>
          <w:p w14:paraId="620906AE" w14:textId="0FEADA85" w:rsidR="000321C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侯雅增老師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20906AF" w14:textId="285A5BF6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鄭硯尹老師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04BB9D4" w14:textId="77777777" w:rsidR="000321C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許惠鈞老師</w:t>
            </w:r>
          </w:p>
          <w:p w14:paraId="620906B0" w14:textId="6424D07B" w:rsidR="009B30E4" w:rsidRPr="009711E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侯雅增老師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906B1" w14:textId="5D7F5DC0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9B30E4" w14:paraId="620906BE" w14:textId="77777777" w:rsidTr="006F2A6B">
        <w:trPr>
          <w:trHeight w:val="1417"/>
        </w:trPr>
        <w:tc>
          <w:tcPr>
            <w:tcW w:w="809" w:type="dxa"/>
            <w:shd w:val="clear" w:color="auto" w:fill="auto"/>
            <w:vAlign w:val="center"/>
          </w:tcPr>
          <w:p w14:paraId="620906B3" w14:textId="77777777" w:rsidR="009B30E4" w:rsidRPr="009711E9" w:rsidRDefault="009B30E4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4151D" w14:textId="1E43EE52" w:rsidR="000321C9" w:rsidRPr="00C128D7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28D7">
              <w:rPr>
                <w:rFonts w:ascii="標楷體" w:eastAsia="標楷體" w:hAnsi="標楷體" w:hint="eastAsia"/>
                <w:sz w:val="26"/>
                <w:szCs w:val="26"/>
              </w:rPr>
              <w:t>110/09/30</w:t>
            </w:r>
          </w:p>
          <w:p w14:paraId="620906B4" w14:textId="11351E58" w:rsidR="009B30E4" w:rsidRPr="00C128D7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28D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C128D7" w:rsidRPr="00C128D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C128D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20906B5" w14:textId="0D80FE23" w:rsidR="009B30E4" w:rsidRPr="00C128D7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28D7">
              <w:rPr>
                <w:rFonts w:ascii="標楷體" w:eastAsia="標楷體" w:hAnsi="標楷體" w:hint="eastAsia"/>
                <w:sz w:val="26"/>
                <w:szCs w:val="26"/>
              </w:rPr>
              <w:t>高二2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0906B6" w14:textId="77777777" w:rsidR="009B30E4" w:rsidRPr="009711E9" w:rsidRDefault="00480933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番筱莉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0906B7" w14:textId="55DB971B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21C9">
              <w:rPr>
                <w:rFonts w:ascii="標楷體" w:eastAsia="標楷體" w:hAnsi="標楷體" w:hint="eastAsia"/>
                <w:sz w:val="22"/>
              </w:rPr>
              <w:t>校必修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BD26FEA" w14:textId="77777777" w:rsidR="000321C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人權</w:t>
            </w:r>
          </w:p>
          <w:p w14:paraId="620906B8" w14:textId="3891C8D5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0906B9" w14:textId="4463B4C3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番筱莉老師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20906BA" w14:textId="267E2964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吳曼寧老師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20906BB" w14:textId="5507D333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番筱莉老師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0906BC" w14:textId="654E2726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吳曼寧老師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906BD" w14:textId="7A3C85E2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9B30E4" w14:paraId="620906CA" w14:textId="77777777" w:rsidTr="006F2A6B">
        <w:trPr>
          <w:trHeight w:val="1417"/>
        </w:trPr>
        <w:tc>
          <w:tcPr>
            <w:tcW w:w="809" w:type="dxa"/>
            <w:shd w:val="clear" w:color="auto" w:fill="auto"/>
            <w:vAlign w:val="center"/>
          </w:tcPr>
          <w:p w14:paraId="620906BF" w14:textId="77777777" w:rsidR="009B30E4" w:rsidRPr="009711E9" w:rsidRDefault="009B30E4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28F14" w14:textId="7FBA596A" w:rsidR="000321C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110/10/06</w:t>
            </w:r>
          </w:p>
          <w:p w14:paraId="620906C0" w14:textId="0214946C" w:rsidR="009B30E4" w:rsidRPr="009711E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第6節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20906C1" w14:textId="403243FA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餐觀一1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0906C2" w14:textId="77777777" w:rsidR="009B30E4" w:rsidRPr="009711E9" w:rsidRDefault="00480933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陳清詳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0906C3" w14:textId="6440DA45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21C9">
              <w:rPr>
                <w:rFonts w:ascii="標楷體" w:eastAsia="標楷體" w:hAnsi="標楷體" w:hint="eastAsia"/>
                <w:sz w:val="22"/>
              </w:rPr>
              <w:t>校必修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0906C4" w14:textId="0C060BF1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從感覺到事實的差距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0906C5" w14:textId="192CF0C0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陳清詳老師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20906C6" w14:textId="6363EB15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侯雅增老師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20906C7" w14:textId="275048F6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陳清詳老師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0906C8" w14:textId="0B3E6810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侯雅增老師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906C9" w14:textId="7EE927F5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9B30E4" w14:paraId="620906D6" w14:textId="77777777" w:rsidTr="006F2A6B">
        <w:trPr>
          <w:trHeight w:val="1417"/>
        </w:trPr>
        <w:tc>
          <w:tcPr>
            <w:tcW w:w="809" w:type="dxa"/>
            <w:shd w:val="clear" w:color="auto" w:fill="auto"/>
            <w:vAlign w:val="center"/>
          </w:tcPr>
          <w:p w14:paraId="620906CB" w14:textId="77777777" w:rsidR="009B30E4" w:rsidRPr="009711E9" w:rsidRDefault="009B30E4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045C6" w14:textId="3ABCD81B" w:rsidR="000321C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</w:t>
            </w:r>
            <w:r w:rsidR="00C128D7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20906CC" w14:textId="259CA89D" w:rsidR="009B30E4" w:rsidRPr="009711E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C128D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20906CD" w14:textId="1526CE0F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0906CE" w14:textId="77777777" w:rsidR="009B30E4" w:rsidRPr="009711E9" w:rsidRDefault="00480933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蘇湘婷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0906CF" w14:textId="215A6E1E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0906D0" w14:textId="384491B4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愛蓮說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0906D1" w14:textId="59C283F9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蘇湘婷老師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20906D2" w14:textId="4205A1B1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施俞君老師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20906D3" w14:textId="48FD76DC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蘇湘婷老師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0906D4" w14:textId="1DB4F3F9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施俞君老師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906D5" w14:textId="51AEE1C2" w:rsidR="009B30E4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5D4CF9" w14:paraId="620906E2" w14:textId="77777777" w:rsidTr="006F2A6B">
        <w:trPr>
          <w:trHeight w:val="1417"/>
        </w:trPr>
        <w:tc>
          <w:tcPr>
            <w:tcW w:w="809" w:type="dxa"/>
            <w:shd w:val="clear" w:color="auto" w:fill="auto"/>
            <w:vAlign w:val="center"/>
          </w:tcPr>
          <w:p w14:paraId="620906D7" w14:textId="77777777" w:rsidR="005D4CF9" w:rsidRPr="009711E9" w:rsidRDefault="005D4CF9" w:rsidP="004809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39E1B" w14:textId="5CC21E92" w:rsidR="000321C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110/10/05</w:t>
            </w:r>
          </w:p>
          <w:p w14:paraId="620906D8" w14:textId="2955D71B" w:rsidR="005D4CF9" w:rsidRPr="009711E9" w:rsidRDefault="000321C9" w:rsidP="00032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第2節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20906D9" w14:textId="7719D55E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0906DA" w14:textId="77777777" w:rsidR="005D4CF9" w:rsidRDefault="00480933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楊珮真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0906DB" w14:textId="50D82342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0906DC" w14:textId="1F7D5284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第四課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20906DD" w14:textId="6F768D20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楊珮真老師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20906DE" w14:textId="4D4ABADD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何韋良老師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20906DF" w14:textId="31AF16C4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楊珮真老師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0906E0" w14:textId="6B8CADFE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何韋良老師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0906E1" w14:textId="3D179DC7" w:rsidR="005D4CF9" w:rsidRPr="009711E9" w:rsidRDefault="000321C9" w:rsidP="00DE31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5D4CF9" w14:paraId="620906FF" w14:textId="77777777" w:rsidTr="006F2A6B">
        <w:trPr>
          <w:trHeight w:val="1114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4" w14:textId="77777777" w:rsidR="005D4CF9" w:rsidRPr="009711E9" w:rsidRDefault="005D4CF9" w:rsidP="004809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802C" w14:textId="02EF309A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110/09/29</w:t>
            </w:r>
          </w:p>
          <w:p w14:paraId="620906F5" w14:textId="7D4FDFF9" w:rsidR="005D4CF9" w:rsidRPr="005D4CF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第7節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6" w14:textId="0D33FC6F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高三3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7" w14:textId="77777777" w:rsidR="005D4CF9" w:rsidRPr="005D4CF9" w:rsidRDefault="00480933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何韋良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8" w14:textId="14BC7DBC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9" w14:textId="61815BEC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第九課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A" w14:textId="335F723A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何韋良老師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B" w14:textId="73043D17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林佩穎老師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C" w14:textId="42671BB6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何韋良老師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6FD" w14:textId="4C2792C4" w:rsidR="005D4CF9" w:rsidRPr="005D4CF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906FE" w14:textId="4E0CAE03" w:rsidR="005D4CF9" w:rsidRPr="005D4CF9" w:rsidRDefault="000321C9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5D4CF9" w14:paraId="6209070B" w14:textId="77777777" w:rsidTr="006F2A6B">
        <w:trPr>
          <w:trHeight w:val="113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0" w14:textId="77777777" w:rsidR="005D4CF9" w:rsidRPr="009711E9" w:rsidRDefault="005D4CF9" w:rsidP="004809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5DF" w14:textId="7A56EC92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110/11/05</w:t>
            </w:r>
          </w:p>
          <w:p w14:paraId="62090701" w14:textId="715B7403" w:rsidR="005D4CF9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2" w14:textId="58ABDE55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3" w14:textId="77777777" w:rsidR="005D4CF9" w:rsidRPr="009711E9" w:rsidRDefault="00480933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許珮珊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4" w14:textId="1E3050B8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5" w14:textId="71BA79CF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6" w14:textId="269E3F92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許珮珊老師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7" w14:textId="09944FC0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鄭硯尹老師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8" w14:textId="6B196B48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許珮珊老師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9" w14:textId="19C426D5" w:rsidR="005D4CF9" w:rsidRPr="009711E9" w:rsidRDefault="006F2A6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鄭硯尹老師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9070A" w14:textId="577C974F" w:rsidR="005D4CF9" w:rsidRPr="009711E9" w:rsidRDefault="000321C9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6F2A6B" w14:paraId="62090717" w14:textId="77777777" w:rsidTr="006F2A6B">
        <w:trPr>
          <w:trHeight w:val="1118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C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076" w14:textId="45E7C523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110/09/23</w:t>
            </w:r>
          </w:p>
          <w:p w14:paraId="6209070D" w14:textId="1AE61BCE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E" w14:textId="467E44A9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0F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0" w14:textId="0CFE0273" w:rsidR="006F2A6B" w:rsidRPr="006F2A6B" w:rsidRDefault="006F2A6B" w:rsidP="006F2A6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2A6B">
              <w:rPr>
                <w:rFonts w:ascii="標楷體" w:eastAsia="標楷體" w:hAnsi="標楷體" w:hint="eastAsia"/>
                <w:sz w:val="22"/>
              </w:rPr>
              <w:t>關懷力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59D7" w14:textId="77777777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  <w:p w14:paraId="62090711" w14:textId="0A726138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十七大議題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2" w14:textId="393BB280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3" w14:textId="79AEDF1D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許惠鈞老師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4" w14:textId="0405D9D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5" w14:textId="732BD0EB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90716" w14:textId="61C592F4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6F2A6B" w14:paraId="62090723" w14:textId="77777777" w:rsidTr="006F2A6B">
        <w:trPr>
          <w:trHeight w:val="112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8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A1F" w14:textId="1DB40C81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110/11/11</w:t>
            </w:r>
          </w:p>
          <w:p w14:paraId="62090719" w14:textId="6CD2507F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A" w14:textId="32EB0978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國三2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B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C" w14:textId="3E9557E5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D" w14:textId="216EB1E3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自學2大明湖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E" w14:textId="62F9C09F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1F" w14:textId="3EDBF164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郭萩蓉老師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0" w14:textId="4D034939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1" w14:textId="57545165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郭萩蓉老師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90722" w14:textId="73A39200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6F2A6B" w14:paraId="6209072F" w14:textId="77777777" w:rsidTr="006F2A6B">
        <w:trPr>
          <w:trHeight w:val="1122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4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9B4" w14:textId="50526C73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110/11/04</w:t>
            </w:r>
          </w:p>
          <w:p w14:paraId="62090725" w14:textId="2432DC9D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6" w14:textId="6D1D74AC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國三5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7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郭萩蓉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8" w14:textId="0259B6C0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9" w14:textId="1714FDED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自學2大明湖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A" w14:textId="58C37811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郭萩蓉老師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B" w14:textId="72366450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施俞君老師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C" w14:textId="5DE1FEFD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郭萩蓉老師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2D" w14:textId="2BB33BC3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9072E" w14:textId="6524F166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6F2A6B" w14:paraId="6209073B" w14:textId="77777777" w:rsidTr="006F2A6B">
        <w:trPr>
          <w:trHeight w:val="1124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0" w14:textId="77777777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C23" w14:textId="128240AE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110/10/27</w:t>
            </w:r>
          </w:p>
          <w:p w14:paraId="62090731" w14:textId="2AAF84EA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2" w14:textId="7C324BF3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國三3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3" w14:textId="77777777" w:rsidR="006F2A6B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林瑩芳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4" w14:textId="46C48CF6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5" w14:textId="1B5E2153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自學2大明湖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6" w14:textId="1D603834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林瑩芳老師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7" w14:textId="5F28374C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侯淑娟老師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8" w14:textId="6E341E99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林瑩芳老師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39" w14:textId="284767D3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9073A" w14:textId="554DC95E" w:rsidR="006F2A6B" w:rsidRPr="009711E9" w:rsidRDefault="006F2A6B" w:rsidP="006F2A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446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</w:tbl>
    <w:p w14:paraId="6209073C" w14:textId="39273FFE" w:rsidR="00705848" w:rsidRDefault="00705848" w:rsidP="00B542FB">
      <w:pPr>
        <w:rPr>
          <w:rFonts w:ascii="華康儷楷書" w:eastAsia="華康儷楷書"/>
          <w:sz w:val="36"/>
          <w:szCs w:val="36"/>
        </w:rPr>
      </w:pPr>
    </w:p>
    <w:p w14:paraId="31CEC339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64243447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5BF66813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1FE955BA" w14:textId="77777777" w:rsidR="00B542FB" w:rsidRPr="00705848" w:rsidRDefault="00B542FB" w:rsidP="00B542FB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</w:t>
      </w:r>
      <w:r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>
        <w:rPr>
          <w:rFonts w:ascii="Adobe 繁黑體 Std B" w:eastAsia="Adobe 繁黑體 Std B" w:hAnsi="Adobe 繁黑體 Std B" w:hint="eastAsia"/>
          <w:sz w:val="32"/>
          <w:szCs w:val="32"/>
        </w:rPr>
        <w:t>&lt;_社會_科&gt;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364"/>
        <w:gridCol w:w="904"/>
        <w:gridCol w:w="1134"/>
        <w:gridCol w:w="1619"/>
        <w:gridCol w:w="1642"/>
        <w:gridCol w:w="1701"/>
        <w:gridCol w:w="1559"/>
        <w:gridCol w:w="1276"/>
      </w:tblGrid>
      <w:tr w:rsidR="00B542FB" w14:paraId="6E24E777" w14:textId="77777777" w:rsidTr="00537317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A890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79DD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2E57A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6989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12796FD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361F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93288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86F2C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011B87A5" w14:textId="77777777" w:rsidR="00B542FB" w:rsidRPr="00D711D3" w:rsidRDefault="00B542FB" w:rsidP="005373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2F7AE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708A4E4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9C9C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17EEC09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5E5C6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680AF00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7CB0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7F06C5B7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0766847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38C1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110/10/29</w:t>
            </w:r>
          </w:p>
          <w:p w14:paraId="5452FCB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4E91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5E2F0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曾雅琪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1400BE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61C6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84D443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曾雅琪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73E917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ED92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曾雅琪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E322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1276" w:type="dxa"/>
            <w:shd w:val="clear" w:color="auto" w:fill="auto"/>
          </w:tcPr>
          <w:p w14:paraId="4E968204" w14:textId="77777777" w:rsidR="00B542FB" w:rsidRPr="00B542FB" w:rsidRDefault="00B542FB" w:rsidP="00B542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6020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B542FB" w14:paraId="0342EFE0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41DBFDC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2D41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110/11/3</w:t>
            </w:r>
          </w:p>
          <w:p w14:paraId="14B0582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3383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400AAF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鄭逸鄉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8AA96E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CBE7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DD4AAA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鄭逸鄉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2A4DD4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9E79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鄭逸鄉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6CDB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276" w:type="dxa"/>
            <w:shd w:val="clear" w:color="auto" w:fill="auto"/>
          </w:tcPr>
          <w:p w14:paraId="12CDFBD6" w14:textId="77777777" w:rsidR="00B542FB" w:rsidRPr="00B542FB" w:rsidRDefault="00B542FB" w:rsidP="00B542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6020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B542FB" w14:paraId="3A00BB04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39F9218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7A73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110/10/29</w:t>
            </w:r>
          </w:p>
          <w:p w14:paraId="6025ABE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1E55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B0700B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陳舒涵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6B3070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096B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643C7B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陳舒涵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151CFB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B3CB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陳舒涵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5BF2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276" w:type="dxa"/>
            <w:shd w:val="clear" w:color="auto" w:fill="auto"/>
          </w:tcPr>
          <w:p w14:paraId="10341B1C" w14:textId="77777777" w:rsidR="00B542FB" w:rsidRPr="00B542FB" w:rsidRDefault="00B542FB" w:rsidP="00B542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6020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B542FB" w14:paraId="5500C26C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49136AF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C19E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110/9/23</w:t>
            </w:r>
          </w:p>
          <w:p w14:paraId="4A7B141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E169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D7551B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8CD59A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永續公民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5835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校必修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DBD278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CA24E5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459D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6643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侯雅增</w:t>
            </w:r>
          </w:p>
        </w:tc>
        <w:tc>
          <w:tcPr>
            <w:tcW w:w="1276" w:type="dxa"/>
            <w:shd w:val="clear" w:color="auto" w:fill="auto"/>
          </w:tcPr>
          <w:p w14:paraId="130F8227" w14:textId="77777777" w:rsidR="00B542FB" w:rsidRPr="00B542FB" w:rsidRDefault="00B542FB" w:rsidP="00B542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6020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B542FB" w14:paraId="46748221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192F822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1C32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110/10/22</w:t>
            </w:r>
          </w:p>
          <w:p w14:paraId="2EC7871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第6節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6E08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230DDC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B91EB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C434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40CAFE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C475C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林瑩芳</w:t>
            </w:r>
          </w:p>
          <w:p w14:paraId="2CE8074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AEA8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52E4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林瑩芳</w:t>
            </w:r>
          </w:p>
          <w:p w14:paraId="1DBDAB8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施俞君</w:t>
            </w:r>
          </w:p>
        </w:tc>
        <w:tc>
          <w:tcPr>
            <w:tcW w:w="1276" w:type="dxa"/>
            <w:shd w:val="clear" w:color="auto" w:fill="auto"/>
          </w:tcPr>
          <w:p w14:paraId="1069D09B" w14:textId="77777777" w:rsidR="00B542FB" w:rsidRPr="00B542FB" w:rsidRDefault="00B542FB" w:rsidP="00B542F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6020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</w:p>
        </w:tc>
      </w:tr>
      <w:tr w:rsidR="00B542FB" w14:paraId="374212A0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123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場次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25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45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8A1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00A3968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7A1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6AA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06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5EF8B7E6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A2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3CC5F89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B50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0177C6E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9C0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3710714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7361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087BD77A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5E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0B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110/10/28</w:t>
            </w:r>
          </w:p>
          <w:p w14:paraId="00078739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3EEB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9377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吳曼寧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1865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關懷力(校定必修)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9E34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環境保護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FD9E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吳曼寧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03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番筱莉</w:t>
            </w:r>
          </w:p>
          <w:p w14:paraId="015CA5D6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鄭硯尹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B5C4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吳曼寧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14CB" w14:textId="77777777" w:rsidR="00B542FB" w:rsidRPr="008525D1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25D1">
              <w:rPr>
                <w:rFonts w:ascii="標楷體" w:eastAsia="標楷體" w:hAnsi="標楷體" w:hint="eastAsia"/>
                <w:sz w:val="26"/>
                <w:szCs w:val="26"/>
              </w:rPr>
              <w:t>番筱莉</w:t>
            </w:r>
          </w:p>
          <w:p w14:paraId="476E86F6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25D1">
              <w:rPr>
                <w:rFonts w:ascii="標楷體" w:eastAsia="標楷體" w:hAnsi="標楷體" w:hint="eastAsia"/>
                <w:sz w:val="26"/>
                <w:szCs w:val="26"/>
              </w:rPr>
              <w:t>鄭硯尹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C75B0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25D1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53FDD294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2470" w14:textId="227ECB8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A3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572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127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C6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70D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9E4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02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9E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F4D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78FA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42FB" w14:paraId="145E683D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4F5B" w14:textId="7552AF8A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3CD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5D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858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0E2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7E4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BC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706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F0F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3F1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2763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42FB" w14:paraId="44413E5C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A57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37C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E5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21A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B66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3F8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B7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A0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62F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6CB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3207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42FB" w14:paraId="6BDB3684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340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AE6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F9B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7F2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86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87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E63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593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C55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070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A8E2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038A67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6F992430" w14:textId="77777777" w:rsidR="00B542FB" w:rsidRPr="00705848" w:rsidRDefault="00B542FB" w:rsidP="00B542FB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</w:t>
      </w:r>
      <w:r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>
        <w:rPr>
          <w:rFonts w:ascii="Adobe 繁黑體 Std B" w:eastAsia="Adobe 繁黑體 Std B" w:hAnsi="Adobe 繁黑體 Std B" w:hint="eastAsia"/>
          <w:sz w:val="32"/>
          <w:szCs w:val="32"/>
        </w:rPr>
        <w:t>&lt;_資處_科&gt;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776"/>
        <w:gridCol w:w="1310"/>
        <w:gridCol w:w="1269"/>
        <w:gridCol w:w="858"/>
        <w:gridCol w:w="1516"/>
        <w:gridCol w:w="1524"/>
        <w:gridCol w:w="1518"/>
        <w:gridCol w:w="1598"/>
        <w:gridCol w:w="1597"/>
        <w:gridCol w:w="1038"/>
      </w:tblGrid>
      <w:tr w:rsidR="00B542FB" w14:paraId="659980F9" w14:textId="77777777" w:rsidTr="00537317">
        <w:tc>
          <w:tcPr>
            <w:tcW w:w="7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0E2AA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7A4E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3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CD45E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E58B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329D98F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019EE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9209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313B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1D377646" w14:textId="77777777" w:rsidR="00B542FB" w:rsidRPr="00D711D3" w:rsidRDefault="00B542FB" w:rsidP="005373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C1106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509F295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02CED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57C60A3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81A57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7FB65BE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0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0FFF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440245F8" w14:textId="77777777" w:rsidTr="00537317">
        <w:trPr>
          <w:trHeight w:val="1417"/>
        </w:trPr>
        <w:tc>
          <w:tcPr>
            <w:tcW w:w="782" w:type="dxa"/>
            <w:shd w:val="clear" w:color="auto" w:fill="auto"/>
            <w:vAlign w:val="center"/>
          </w:tcPr>
          <w:p w14:paraId="5467520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AC2F22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110/9/29</w:t>
            </w:r>
          </w:p>
          <w:p w14:paraId="43D13FB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868FD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國二4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484F8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蔡淑真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2062A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076AF9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ninublock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3AE96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蔡淑真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319F5E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蔡淑真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洪根池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5FC848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蔡淑真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375EE0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洪根池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38CC4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1F42B538" w14:textId="77777777" w:rsidTr="00537317">
        <w:trPr>
          <w:trHeight w:val="1417"/>
        </w:trPr>
        <w:tc>
          <w:tcPr>
            <w:tcW w:w="782" w:type="dxa"/>
            <w:shd w:val="clear" w:color="auto" w:fill="auto"/>
            <w:vAlign w:val="center"/>
          </w:tcPr>
          <w:p w14:paraId="2643041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400239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</w:t>
            </w:r>
            <w:r>
              <w:rPr>
                <w:rFonts w:ascii="標楷體" w:eastAsia="標楷體" w:hAnsi="標楷體"/>
                <w:sz w:val="26"/>
                <w:szCs w:val="26"/>
              </w:rPr>
              <w:t>/4</w:t>
            </w:r>
          </w:p>
          <w:p w14:paraId="44625E2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C1DEA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資一1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48744C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張君楷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670C5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電腦套裝軟體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05060D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題組四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9FAA4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張君楷老師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559E3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張君楷老師</w:t>
            </w:r>
          </w:p>
          <w:p w14:paraId="7DA3BE6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DCC837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張君楷老師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9DCEE8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B6CF7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5A0F862B" w14:textId="77777777" w:rsidTr="00537317">
        <w:trPr>
          <w:trHeight w:val="1417"/>
        </w:trPr>
        <w:tc>
          <w:tcPr>
            <w:tcW w:w="782" w:type="dxa"/>
            <w:shd w:val="clear" w:color="auto" w:fill="auto"/>
            <w:vAlign w:val="center"/>
          </w:tcPr>
          <w:p w14:paraId="5D2EF1C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CFDF6E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110/9/29</w:t>
            </w:r>
          </w:p>
          <w:p w14:paraId="65F5915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第七節</w:t>
            </w:r>
            <w:r w:rsidRPr="009711E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D5DB3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資三1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47F60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洪根池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B5EF4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資料庫應用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CA8C82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乙級術科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14B40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洪根池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F4B3B4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蔡淑真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洪根池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42CBD6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洪根池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36ABFE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7795">
              <w:rPr>
                <w:rFonts w:ascii="標楷體" w:eastAsia="標楷體" w:hAnsi="標楷體" w:hint="eastAsia"/>
                <w:sz w:val="26"/>
                <w:szCs w:val="26"/>
              </w:rPr>
              <w:t>蔡淑真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50F68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3B208714" w14:textId="77777777" w:rsidTr="00537317">
        <w:trPr>
          <w:trHeight w:val="1417"/>
        </w:trPr>
        <w:tc>
          <w:tcPr>
            <w:tcW w:w="782" w:type="dxa"/>
            <w:shd w:val="clear" w:color="auto" w:fill="auto"/>
            <w:vAlign w:val="center"/>
          </w:tcPr>
          <w:p w14:paraId="209AFEA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5274C9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110/9/23</w:t>
            </w:r>
          </w:p>
          <w:p w14:paraId="7FB312F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第七節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3EBE8E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應二1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527E9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林宜璇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CE77A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經濟學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D1795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第二章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27F9F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林宜璇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DADFF0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童詠涵老師</w:t>
            </w:r>
          </w:p>
          <w:p w14:paraId="271EAA0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林宜璇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E6CD41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林宜璇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1217A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童詠涵老師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22479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2762DD5" w14:textId="77777777" w:rsidTr="00537317">
        <w:trPr>
          <w:trHeight w:val="1417"/>
        </w:trPr>
        <w:tc>
          <w:tcPr>
            <w:tcW w:w="782" w:type="dxa"/>
            <w:shd w:val="clear" w:color="auto" w:fill="auto"/>
            <w:vAlign w:val="center"/>
          </w:tcPr>
          <w:p w14:paraId="69EAD857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17A65C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110/9/23</w:t>
            </w:r>
            <w:r w:rsidRPr="009711E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7F9FA43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6C984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資一1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1B50E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童詠涵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FACD8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會計學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5ACD08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第三章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1C87BE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童詠涵老師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345EA8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童詠涵老師</w:t>
            </w:r>
          </w:p>
          <w:p w14:paraId="0C429A2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林宜璇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21FA51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童詠涵老師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30DAA5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207">
              <w:rPr>
                <w:rFonts w:ascii="標楷體" w:eastAsia="標楷體" w:hAnsi="標楷體" w:hint="eastAsia"/>
                <w:sz w:val="26"/>
                <w:szCs w:val="26"/>
              </w:rPr>
              <w:t>林宜璇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E4D9C6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15B1F68F" w14:textId="77777777" w:rsidTr="00537317">
        <w:trPr>
          <w:trHeight w:val="1417"/>
        </w:trPr>
        <w:tc>
          <w:tcPr>
            <w:tcW w:w="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F503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場次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232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5F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5F7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6FC6E8B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85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702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9DB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2C60B154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A54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7FF5673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16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3BEB754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758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2D4D314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8848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607B6C04" w14:textId="77777777" w:rsidTr="00537317">
        <w:trPr>
          <w:trHeight w:val="1417"/>
        </w:trPr>
        <w:tc>
          <w:tcPr>
            <w:tcW w:w="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7D8D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D8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110/10/5</w:t>
            </w:r>
          </w:p>
          <w:p w14:paraId="596ABB30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0BA8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國一分組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297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7040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多媒體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461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P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owerpoint</w:t>
            </w:r>
          </w:p>
          <w:p w14:paraId="45844124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016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動畫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D8EB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9D3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張君楷老師</w:t>
            </w:r>
          </w:p>
          <w:p w14:paraId="1E4D2BC3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9715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BFCC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張君楷老師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EAD4D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069C05D" w14:textId="77777777" w:rsidTr="00537317">
        <w:trPr>
          <w:trHeight w:val="1417"/>
        </w:trPr>
        <w:tc>
          <w:tcPr>
            <w:tcW w:w="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B7D5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532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B54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F72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FF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1CC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A82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B4C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F8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827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8044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42FB" w14:paraId="1A6E0387" w14:textId="77777777" w:rsidTr="00537317">
        <w:trPr>
          <w:trHeight w:val="1417"/>
        </w:trPr>
        <w:tc>
          <w:tcPr>
            <w:tcW w:w="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60B6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76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F19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C42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1DD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522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2B6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358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521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1D7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4214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42FB" w14:paraId="08958147" w14:textId="77777777" w:rsidTr="00537317">
        <w:trPr>
          <w:trHeight w:val="1417"/>
        </w:trPr>
        <w:tc>
          <w:tcPr>
            <w:tcW w:w="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E40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65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33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21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F30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FC4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53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4F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AE5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38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5896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42FB" w14:paraId="5D6E0EAC" w14:textId="77777777" w:rsidTr="00537317">
        <w:trPr>
          <w:trHeight w:val="1417"/>
        </w:trPr>
        <w:tc>
          <w:tcPr>
            <w:tcW w:w="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30A2" w14:textId="77777777" w:rsidR="00B542FB" w:rsidRPr="009711E9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30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786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670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259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00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372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A0C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B2B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6BC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7503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0253580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15FA5CFC" w14:textId="77777777" w:rsidR="00B542FB" w:rsidRDefault="00B542FB" w:rsidP="00B542FB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嘉義市私立興華中學110公開授課行事曆&lt;_數學_科&gt;</w:t>
      </w:r>
    </w:p>
    <w:tbl>
      <w:tblPr>
        <w:tblW w:w="1470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364"/>
        <w:gridCol w:w="904"/>
        <w:gridCol w:w="1134"/>
        <w:gridCol w:w="1619"/>
        <w:gridCol w:w="1642"/>
        <w:gridCol w:w="1701"/>
        <w:gridCol w:w="1559"/>
        <w:gridCol w:w="1276"/>
      </w:tblGrid>
      <w:tr w:rsidR="00B542FB" w14:paraId="641FD674" w14:textId="77777777" w:rsidTr="00537317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CDF35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FDD2A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8766C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7DA6E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7779770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D8832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2CB58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3BE82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4D454B2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（即授課教師）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5FDE3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56DDE5A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BF747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60E388F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（即授課教師）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0A4B1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69F07A2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8A926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1DE3DE16" w14:textId="77777777" w:rsidTr="00537317">
        <w:trPr>
          <w:trHeight w:val="1417"/>
        </w:trPr>
        <w:tc>
          <w:tcPr>
            <w:tcW w:w="817" w:type="dxa"/>
            <w:vAlign w:val="center"/>
          </w:tcPr>
          <w:p w14:paraId="4F87841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1CE3DC9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10/4(一)</w:t>
            </w:r>
          </w:p>
          <w:p w14:paraId="6C91A1E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第6節</w:t>
            </w:r>
          </w:p>
        </w:tc>
        <w:tc>
          <w:tcPr>
            <w:tcW w:w="1275" w:type="dxa"/>
            <w:vAlign w:val="center"/>
          </w:tcPr>
          <w:p w14:paraId="29FE1FF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高二1</w:t>
            </w:r>
          </w:p>
        </w:tc>
        <w:tc>
          <w:tcPr>
            <w:tcW w:w="1364" w:type="dxa"/>
            <w:vAlign w:val="center"/>
          </w:tcPr>
          <w:p w14:paraId="151C63C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李碩才</w:t>
            </w:r>
          </w:p>
        </w:tc>
        <w:tc>
          <w:tcPr>
            <w:tcW w:w="904" w:type="dxa"/>
            <w:vAlign w:val="center"/>
          </w:tcPr>
          <w:p w14:paraId="7D2B989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14:paraId="0C8A8D0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第六單元</w:t>
            </w:r>
          </w:p>
          <w:p w14:paraId="3A516F8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對數與對數律</w:t>
            </w:r>
          </w:p>
        </w:tc>
        <w:tc>
          <w:tcPr>
            <w:tcW w:w="1619" w:type="dxa"/>
            <w:vAlign w:val="center"/>
          </w:tcPr>
          <w:p w14:paraId="613179E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李碩才老師</w:t>
            </w:r>
          </w:p>
        </w:tc>
        <w:tc>
          <w:tcPr>
            <w:tcW w:w="1642" w:type="dxa"/>
            <w:vAlign w:val="center"/>
          </w:tcPr>
          <w:p w14:paraId="421E21D4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蔡其哲老師</w:t>
            </w:r>
          </w:p>
        </w:tc>
        <w:tc>
          <w:tcPr>
            <w:tcW w:w="1701" w:type="dxa"/>
            <w:vAlign w:val="center"/>
          </w:tcPr>
          <w:p w14:paraId="1904A17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李碩才老師</w:t>
            </w:r>
          </w:p>
        </w:tc>
        <w:tc>
          <w:tcPr>
            <w:tcW w:w="1559" w:type="dxa"/>
            <w:vAlign w:val="center"/>
          </w:tcPr>
          <w:p w14:paraId="61B38887" w14:textId="43492668" w:rsidR="00B542FB" w:rsidRDefault="008902B8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蔡其哲</w:t>
            </w:r>
            <w:r w:rsidR="00B542F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276" w:type="dxa"/>
            <w:vAlign w:val="center"/>
          </w:tcPr>
          <w:p w14:paraId="3F89A0A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8755A48" w14:textId="77777777" w:rsidTr="00537317">
        <w:trPr>
          <w:trHeight w:val="1417"/>
        </w:trPr>
        <w:tc>
          <w:tcPr>
            <w:tcW w:w="817" w:type="dxa"/>
            <w:vAlign w:val="center"/>
          </w:tcPr>
          <w:p w14:paraId="49CBC22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28E4ACB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10/12(二)</w:t>
            </w:r>
          </w:p>
          <w:p w14:paraId="67C37C3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第6節</w:t>
            </w:r>
          </w:p>
        </w:tc>
        <w:tc>
          <w:tcPr>
            <w:tcW w:w="1275" w:type="dxa"/>
            <w:vAlign w:val="center"/>
          </w:tcPr>
          <w:p w14:paraId="5181349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餐觀一1 </w:t>
            </w:r>
          </w:p>
        </w:tc>
        <w:tc>
          <w:tcPr>
            <w:tcW w:w="1364" w:type="dxa"/>
            <w:vAlign w:val="center"/>
          </w:tcPr>
          <w:p w14:paraId="64CBE3F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蔡其哲</w:t>
            </w:r>
          </w:p>
        </w:tc>
        <w:tc>
          <w:tcPr>
            <w:tcW w:w="904" w:type="dxa"/>
            <w:vAlign w:val="center"/>
          </w:tcPr>
          <w:p w14:paraId="7CF65E4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14:paraId="128B2C2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1-4一元二次不等式</w:t>
            </w:r>
          </w:p>
        </w:tc>
        <w:tc>
          <w:tcPr>
            <w:tcW w:w="1619" w:type="dxa"/>
            <w:vAlign w:val="center"/>
          </w:tcPr>
          <w:p w14:paraId="00287DC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蔡其哲老師</w:t>
            </w:r>
          </w:p>
        </w:tc>
        <w:tc>
          <w:tcPr>
            <w:tcW w:w="1642" w:type="dxa"/>
            <w:vAlign w:val="center"/>
          </w:tcPr>
          <w:p w14:paraId="34CC4A5B" w14:textId="05A39845" w:rsidR="00B542FB" w:rsidRPr="008902B8" w:rsidRDefault="008902B8" w:rsidP="008902B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李碩才</w:t>
            </w:r>
            <w:r w:rsidR="00B542FB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1701" w:type="dxa"/>
            <w:vAlign w:val="center"/>
          </w:tcPr>
          <w:p w14:paraId="1C4D48C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蔡其哲老師</w:t>
            </w:r>
          </w:p>
        </w:tc>
        <w:tc>
          <w:tcPr>
            <w:tcW w:w="1559" w:type="dxa"/>
            <w:vAlign w:val="center"/>
          </w:tcPr>
          <w:p w14:paraId="5BEE7560" w14:textId="5F6DC037" w:rsidR="00B542FB" w:rsidRDefault="008902B8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李碩才</w:t>
            </w:r>
            <w:r w:rsidR="00B542FB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1276" w:type="dxa"/>
            <w:vAlign w:val="center"/>
          </w:tcPr>
          <w:p w14:paraId="6619D7B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6794CB7E" w14:textId="77777777" w:rsidTr="00537317">
        <w:trPr>
          <w:trHeight w:val="1417"/>
        </w:trPr>
        <w:tc>
          <w:tcPr>
            <w:tcW w:w="817" w:type="dxa"/>
            <w:vAlign w:val="center"/>
          </w:tcPr>
          <w:p w14:paraId="1915249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5B2A9E8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110/10/27</w:t>
            </w:r>
          </w:p>
          <w:p w14:paraId="0D10BF25" w14:textId="77777777" w:rsidR="00B542FB" w:rsidRPr="008916CE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</w:p>
        </w:tc>
        <w:tc>
          <w:tcPr>
            <w:tcW w:w="1275" w:type="dxa"/>
            <w:vAlign w:val="center"/>
          </w:tcPr>
          <w:p w14:paraId="5681ABF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高二3</w:t>
            </w:r>
          </w:p>
        </w:tc>
        <w:tc>
          <w:tcPr>
            <w:tcW w:w="1364" w:type="dxa"/>
            <w:vAlign w:val="center"/>
          </w:tcPr>
          <w:p w14:paraId="47AEB4B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高琮涵</w:t>
            </w:r>
          </w:p>
        </w:tc>
        <w:tc>
          <w:tcPr>
            <w:tcW w:w="904" w:type="dxa"/>
            <w:vAlign w:val="center"/>
          </w:tcPr>
          <w:p w14:paraId="14579AB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14:paraId="7FD7F85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平面向量</w:t>
            </w:r>
          </w:p>
        </w:tc>
        <w:tc>
          <w:tcPr>
            <w:tcW w:w="1619" w:type="dxa"/>
            <w:vAlign w:val="center"/>
          </w:tcPr>
          <w:p w14:paraId="1B5FC80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高琮涵老師</w:t>
            </w:r>
          </w:p>
        </w:tc>
        <w:tc>
          <w:tcPr>
            <w:tcW w:w="1642" w:type="dxa"/>
            <w:vAlign w:val="center"/>
          </w:tcPr>
          <w:p w14:paraId="4488751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謝振龍老師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高琮涵老師</w:t>
            </w:r>
          </w:p>
        </w:tc>
        <w:tc>
          <w:tcPr>
            <w:tcW w:w="1701" w:type="dxa"/>
            <w:vAlign w:val="center"/>
          </w:tcPr>
          <w:p w14:paraId="42013CC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高琮涵老師</w:t>
            </w:r>
          </w:p>
        </w:tc>
        <w:tc>
          <w:tcPr>
            <w:tcW w:w="1559" w:type="dxa"/>
            <w:vAlign w:val="center"/>
          </w:tcPr>
          <w:p w14:paraId="4484E84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謝振龍</w:t>
            </w:r>
          </w:p>
        </w:tc>
        <w:tc>
          <w:tcPr>
            <w:tcW w:w="1276" w:type="dxa"/>
            <w:vAlign w:val="center"/>
          </w:tcPr>
          <w:p w14:paraId="39CF7A54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7C975717" w14:textId="77777777" w:rsidTr="00537317">
        <w:trPr>
          <w:trHeight w:val="1417"/>
        </w:trPr>
        <w:tc>
          <w:tcPr>
            <w:tcW w:w="817" w:type="dxa"/>
            <w:vAlign w:val="center"/>
          </w:tcPr>
          <w:p w14:paraId="524F9EF4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5391CBF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110/10/27</w:t>
            </w:r>
          </w:p>
          <w:p w14:paraId="1B4B581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</w:p>
        </w:tc>
        <w:tc>
          <w:tcPr>
            <w:tcW w:w="1275" w:type="dxa"/>
            <w:vAlign w:val="center"/>
          </w:tcPr>
          <w:p w14:paraId="34803B0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高一2</w:t>
            </w:r>
          </w:p>
        </w:tc>
        <w:tc>
          <w:tcPr>
            <w:tcW w:w="1364" w:type="dxa"/>
            <w:vAlign w:val="center"/>
          </w:tcPr>
          <w:p w14:paraId="366499D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謝振龍</w:t>
            </w:r>
          </w:p>
        </w:tc>
        <w:tc>
          <w:tcPr>
            <w:tcW w:w="904" w:type="dxa"/>
            <w:vAlign w:val="center"/>
          </w:tcPr>
          <w:p w14:paraId="4C6E85F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14:paraId="47169C7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圓方程式</w:t>
            </w:r>
          </w:p>
        </w:tc>
        <w:tc>
          <w:tcPr>
            <w:tcW w:w="1619" w:type="dxa"/>
            <w:vAlign w:val="center"/>
          </w:tcPr>
          <w:p w14:paraId="497E4AF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謝振龍老師</w:t>
            </w:r>
          </w:p>
        </w:tc>
        <w:tc>
          <w:tcPr>
            <w:tcW w:w="1642" w:type="dxa"/>
            <w:vAlign w:val="center"/>
          </w:tcPr>
          <w:p w14:paraId="0D0FB51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謝振龍老師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高琮涵老師</w:t>
            </w:r>
          </w:p>
        </w:tc>
        <w:tc>
          <w:tcPr>
            <w:tcW w:w="1701" w:type="dxa"/>
            <w:vAlign w:val="center"/>
          </w:tcPr>
          <w:p w14:paraId="2EA3CDE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謝振龍老師</w:t>
            </w:r>
          </w:p>
        </w:tc>
        <w:tc>
          <w:tcPr>
            <w:tcW w:w="1559" w:type="dxa"/>
            <w:vAlign w:val="center"/>
          </w:tcPr>
          <w:p w14:paraId="5D1F3C3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高琮涵</w:t>
            </w:r>
          </w:p>
        </w:tc>
        <w:tc>
          <w:tcPr>
            <w:tcW w:w="1276" w:type="dxa"/>
            <w:vAlign w:val="center"/>
          </w:tcPr>
          <w:p w14:paraId="1255B1E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45C5E207" w14:textId="77777777" w:rsidTr="00537317">
        <w:trPr>
          <w:trHeight w:val="1417"/>
        </w:trPr>
        <w:tc>
          <w:tcPr>
            <w:tcW w:w="817" w:type="dxa"/>
            <w:vAlign w:val="center"/>
          </w:tcPr>
          <w:p w14:paraId="54F4FB93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556417B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11/3(三)</w:t>
            </w:r>
          </w:p>
          <w:p w14:paraId="7BEF5F4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第3節</w:t>
            </w:r>
          </w:p>
        </w:tc>
        <w:tc>
          <w:tcPr>
            <w:tcW w:w="1275" w:type="dxa"/>
            <w:vAlign w:val="center"/>
          </w:tcPr>
          <w:p w14:paraId="2926709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國一3</w:t>
            </w:r>
          </w:p>
        </w:tc>
        <w:tc>
          <w:tcPr>
            <w:tcW w:w="1364" w:type="dxa"/>
            <w:vAlign w:val="center"/>
          </w:tcPr>
          <w:p w14:paraId="42BB512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</w:t>
            </w:r>
          </w:p>
        </w:tc>
        <w:tc>
          <w:tcPr>
            <w:tcW w:w="904" w:type="dxa"/>
            <w:vAlign w:val="center"/>
          </w:tcPr>
          <w:p w14:paraId="2725841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14:paraId="654912F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分數的四則運算</w:t>
            </w:r>
          </w:p>
        </w:tc>
        <w:tc>
          <w:tcPr>
            <w:tcW w:w="1619" w:type="dxa"/>
            <w:vAlign w:val="center"/>
          </w:tcPr>
          <w:p w14:paraId="3F685DF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李元馨老師</w:t>
            </w:r>
          </w:p>
        </w:tc>
        <w:tc>
          <w:tcPr>
            <w:tcW w:w="1642" w:type="dxa"/>
            <w:vAlign w:val="center"/>
          </w:tcPr>
          <w:p w14:paraId="21E9082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洪祥維老師</w:t>
            </w:r>
          </w:p>
          <w:p w14:paraId="03EB521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黃閔郁老師</w:t>
            </w:r>
          </w:p>
        </w:tc>
        <w:tc>
          <w:tcPr>
            <w:tcW w:w="1701" w:type="dxa"/>
            <w:vAlign w:val="center"/>
          </w:tcPr>
          <w:p w14:paraId="75B9B2A4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李元馨老師</w:t>
            </w:r>
          </w:p>
        </w:tc>
        <w:tc>
          <w:tcPr>
            <w:tcW w:w="1559" w:type="dxa"/>
            <w:vAlign w:val="center"/>
          </w:tcPr>
          <w:p w14:paraId="70073FC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黃閔郁老師</w:t>
            </w:r>
          </w:p>
        </w:tc>
        <w:tc>
          <w:tcPr>
            <w:tcW w:w="1276" w:type="dxa"/>
            <w:vAlign w:val="center"/>
          </w:tcPr>
          <w:p w14:paraId="61278FD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12AF4B13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77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E95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10/27</w:t>
            </w:r>
          </w:p>
          <w:p w14:paraId="50C3C66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50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FD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黃閔郁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51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DDC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3-1提公因式與乘法公式作因式分解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95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黃閔郁老師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0E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洪祥維老師</w:t>
            </w:r>
          </w:p>
          <w:p w14:paraId="45117AB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D9C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黃閔郁老師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8A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E2E3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C6FD132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4A2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58D" w14:textId="031A6F4D" w:rsidR="00B542FB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</w:t>
            </w:r>
            <w:r w:rsidR="00B542FB">
              <w:rPr>
                <w:rFonts w:ascii="標楷體" w:eastAsia="標楷體" w:hAnsi="標楷體" w:hint="eastAsia"/>
                <w:sz w:val="26"/>
                <w:szCs w:val="26"/>
              </w:rPr>
              <w:t>11/9</w:t>
            </w:r>
          </w:p>
          <w:p w14:paraId="0D4F9EE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第6節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A3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A8A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洪祥維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43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6D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3-2利用十字交乘法作因式分解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004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洪祥維老師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BAA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李元馨老師</w:t>
            </w:r>
          </w:p>
          <w:p w14:paraId="04CB585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黃閔郁老師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DF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洪祥維老師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AEB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李元馨老師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32C8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4CE01FCD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DB3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142" w14:textId="4C84DA9A" w:rsidR="00B542FB" w:rsidRDefault="00537317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110/9/29</w:t>
            </w:r>
          </w:p>
          <w:p w14:paraId="3071D3A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D9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7C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林巧雯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B0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54E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6E31268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CH4科學記號與常用對數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6E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林巧雯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65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陳志遠老師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6A6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林巧雯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5B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陳志遠老師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4F88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69A40332" w14:textId="77777777" w:rsidTr="00537317">
        <w:trPr>
          <w:trHeight w:val="1144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C880" w14:textId="77777777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5D9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110/9/28</w:t>
            </w:r>
          </w:p>
          <w:p w14:paraId="0C4F5D63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第2節</w:t>
            </w:r>
          </w:p>
          <w:p w14:paraId="5BBE537D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8EA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資一1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F11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林彥妏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82A5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B1F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1-2平面座標系與線型函數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C4F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林彥妏老師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771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林巧雯老師</w:t>
            </w:r>
          </w:p>
          <w:p w14:paraId="0859449A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陳志遠老師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6A9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林彥妏老師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C81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林巧雯老師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B3C46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校內</w:t>
            </w:r>
          </w:p>
        </w:tc>
      </w:tr>
      <w:tr w:rsidR="00B542FB" w14:paraId="47871E7B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9717" w14:textId="346166CF" w:rsidR="00B542FB" w:rsidRDefault="00B542FB" w:rsidP="005373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25D9" w14:textId="6602A021" w:rsidR="00B542FB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</w:t>
            </w:r>
            <w:r w:rsidR="00B542FB">
              <w:rPr>
                <w:rFonts w:ascii="標楷體" w:eastAsia="標楷體" w:hAnsi="標楷體" w:hint="eastAsia"/>
                <w:sz w:val="26"/>
                <w:szCs w:val="26"/>
              </w:rPr>
              <w:t>11/16</w:t>
            </w:r>
          </w:p>
          <w:p w14:paraId="6C38BD2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CB1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國三4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C0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陳志遠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27B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BDE" w14:textId="77777777" w:rsidR="00B542FB" w:rsidRPr="004E19F3" w:rsidRDefault="00B542FB" w:rsidP="0053731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E19F3">
              <w:rPr>
                <w:rFonts w:ascii="標楷體" w:eastAsia="標楷體" w:hAnsi="標楷體" w:hint="eastAsia"/>
                <w:sz w:val="22"/>
              </w:rPr>
              <w:t>三角形的外心</w:t>
            </w:r>
            <w:r w:rsidRPr="004E19F3">
              <w:rPr>
                <w:rFonts w:ascii="標楷體" w:eastAsia="標楷體" w:hAnsi="標楷體"/>
                <w:sz w:val="22"/>
              </w:rPr>
              <w:t>’</w:t>
            </w:r>
            <w:r w:rsidRPr="004E19F3">
              <w:rPr>
                <w:rFonts w:ascii="標楷體" w:eastAsia="標楷體" w:hAnsi="標楷體" w:hint="eastAsia"/>
                <w:sz w:val="22"/>
              </w:rPr>
              <w:t>內心與重心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98D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陳志遠老師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143" w14:textId="77777777" w:rsidR="00B542FB" w:rsidRDefault="00B542FB" w:rsidP="005373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林彥妏老師</w:t>
            </w:r>
          </w:p>
          <w:p w14:paraId="00F5B56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林巧雯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AF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陳志遠老師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F28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林彥妏老師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2CD34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校內</w:t>
            </w:r>
          </w:p>
        </w:tc>
      </w:tr>
    </w:tbl>
    <w:p w14:paraId="440D43E4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261FBD67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34201D9D" w14:textId="77777777" w:rsidR="00B542FB" w:rsidRPr="00705848" w:rsidRDefault="00B542FB" w:rsidP="00B542FB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</w:t>
      </w:r>
      <w:r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>
        <w:rPr>
          <w:rFonts w:ascii="Adobe 繁黑體 Std B" w:eastAsia="Adobe 繁黑體 Std B" w:hAnsi="Adobe 繁黑體 Std B" w:hint="eastAsia"/>
          <w:sz w:val="32"/>
          <w:szCs w:val="32"/>
        </w:rPr>
        <w:t>&lt;_餐旅群_科&gt;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415"/>
        <w:gridCol w:w="1258"/>
        <w:gridCol w:w="1346"/>
        <w:gridCol w:w="895"/>
        <w:gridCol w:w="1120"/>
        <w:gridCol w:w="1601"/>
        <w:gridCol w:w="1618"/>
        <w:gridCol w:w="1681"/>
        <w:gridCol w:w="1537"/>
        <w:gridCol w:w="1259"/>
      </w:tblGrid>
      <w:tr w:rsidR="00B542FB" w:rsidRPr="004C2081" w14:paraId="205CFDDC" w14:textId="77777777" w:rsidTr="00537317"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1CDC1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場次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341FD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B671D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3B27A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公開課堂</w:t>
            </w:r>
          </w:p>
          <w:p w14:paraId="416D92A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授課教師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A0E29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科目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21C2B3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單元</w:t>
            </w:r>
          </w:p>
        </w:tc>
        <w:tc>
          <w:tcPr>
            <w:tcW w:w="16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3732EF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備課主持人</w:t>
            </w:r>
          </w:p>
          <w:p w14:paraId="00A9AF8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C2081">
              <w:rPr>
                <w:rFonts w:ascii="Times New Roman" w:eastAsia="標楷體" w:hAnsi="Times New Roman"/>
                <w:sz w:val="20"/>
                <w:szCs w:val="20"/>
              </w:rPr>
              <w:t>（即授課教師）</w:t>
            </w:r>
          </w:p>
        </w:tc>
        <w:tc>
          <w:tcPr>
            <w:tcW w:w="16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8F94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共同備</w:t>
            </w:r>
            <w:bookmarkStart w:id="0" w:name="_GoBack"/>
            <w:bookmarkEnd w:id="0"/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</w:p>
          <w:p w14:paraId="1196DE9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教師類群</w:t>
            </w: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E5D9D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議課主持人</w:t>
            </w:r>
          </w:p>
          <w:p w14:paraId="03E3489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0"/>
                <w:szCs w:val="20"/>
              </w:rPr>
              <w:t>（即授課教師）</w:t>
            </w:r>
          </w:p>
        </w:tc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658B0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觀課議課</w:t>
            </w:r>
          </w:p>
          <w:p w14:paraId="6F94274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教師類群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B4639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開放型態</w:t>
            </w:r>
          </w:p>
        </w:tc>
      </w:tr>
      <w:tr w:rsidR="00B542FB" w:rsidRPr="004C2081" w14:paraId="2270F153" w14:textId="77777777" w:rsidTr="00537317">
        <w:trPr>
          <w:trHeight w:val="1417"/>
        </w:trPr>
        <w:tc>
          <w:tcPr>
            <w:tcW w:w="810" w:type="dxa"/>
            <w:shd w:val="clear" w:color="auto" w:fill="auto"/>
            <w:vAlign w:val="center"/>
          </w:tcPr>
          <w:p w14:paraId="2A83934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4B5C0A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110/09/29</w:t>
            </w:r>
          </w:p>
          <w:p w14:paraId="1BAD2A9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D481E8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餐三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C8E17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F7D53D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餐飲管理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60623E3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四章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49BB1E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405B19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  <w:p w14:paraId="597B5F5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周雅君老師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D05C394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12CF45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  <w:p w14:paraId="04A64C8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周雅君老師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AD397B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69C4F89E" w14:textId="77777777" w:rsidTr="00537317">
        <w:trPr>
          <w:trHeight w:val="1417"/>
        </w:trPr>
        <w:tc>
          <w:tcPr>
            <w:tcW w:w="810" w:type="dxa"/>
            <w:shd w:val="clear" w:color="auto" w:fill="auto"/>
            <w:vAlign w:val="center"/>
          </w:tcPr>
          <w:p w14:paraId="61E6B187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A35609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110/11/10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CC80EF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餐一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F3392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洪綉雯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AE56192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餐飲服務技術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DCD8EF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第三章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F7B19D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洪綉雯老師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09A74B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王品涵老師</w:t>
            </w:r>
          </w:p>
          <w:p w14:paraId="307B774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B9AC0FF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洪綉雯老師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AEABBF2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A390D6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41F1F3A4" w14:textId="77777777" w:rsidTr="00537317">
        <w:trPr>
          <w:trHeight w:val="1417"/>
        </w:trPr>
        <w:tc>
          <w:tcPr>
            <w:tcW w:w="810" w:type="dxa"/>
            <w:shd w:val="clear" w:color="auto" w:fill="auto"/>
            <w:vAlign w:val="center"/>
          </w:tcPr>
          <w:p w14:paraId="4482C66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03153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110/10/26</w:t>
            </w:r>
          </w:p>
          <w:p w14:paraId="5950F19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150D9D7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餐三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C1D87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林絜涵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89ADC8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旅館經營管理學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0BB5F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第六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章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4515732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林絜涵老師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F8ADA0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賴文琳老師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CDC0A1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林絜涵老師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07C5812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賴文琳老師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4B6F1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671E1DD9" w14:textId="77777777" w:rsidTr="00537317">
        <w:trPr>
          <w:trHeight w:val="1417"/>
        </w:trPr>
        <w:tc>
          <w:tcPr>
            <w:tcW w:w="810" w:type="dxa"/>
            <w:shd w:val="clear" w:color="auto" w:fill="auto"/>
            <w:vAlign w:val="center"/>
          </w:tcPr>
          <w:p w14:paraId="7A1CA11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5C9FE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110/10/19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76F7C17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觀三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AF8856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黃靖月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B2199D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咖啡實務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182233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創意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飲調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製作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FE4EED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黃靖月老師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ABB90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陳慧芳老師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2E5EBE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黃靖月老師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996E25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陳慧芳老師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C760802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1669FAF5" w14:textId="77777777" w:rsidTr="00537317">
        <w:trPr>
          <w:trHeight w:val="1417"/>
        </w:trPr>
        <w:tc>
          <w:tcPr>
            <w:tcW w:w="810" w:type="dxa"/>
            <w:shd w:val="clear" w:color="auto" w:fill="auto"/>
            <w:vAlign w:val="center"/>
          </w:tcPr>
          <w:p w14:paraId="096C07F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07A6B6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110/10/29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377B5C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觀三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86295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賴文琳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FED3E2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觀光日文與會話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7663E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四章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7E3EA9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賴文琳老師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AC646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林絜涵老師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9937A7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賴文琳老師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9CDD49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林絜涵老師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8606E0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3B45A726" w14:textId="77777777" w:rsidTr="00537317">
        <w:trPr>
          <w:trHeight w:val="141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388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場次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B33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EC5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C72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公開課堂</w:t>
            </w:r>
          </w:p>
          <w:p w14:paraId="5911FF73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授課教師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BD0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科目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67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單元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06C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備課主持人</w:t>
            </w:r>
          </w:p>
          <w:p w14:paraId="6E32BF1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（即授課教師）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AB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共同備課</w:t>
            </w:r>
          </w:p>
          <w:p w14:paraId="4EDF991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教師類群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4EF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議課主持人</w:t>
            </w:r>
          </w:p>
          <w:p w14:paraId="2852C824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（即授課教師）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D58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觀課議課</w:t>
            </w:r>
          </w:p>
          <w:p w14:paraId="2210B50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教師類群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E63C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開放型態</w:t>
            </w:r>
          </w:p>
        </w:tc>
      </w:tr>
      <w:tr w:rsidR="00B542FB" w:rsidRPr="004C2081" w14:paraId="65EB5337" w14:textId="77777777" w:rsidTr="00537317">
        <w:trPr>
          <w:trHeight w:val="141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33F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AE4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110/10/5</w:t>
            </w:r>
          </w:p>
          <w:p w14:paraId="6785615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ED87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餐二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052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陳慧芳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F2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飲料實務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7FC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第二章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5EFF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陳慧芳老師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24C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黃靖月老師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5683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陳慧芳老師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677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黃靖月老師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AC21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440090C0" w14:textId="77777777" w:rsidTr="00537317">
        <w:trPr>
          <w:trHeight w:val="141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4E0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55B5" w14:textId="20C2D350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110/</w:t>
            </w:r>
            <w:r w:rsidR="0019476C"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 w:rsidR="0019476C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19476C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  <w:p w14:paraId="3CEEE19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1ED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餐一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DE0D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636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觀光餐旅導論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2A1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第八章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420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AF75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王品涵老師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D5B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F938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王品涵老師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A991B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  <w:tr w:rsidR="00B542FB" w:rsidRPr="004C2081" w14:paraId="3A503E1B" w14:textId="77777777" w:rsidTr="00537317">
        <w:trPr>
          <w:trHeight w:val="141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DD3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6CF4" w14:textId="5F20A211" w:rsidR="00B542FB" w:rsidRPr="004C2081" w:rsidRDefault="0019476C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110/1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26</w:t>
            </w:r>
          </w:p>
          <w:p w14:paraId="35C3BCA9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6814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餐三</w:t>
            </w: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821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周雅君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500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飲料調製設計學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BB56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第五章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C52E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周雅君老師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67FA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BBC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周雅君老師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F3F0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謝竹勝老師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D1374" w14:textId="77777777" w:rsidR="00B542FB" w:rsidRPr="004C2081" w:rsidRDefault="00B542FB" w:rsidP="0053731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081">
              <w:rPr>
                <w:rFonts w:ascii="Times New Roman" w:eastAsia="標楷體" w:hAnsi="Times New Roman"/>
                <w:sz w:val="26"/>
                <w:szCs w:val="26"/>
              </w:rPr>
              <w:t>校內</w:t>
            </w:r>
          </w:p>
        </w:tc>
      </w:tr>
    </w:tbl>
    <w:p w14:paraId="2AB1ECDD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386CEF3D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4622D5CB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4170B665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1C121EE1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77E95E96" w14:textId="77777777" w:rsidR="00B542FB" w:rsidRPr="00705848" w:rsidRDefault="00B542FB" w:rsidP="00B542FB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</w:t>
      </w:r>
      <w:r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>
        <w:rPr>
          <w:rFonts w:ascii="Adobe 繁黑體 Std B" w:eastAsia="Adobe 繁黑體 Std B" w:hAnsi="Adobe 繁黑體 Std B" w:hint="eastAsia"/>
          <w:sz w:val="32"/>
          <w:szCs w:val="32"/>
        </w:rPr>
        <w:t>&lt;_藝能_科&gt;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364"/>
        <w:gridCol w:w="904"/>
        <w:gridCol w:w="1134"/>
        <w:gridCol w:w="1619"/>
        <w:gridCol w:w="1642"/>
        <w:gridCol w:w="1701"/>
        <w:gridCol w:w="1559"/>
        <w:gridCol w:w="1276"/>
      </w:tblGrid>
      <w:tr w:rsidR="00B542FB" w14:paraId="7DCD73CE" w14:textId="77777777" w:rsidTr="00537317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DE902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4C5AE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48B8C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E6324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7D23317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2DAF7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1779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44E1E0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319A0CF1" w14:textId="77777777" w:rsidR="00B542FB" w:rsidRPr="00D711D3" w:rsidRDefault="00B542FB" w:rsidP="005373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F46B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5F792AD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6DF2F1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030DEA2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DCDBD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7EEBBD9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5814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6F26C4BA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26C6693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046F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110/10/22</w:t>
            </w:r>
          </w:p>
          <w:p w14:paraId="7F6F4A9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D936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5C4C0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陳盈位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CDC92C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718D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排球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681777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陳盈位老師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FD16F2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呂佩穎老師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1A08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陳盈位老師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83CD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呂佩穎老師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2461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39A452D6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3D56098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7965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110/10/28</w:t>
            </w:r>
          </w:p>
          <w:p w14:paraId="260E965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第七節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962B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53BDBC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林宗賢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46BDD2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F016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體能訓練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FB65C2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林宗賢老師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1FB49A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林潔芳老師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51F3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林宗賢老師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BB74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林潔芳老師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1C5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58FAC3AA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700AABE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2177B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110/10/22</w:t>
            </w:r>
          </w:p>
          <w:p w14:paraId="07FBC40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第七節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CA53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國三4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47B63A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林潔芳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CAA153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CD73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桌球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5DA2D7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林潔芳老師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E0EA35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林宗賢老師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E1A1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林潔芳老師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C1FD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林宗賢老師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DCD5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8649533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27313AC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8E552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110/11/9</w:t>
            </w:r>
          </w:p>
          <w:p w14:paraId="38724C6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9446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6F15C4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呂佩穎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46F347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BA28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體適能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FD7CA5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呂佩穎老師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47A8AF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2801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呂佩穎老師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817E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A62FF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3651443C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15BC80B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2FFB6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110/10/4</w:t>
            </w:r>
          </w:p>
          <w:p w14:paraId="3738E66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BA58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739268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洪嘉璐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687A24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9F94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我的心智圖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88BFC9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洪嘉璐老師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D652B3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8472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洪嘉璐老師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DAEE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FD3">
              <w:rPr>
                <w:rFonts w:ascii="標楷體" w:eastAsia="標楷體" w:hAnsi="標楷體" w:hint="eastAsia"/>
                <w:sz w:val="26"/>
                <w:szCs w:val="26"/>
              </w:rPr>
              <w:t>李旻芳老師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ACB2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3BDB23DB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75D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場次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438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28A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22C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3B23136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E12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AE3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5E27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19D8E6C5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DCE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483D1CE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BB95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444B320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E36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69839ED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2956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B542FB" w14:paraId="1560580A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574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47DE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110/11/15</w:t>
            </w:r>
          </w:p>
          <w:p w14:paraId="3A3EE524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7996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資一1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2B5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748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6D59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桌球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128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DC80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呂佩穎老師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BA1F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3C3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呂佩穎老師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CB469A" w14:textId="77777777" w:rsidR="00B542FB" w:rsidRPr="005D4CF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33117442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462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5429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110/11/8</w:t>
            </w:r>
          </w:p>
          <w:p w14:paraId="76876462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0C59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78D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鄭詠柔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70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FA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842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鄭詠柔老師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656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洪士媖老師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9BE0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鄭詠柔老師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D0B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洪士媖老師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1FAD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74191198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D381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D94C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110/11/8</w:t>
            </w:r>
          </w:p>
          <w:p w14:paraId="103025D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15F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11DA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洪士媖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945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882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2E3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洪士媖老師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D7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鄭詠柔老師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0E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洪士媖老師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E46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鄭詠柔老師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C7DF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F47CE8F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DC2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4EE3" w14:textId="77777777" w:rsidR="00B542FB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110/10/13</w:t>
            </w:r>
          </w:p>
          <w:p w14:paraId="40650CF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556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47B5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王俊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A4D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全民國防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3B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全民國防的意涵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E93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王俊</w:t>
            </w:r>
            <w:r w:rsidRPr="00A51B27">
              <w:rPr>
                <w:rFonts w:ascii="標楷體" w:eastAsia="標楷體" w:hAnsi="標楷體" w:hint="eastAsia"/>
                <w:sz w:val="26"/>
                <w:szCs w:val="26"/>
              </w:rPr>
              <w:t>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教官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FC9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4257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B27">
              <w:rPr>
                <w:rFonts w:ascii="標楷體" w:eastAsia="標楷體" w:hAnsi="標楷體" w:hint="eastAsia"/>
                <w:sz w:val="26"/>
                <w:szCs w:val="26"/>
              </w:rPr>
              <w:t>王俊樫教官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564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張義弦老師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A799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A9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B542FB" w14:paraId="0344808C" w14:textId="77777777" w:rsidTr="00537317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ED9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33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AC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E2B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F45A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D42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6DA8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F6C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C076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3A9E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9B1BD" w14:textId="77777777" w:rsidR="00B542FB" w:rsidRPr="009711E9" w:rsidRDefault="00B542FB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E375D93" w14:textId="77777777" w:rsidR="00B542FB" w:rsidRDefault="00B542FB" w:rsidP="00B542FB">
      <w:pPr>
        <w:rPr>
          <w:rFonts w:ascii="華康儷楷書" w:eastAsia="華康儷楷書"/>
          <w:sz w:val="36"/>
          <w:szCs w:val="36"/>
        </w:rPr>
      </w:pPr>
    </w:p>
    <w:p w14:paraId="09D39342" w14:textId="77777777" w:rsidR="00537317" w:rsidRPr="00705848" w:rsidRDefault="00537317" w:rsidP="00537317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</w:t>
      </w:r>
      <w:r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>
        <w:rPr>
          <w:rFonts w:ascii="Adobe 繁黑體 Std B" w:eastAsia="Adobe 繁黑體 Std B" w:hAnsi="Adobe 繁黑體 Std B" w:hint="eastAsia"/>
          <w:sz w:val="32"/>
          <w:szCs w:val="32"/>
        </w:rPr>
        <w:t>&lt;_自然_科&gt;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364"/>
        <w:gridCol w:w="904"/>
        <w:gridCol w:w="1134"/>
        <w:gridCol w:w="1619"/>
        <w:gridCol w:w="1642"/>
        <w:gridCol w:w="1701"/>
        <w:gridCol w:w="1559"/>
        <w:gridCol w:w="1276"/>
      </w:tblGrid>
      <w:tr w:rsidR="00537317" w14:paraId="45A097AF" w14:textId="77777777" w:rsidTr="00537317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4EF8B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26738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2BA9B5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1A7B84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19014D0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F593E2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372CBB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BBBD6D" w14:textId="77777777" w:rsid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4D5EE0FA" w14:textId="77777777" w:rsidR="00537317" w:rsidRPr="00D711D3" w:rsidRDefault="00537317" w:rsidP="005373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E9C39E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62025458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AACE8" w14:textId="77777777" w:rsid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2D77FA34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C66006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4B5EBCC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7D7FE8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537317" w14:paraId="7B335DE1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3CE7FB74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653AE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110/9/28</w:t>
            </w:r>
          </w:p>
          <w:p w14:paraId="49E4F913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第2節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436F3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2CFB72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EB6FEEF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EEB59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氧氣製備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D77649D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85BA61D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張雅合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08087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F744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張雅合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D0C08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537317" w14:paraId="786D0578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7CA56BCF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5D3C4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110/9/24</w:t>
            </w:r>
          </w:p>
          <w:p w14:paraId="5339F1E0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第1節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0F8F6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5BE65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蘇永成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9A12DF6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2EB4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第二章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2A57E4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蘇永成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1EAC0FD" w14:textId="77777777" w:rsid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  <w:p w14:paraId="15FA772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A4426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蘇永成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540FE" w14:textId="77777777" w:rsid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  <w:p w14:paraId="682B2C49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EC875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537317" w14:paraId="71F42B4D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0977CC0D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BC126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110/10/12</w:t>
            </w:r>
          </w:p>
          <w:p w14:paraId="308DB203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第5節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2E373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F0C7BC1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蘇志晃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F4982B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E899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第二章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771CCEF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蘇志晃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3CFCD8F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DAD87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蘇志晃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7184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BBFA6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537317" w14:paraId="0F64E863" w14:textId="77777777" w:rsidTr="00537317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3F2E2DA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AED55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110/9/30</w:t>
            </w:r>
          </w:p>
          <w:p w14:paraId="778FCB83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第1節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7F6789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CB3D1D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張雅合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986854B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453B5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溶解度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8FC08D8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張雅合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7EC01E3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13CE0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張雅合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94E4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賴建成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D62D1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537317" w14:paraId="772CD3D1" w14:textId="77777777" w:rsidTr="00537317">
        <w:trPr>
          <w:trHeight w:val="141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C634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7811F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110/9/28</w:t>
            </w:r>
          </w:p>
          <w:p w14:paraId="70315FFF" w14:textId="77777777" w:rsidR="00537317" w:rsidRP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317">
              <w:rPr>
                <w:rFonts w:ascii="標楷體" w:eastAsia="標楷體" w:hAnsi="標楷體" w:hint="eastAsia"/>
                <w:sz w:val="26"/>
                <w:szCs w:val="26"/>
              </w:rPr>
              <w:t>第3節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C9C65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應三1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89199" w14:textId="77777777" w:rsidR="00537317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溫嘉羚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A2A6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AB51C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人類遺傳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E835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溫嘉羚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32ED1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E18A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溫嘉羚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44E43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侯淑娟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4617" w14:textId="77777777" w:rsidR="00537317" w:rsidRPr="009711E9" w:rsidRDefault="00537317" w:rsidP="005373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</w:tbl>
    <w:p w14:paraId="0DC6F59C" w14:textId="77777777" w:rsidR="00537317" w:rsidRDefault="00537317" w:rsidP="00537317">
      <w:pPr>
        <w:rPr>
          <w:rFonts w:ascii="華康儷楷書" w:eastAsia="華康儷楷書"/>
          <w:sz w:val="40"/>
          <w:szCs w:val="40"/>
        </w:rPr>
      </w:pPr>
    </w:p>
    <w:p w14:paraId="5BC3CBC9" w14:textId="77777777" w:rsidR="000B2E49" w:rsidRPr="00705848" w:rsidRDefault="000B2E49" w:rsidP="000B2E49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 w:rsidRPr="00705848">
        <w:rPr>
          <w:rFonts w:ascii="Adobe 繁黑體 Std B" w:eastAsia="Adobe 繁黑體 Std B" w:hAnsi="Adobe 繁黑體 Std B" w:hint="eastAsia"/>
          <w:sz w:val="32"/>
          <w:szCs w:val="32"/>
        </w:rPr>
        <w:lastRenderedPageBreak/>
        <w:t>嘉義市私立興華中學</w:t>
      </w:r>
      <w:r>
        <w:rPr>
          <w:rFonts w:ascii="Adobe 繁黑體 Std B" w:eastAsia="Adobe 繁黑體 Std B" w:hAnsi="Adobe 繁黑體 Std B" w:hint="eastAsia"/>
          <w:sz w:val="32"/>
          <w:szCs w:val="32"/>
        </w:rPr>
        <w:t>110</w:t>
      </w:r>
      <w:r w:rsidRPr="00705848">
        <w:rPr>
          <w:rFonts w:ascii="Adobe 繁黑體 Std B" w:eastAsia="Adobe 繁黑體 Std B" w:hAnsi="Adobe 繁黑體 Std B" w:hint="eastAsia"/>
          <w:sz w:val="32"/>
          <w:szCs w:val="32"/>
        </w:rPr>
        <w:t>公開授課行事曆</w:t>
      </w:r>
      <w:r>
        <w:rPr>
          <w:rFonts w:ascii="Adobe 繁黑體 Std B" w:eastAsia="Adobe 繁黑體 Std B" w:hAnsi="Adobe 繁黑體 Std B" w:hint="eastAsia"/>
          <w:sz w:val="32"/>
          <w:szCs w:val="32"/>
        </w:rPr>
        <w:t>&lt;_英文_科&gt;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364"/>
        <w:gridCol w:w="904"/>
        <w:gridCol w:w="1134"/>
        <w:gridCol w:w="1619"/>
        <w:gridCol w:w="1642"/>
        <w:gridCol w:w="1701"/>
        <w:gridCol w:w="1559"/>
        <w:gridCol w:w="1276"/>
      </w:tblGrid>
      <w:tr w:rsidR="000B2E49" w14:paraId="453B1B7E" w14:textId="77777777" w:rsidTr="005E692E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DCB4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BC319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18764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7EE2F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2FD57DF7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4E2D3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2A8C6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F076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026AC7EC" w14:textId="77777777" w:rsidR="000B2E49" w:rsidRPr="00D711D3" w:rsidRDefault="000B2E49" w:rsidP="005E69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44F2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4FDE2BC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2EF4D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37E32DA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即</w:t>
            </w:r>
            <w:r w:rsidRPr="00D711D3">
              <w:rPr>
                <w:rFonts w:ascii="標楷體" w:eastAsia="標楷體" w:hAnsi="標楷體" w:hint="eastAsia"/>
                <w:sz w:val="20"/>
                <w:szCs w:val="20"/>
              </w:rPr>
              <w:t>授課教師）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5BEB0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5E53AF8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194ED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0B2E49" w14:paraId="703D1227" w14:textId="77777777" w:rsidTr="005E692E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079A90F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8CFB7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  <w:p w14:paraId="000573D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A39E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CC263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黃家熙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2E3D931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FD6E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CB485A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黃家熙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477724A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863F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黃家熙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ECCFA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A3DA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2578558F" w14:textId="77777777" w:rsidTr="005E692E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71EE549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12FF3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110/09/24</w:t>
            </w:r>
          </w:p>
          <w:p w14:paraId="7D097589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EF71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0890909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吳向如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42C9197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9EFE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L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FD429B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吳向如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94FF91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劉虹妙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3AB03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吳向如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4931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劉虹妙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CB77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091710BE" w14:textId="77777777" w:rsidTr="005E692E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1477214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52BFD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110/09/27</w:t>
            </w:r>
          </w:p>
          <w:p w14:paraId="2DB55869" w14:textId="77777777" w:rsidR="000B2E49" w:rsidRPr="009711E9" w:rsidRDefault="000B2E49" w:rsidP="005E69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第4節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D834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71C0B7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CFAED5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1148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L2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A2D4FA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75617AD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曾雅琪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74FC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BFF13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曾雅琪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552D1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6812E997" w14:textId="77777777" w:rsidTr="005E692E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54EA036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10046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</w:t>
            </w:r>
            <w:r>
              <w:rPr>
                <w:rFonts w:ascii="標楷體" w:eastAsia="標楷體" w:hAnsi="標楷體"/>
                <w:sz w:val="26"/>
                <w:szCs w:val="26"/>
              </w:rPr>
              <w:t>22</w:t>
            </w:r>
          </w:p>
          <w:p w14:paraId="45C45B51" w14:textId="77777777" w:rsidR="000B2E49" w:rsidRPr="009711E9" w:rsidRDefault="000B2E49" w:rsidP="005E69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第1節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FFCC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資二1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C0592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328C2E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9BEF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L2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FAF88E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C240645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蘇永成</w:t>
            </w:r>
          </w:p>
          <w:p w14:paraId="1D1164AD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011F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F329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575B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69E884CD" w14:textId="77777777" w:rsidTr="005E692E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14:paraId="3898317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E02B0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</w:t>
            </w:r>
            <w:r>
              <w:rPr>
                <w:rFonts w:ascii="標楷體" w:eastAsia="標楷體" w:hAnsi="標楷體"/>
                <w:sz w:val="26"/>
                <w:szCs w:val="26"/>
              </w:rPr>
              <w:t>28</w:t>
            </w:r>
          </w:p>
          <w:p w14:paraId="4BA9E1B8" w14:textId="77777777" w:rsidR="000B2E49" w:rsidRPr="009711E9" w:rsidRDefault="000B2E49" w:rsidP="005E69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第4節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52A2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B6E2F79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1FF59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EA53D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L7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8B5CBC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157A176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蘇永成</w:t>
            </w:r>
          </w:p>
          <w:p w14:paraId="19D9CB4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7A74D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洪雲濤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A11C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鄭世杰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89E2A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414163A2" w14:textId="77777777" w:rsidTr="005E692E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9A9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場次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79B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A0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421D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公開課堂</w:t>
            </w:r>
          </w:p>
          <w:p w14:paraId="523B230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E0B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FE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F022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備課主持人</w:t>
            </w:r>
          </w:p>
          <w:p w14:paraId="10F4FFF4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E9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共同備課</w:t>
            </w:r>
          </w:p>
          <w:p w14:paraId="3C668A5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1E5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議課主持人</w:t>
            </w:r>
          </w:p>
          <w:p w14:paraId="3AB6781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4CF9">
              <w:rPr>
                <w:rFonts w:ascii="標楷體" w:eastAsia="標楷體" w:hAnsi="標楷體" w:hint="eastAsia"/>
                <w:sz w:val="26"/>
                <w:szCs w:val="26"/>
              </w:rPr>
              <w:t>（即授課教師）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2821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觀課議課</w:t>
            </w:r>
          </w:p>
          <w:p w14:paraId="16F5287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教師類群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D6891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11E9">
              <w:rPr>
                <w:rFonts w:ascii="標楷體" w:eastAsia="標楷體" w:hAnsi="標楷體" w:hint="eastAsia"/>
                <w:sz w:val="26"/>
                <w:szCs w:val="26"/>
              </w:rPr>
              <w:t>開放型態</w:t>
            </w:r>
          </w:p>
        </w:tc>
      </w:tr>
      <w:tr w:rsidR="000B2E49" w14:paraId="1E0A269E" w14:textId="77777777" w:rsidTr="005E692E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95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F020" w14:textId="525D377D" w:rsidR="000B2E49" w:rsidRDefault="001F7614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110/09/23</w:t>
            </w:r>
          </w:p>
          <w:p w14:paraId="56D8ED71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DE84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F53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郭以人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9FD0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ABEE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9A3C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郭以人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C24A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9091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郭以人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B93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許惠鈞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9CFEA" w14:textId="77777777" w:rsidR="000B2E49" w:rsidRPr="005D4CF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53B69E29" w14:textId="77777777" w:rsidTr="005E692E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306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9676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110/10/08</w:t>
            </w:r>
          </w:p>
          <w:p w14:paraId="1B6D0091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6A0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86F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陳冠穎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1483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英檢專題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9F35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英檢</w:t>
            </w:r>
          </w:p>
          <w:p w14:paraId="257CA83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EC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陳冠穎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DDA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CBF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陳冠穎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D34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FE66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587FE2BB" w14:textId="77777777" w:rsidTr="005E692E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733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1903" w14:textId="77777777" w:rsidR="000B2E4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110/09/29</w:t>
            </w:r>
          </w:p>
          <w:p w14:paraId="032A4563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A69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8E67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曾瀞儀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CEF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98B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L5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E3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曾瀞儀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DF1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陳冠穎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66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曾瀞儀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4AF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B9A">
              <w:rPr>
                <w:rFonts w:ascii="標楷體" w:eastAsia="標楷體" w:hAnsi="標楷體" w:hint="eastAsia"/>
                <w:sz w:val="26"/>
                <w:szCs w:val="26"/>
              </w:rPr>
              <w:t>陳冠穎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98068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</w:p>
        </w:tc>
      </w:tr>
      <w:tr w:rsidR="000B2E49" w14:paraId="1CEAEEB1" w14:textId="77777777" w:rsidTr="005E692E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0EA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E8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ED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350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9B4B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8435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B7AC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3A3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B9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92DE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E19A7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2E49" w14:paraId="44BF7DFE" w14:textId="77777777" w:rsidTr="005E692E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B9AA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E6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4B0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7D41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EDDF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3E3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F712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2B9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5E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BF9A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22D44" w14:textId="77777777" w:rsidR="000B2E49" w:rsidRPr="009711E9" w:rsidRDefault="000B2E49" w:rsidP="005E69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F2F41F9" w14:textId="77777777" w:rsidR="00537317" w:rsidRPr="00B542FB" w:rsidRDefault="00537317" w:rsidP="000B2E49">
      <w:pPr>
        <w:rPr>
          <w:rFonts w:ascii="華康儷楷書" w:eastAsia="華康儷楷書"/>
          <w:sz w:val="36"/>
          <w:szCs w:val="36"/>
        </w:rPr>
      </w:pPr>
    </w:p>
    <w:sectPr w:rsidR="00537317" w:rsidRPr="00B542FB" w:rsidSect="0070584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B4818" w14:textId="77777777" w:rsidR="0003666D" w:rsidRDefault="0003666D" w:rsidP="003C6847">
      <w:r>
        <w:separator/>
      </w:r>
    </w:p>
  </w:endnote>
  <w:endnote w:type="continuationSeparator" w:id="0">
    <w:p w14:paraId="1A133C19" w14:textId="77777777" w:rsidR="0003666D" w:rsidRDefault="0003666D" w:rsidP="003C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D00E" w14:textId="77777777" w:rsidR="0003666D" w:rsidRDefault="0003666D" w:rsidP="003C6847">
      <w:r>
        <w:separator/>
      </w:r>
    </w:p>
  </w:footnote>
  <w:footnote w:type="continuationSeparator" w:id="0">
    <w:p w14:paraId="0E26D63D" w14:textId="77777777" w:rsidR="0003666D" w:rsidRDefault="0003666D" w:rsidP="003C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8"/>
    <w:rsid w:val="000321C9"/>
    <w:rsid w:val="0003666D"/>
    <w:rsid w:val="0005253C"/>
    <w:rsid w:val="000B2E49"/>
    <w:rsid w:val="000F123D"/>
    <w:rsid w:val="0019476C"/>
    <w:rsid w:val="001B651E"/>
    <w:rsid w:val="001F7614"/>
    <w:rsid w:val="00224102"/>
    <w:rsid w:val="002C177E"/>
    <w:rsid w:val="0031675B"/>
    <w:rsid w:val="003C6847"/>
    <w:rsid w:val="00480933"/>
    <w:rsid w:val="004B7673"/>
    <w:rsid w:val="00537317"/>
    <w:rsid w:val="0055798F"/>
    <w:rsid w:val="005D4CF9"/>
    <w:rsid w:val="00620446"/>
    <w:rsid w:val="006746D2"/>
    <w:rsid w:val="006C37DA"/>
    <w:rsid w:val="006F2A6B"/>
    <w:rsid w:val="00705848"/>
    <w:rsid w:val="007207DD"/>
    <w:rsid w:val="00727C87"/>
    <w:rsid w:val="008022C1"/>
    <w:rsid w:val="008902B8"/>
    <w:rsid w:val="009711E9"/>
    <w:rsid w:val="009B30E4"/>
    <w:rsid w:val="009D5F06"/>
    <w:rsid w:val="00A07A9A"/>
    <w:rsid w:val="00B17735"/>
    <w:rsid w:val="00B542FB"/>
    <w:rsid w:val="00B620A4"/>
    <w:rsid w:val="00C128D7"/>
    <w:rsid w:val="00C83B83"/>
    <w:rsid w:val="00D63A90"/>
    <w:rsid w:val="00D711D3"/>
    <w:rsid w:val="00DA3131"/>
    <w:rsid w:val="00DD0BC9"/>
    <w:rsid w:val="00DE313C"/>
    <w:rsid w:val="00F61031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0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847"/>
    <w:rPr>
      <w:kern w:val="2"/>
    </w:rPr>
  </w:style>
  <w:style w:type="paragraph" w:styleId="a6">
    <w:name w:val="footer"/>
    <w:basedOn w:val="a"/>
    <w:link w:val="a7"/>
    <w:uiPriority w:val="99"/>
    <w:unhideWhenUsed/>
    <w:rsid w:val="003C6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84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847"/>
    <w:rPr>
      <w:kern w:val="2"/>
    </w:rPr>
  </w:style>
  <w:style w:type="paragraph" w:styleId="a6">
    <w:name w:val="footer"/>
    <w:basedOn w:val="a"/>
    <w:link w:val="a7"/>
    <w:uiPriority w:val="99"/>
    <w:unhideWhenUsed/>
    <w:rsid w:val="003C6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8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8454-6AF8-4936-B10D-9C5BE2BF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786</Words>
  <Characters>4481</Characters>
  <Application>Microsoft Office Word</Application>
  <DocSecurity>0</DocSecurity>
  <Lines>37</Lines>
  <Paragraphs>10</Paragraphs>
  <ScaleCrop>false</ScaleCrop>
  <Company>C.M.T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2021-09-17T09:17:00Z</dcterms:created>
  <dcterms:modified xsi:type="dcterms:W3CDTF">2021-09-23T07:34:00Z</dcterms:modified>
</cp:coreProperties>
</file>