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3F" w:rsidRPr="004456E3" w:rsidRDefault="001540AB" w:rsidP="005A5C35">
      <w:pPr>
        <w:pStyle w:val="Default"/>
        <w:spacing w:afterLines="50" w:after="180" w:line="400" w:lineRule="exact"/>
        <w:jc w:val="center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嘉義市</w:t>
      </w:r>
      <w:r w:rsidR="008720B4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私立興華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高</w:t>
      </w:r>
      <w:r w:rsidR="00320F5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級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中</w:t>
      </w:r>
      <w:r w:rsidR="00320F5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</w:t>
      </w:r>
      <w:r w:rsidR="00D27FC9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</w:t>
      </w:r>
      <w:r w:rsidR="002D13B8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</w:t>
      </w:r>
      <w:r w:rsidR="00D27FC9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0</w:t>
      </w:r>
      <w:r w:rsidR="00541756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年度</w:t>
      </w:r>
      <w:r w:rsidR="005246B1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</w:t>
      </w:r>
      <w:r w:rsidR="000C4365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一</w:t>
      </w:r>
      <w:r w:rsidR="005246B1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期</w:t>
      </w:r>
      <w:r w:rsidR="00254871" w:rsidRPr="004456E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(</w:t>
      </w:r>
      <w:r w:rsidR="00E9021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■國中部</w:t>
      </w:r>
      <w:r w:rsidR="00254871" w:rsidRPr="004456E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)</w:t>
      </w:r>
      <w:r w:rsidR="003A488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</w:t>
      </w:r>
      <w:r w:rsidR="004D481D" w:rsidRPr="003A488B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</w:t>
      </w:r>
      <w:r w:rsidR="003A488B" w:rsidRPr="003A488B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 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年級</w:t>
      </w:r>
      <w:r w:rsidR="00865B8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 </w:t>
      </w:r>
      <w:r w:rsidR="003A488B" w:rsidRPr="003A488B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    </w:t>
      </w:r>
      <w:r w:rsidR="003A488B" w:rsidRPr="003A488B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 </w:t>
      </w:r>
      <w:r w:rsidR="003A488B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科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教學計</w:t>
      </w:r>
      <w:r w:rsidR="00C3180C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892"/>
        <w:gridCol w:w="888"/>
        <w:gridCol w:w="997"/>
        <w:gridCol w:w="12"/>
        <w:gridCol w:w="2262"/>
      </w:tblGrid>
      <w:tr w:rsidR="004E6C86" w:rsidRPr="003F76EB" w:rsidTr="00725D31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2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725D31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2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6"/>
                <w:szCs w:val="26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4E6C86" w:rsidRPr="003F76EB" w:rsidTr="00725D31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2"/>
            <w:shd w:val="clear" w:color="auto" w:fill="auto"/>
            <w:vAlign w:val="center"/>
          </w:tcPr>
          <w:p w:rsidR="004E6C86" w:rsidRPr="00622675" w:rsidRDefault="008A290A" w:rsidP="00DA37C2">
            <w:pPr>
              <w:spacing w:line="360" w:lineRule="exact"/>
              <w:jc w:val="both"/>
              <w:rPr>
                <w:rFonts w:ascii="華康超明體" w:eastAsia="華康超明體" w:hAnsi="標楷體" w:cs="標楷體"/>
                <w:b/>
                <w:kern w:val="0"/>
                <w:sz w:val="22"/>
                <w:szCs w:val="22"/>
              </w:rPr>
            </w:pP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4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 xml:space="preserve">0% 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（段考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）、</w:t>
            </w:r>
            <w:r w:rsidRPr="00427D1B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平時評量佔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6</w:t>
            </w:r>
            <w:r w:rsidRPr="00427D1B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0%</w:t>
            </w:r>
            <w:r w:rsidRPr="00E5555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（含獎學金考佔15%</w:t>
            </w:r>
            <w:r w:rsidRPr="00E55553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，平時多元評量佔</w:t>
            </w:r>
            <w:r w:rsidRPr="00E5555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45%；若科目無獎考，請自行修正為平時多元評量佔60%。）</w:t>
            </w:r>
          </w:p>
        </w:tc>
      </w:tr>
      <w:tr w:rsidR="004E6C86" w:rsidRPr="003F76EB" w:rsidTr="00725D31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2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3F76EB">
        <w:trPr>
          <w:trHeight w:val="471"/>
        </w:trPr>
        <w:tc>
          <w:tcPr>
            <w:tcW w:w="15407" w:type="dxa"/>
            <w:gridSpan w:val="16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4E6C86" w:rsidRPr="003F76EB" w:rsidTr="007A6F8B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 出版社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本冊(第   冊)共    課(章)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84C61" w:rsidRPr="003F76EB" w:rsidTr="007A6F8B">
        <w:trPr>
          <w:trHeight w:val="672"/>
          <w:tblHeader/>
        </w:trPr>
        <w:tc>
          <w:tcPr>
            <w:tcW w:w="779" w:type="dxa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684C61" w:rsidRPr="008C51C9" w:rsidRDefault="008C51C9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</w:t>
            </w:r>
            <w:r w:rsidR="00684C61"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融入重大議題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9F4A5B" w:rsidRPr="003F76EB" w:rsidTr="007A6F8B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9F4A5B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8F0A2A" w:rsidRPr="002D13B8" w:rsidRDefault="008F0A2A" w:rsidP="008F0A2A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8/31</w:t>
            </w:r>
            <w:r w:rsidR="002D13B8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下午</w:t>
            </w:r>
            <w:r w:rsidR="00EE628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:30期初校務會議</w:t>
            </w:r>
          </w:p>
          <w:p w:rsidR="009F4A5B" w:rsidRPr="002D13B8" w:rsidRDefault="002D13B8" w:rsidP="008F0A2A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9/01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第一學期開學、註冊；</w:t>
            </w: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8F0A2A" w:rsidRPr="00BE1149" w:rsidRDefault="009F4A5B" w:rsidP="008F0A2A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6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11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62" w:type="dxa"/>
            <w:shd w:val="clear" w:color="auto" w:fill="auto"/>
          </w:tcPr>
          <w:p w:rsidR="007A6F8B" w:rsidRDefault="002D13B8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7.8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國二獎學金考試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、</w:t>
            </w:r>
          </w:p>
          <w:p w:rsidR="002D13B8" w:rsidRDefault="007A6F8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 xml:space="preserve">     </w:t>
            </w:r>
            <w:r w:rsidR="002D13B8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國三模擬考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(獎學金採計)</w:t>
            </w:r>
          </w:p>
          <w:p w:rsidR="009F4A5B" w:rsidRPr="000A401C" w:rsidRDefault="002D13B8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/</w:t>
            </w:r>
            <w:r w:rsidR="00EE6288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全校補課日(9/20(一)課程</w:t>
            </w: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9F4A5B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4A5B" w:rsidRPr="000A401C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9F4A5B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8F0A2A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4A5B" w:rsidRPr="002D13B8" w:rsidRDefault="002D13B8" w:rsidP="002D13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 w:rsidRPr="002D13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9/21中秋節、9/20調整放假</w:t>
            </w: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9F4A5B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CD785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/2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 w:rsidR="00CD785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CD785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4A5B" w:rsidRPr="000C4365" w:rsidRDefault="009F4A5B" w:rsidP="000C4365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CD785A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F4A5B" w:rsidRPr="00C87FD6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5"/>
                <w:szCs w:val="15"/>
              </w:rPr>
            </w:pP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CD785A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492EE0" w:rsidRDefault="009F4A5B" w:rsidP="009F4A5B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4A5B" w:rsidRPr="00967B20" w:rsidRDefault="002D13B8" w:rsidP="002D13B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10/11</w:t>
            </w:r>
            <w:r w:rsidRPr="00E0587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國慶日補假</w:t>
            </w: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CD785A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8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725D31" w:rsidP="00725D31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</w:tcPr>
          <w:p w:rsidR="009F4A5B" w:rsidRPr="00684C61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4A5B" w:rsidRPr="000A401C" w:rsidRDefault="00CD785A" w:rsidP="009F4A5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10/</w:t>
            </w:r>
            <w:r w:rsidR="002D13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.2</w:t>
            </w:r>
            <w:r w:rsidR="002D13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第一次段考</w:t>
            </w:r>
          </w:p>
        </w:tc>
      </w:tr>
      <w:tr w:rsidR="009F4A5B" w:rsidRPr="003F76EB" w:rsidTr="007A6F8B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CD785A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/2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5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9F4A5B" w:rsidRPr="000A401C" w:rsidRDefault="009F4A5B" w:rsidP="009F4A5B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25D31" w:rsidRPr="00BE1149" w:rsidRDefault="000C4365" w:rsidP="009F4A5B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</w:t>
            </w:r>
            <w:r w:rsidR="00CD785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CD785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 w:rsidR="00CD785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</w:t>
            </w:r>
            <w:r w:rsidR="002D13B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9F4A5B" w:rsidRPr="006E7858" w:rsidRDefault="006E7858" w:rsidP="007A6F8B">
            <w:pPr>
              <w:autoSpaceDE w:val="0"/>
              <w:autoSpaceDN w:val="0"/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  <w:bdr w:val="single" w:sz="4" w:space="0" w:color="auto" w:frame="1"/>
              </w:rPr>
            </w:pPr>
            <w:r w:rsidRPr="006E78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</w:t>
            </w:r>
            <w:r w:rsidR="002D13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6E78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</w:t>
            </w:r>
            <w:r w:rsidR="002D13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6E78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國三模擬考</w:t>
            </w:r>
            <w:r w:rsidRPr="006E785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6E785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 w:rsidR="007A6F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其餘科目</w:t>
            </w:r>
            <w:r w:rsidR="007A6F8B">
              <w:rPr>
                <w:rFonts w:ascii="標楷體" w:eastAsia="標楷體" w:hAnsi="標楷體"/>
                <w:color w:val="000000"/>
                <w:sz w:val="12"/>
                <w:szCs w:val="12"/>
              </w:rPr>
              <w:t>1</w:t>
            </w:r>
            <w:r w:rsidR="007A6F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~</w:t>
            </w:r>
            <w:r w:rsidR="007A6F8B">
              <w:rPr>
                <w:rFonts w:ascii="標楷體" w:eastAsia="標楷體" w:hAnsi="標楷體"/>
                <w:color w:val="000000"/>
                <w:sz w:val="12"/>
                <w:szCs w:val="12"/>
              </w:rPr>
              <w:t>3</w:t>
            </w:r>
            <w:r w:rsidRPr="006E785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冊；自然科為第2、4冊，獎學金採計)</w:t>
            </w: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6E7858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F4A5B" w:rsidRPr="006E7858" w:rsidRDefault="006E7858" w:rsidP="006E78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11/1</w:t>
            </w:r>
            <w:r w:rsidR="007A6F8B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1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 w:rsidR="007A6F8B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2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 w:rsidR="007A6F8B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3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全校戶外教學</w:t>
            </w: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6E7858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5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9F4A5B" w:rsidRPr="000A401C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6E7858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9F4A5B" w:rsidRPr="000A401C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6E7858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29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492EE0" w:rsidRDefault="009F4A5B" w:rsidP="009F4A5B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F4A5B" w:rsidRPr="000A401C" w:rsidRDefault="006E7858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7A6F8B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7A6F8B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第二次段考</w:t>
            </w: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A6F8B" w:rsidRPr="00BE1149" w:rsidRDefault="006E7858" w:rsidP="007A6F8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8073BA" w:rsidRDefault="009F4A5B" w:rsidP="009F4A5B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F4A5B" w:rsidRPr="000A401C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6E7858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F4A5B" w:rsidRPr="009F4A5B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6E7858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/2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F4A5B" w:rsidRPr="006E7858" w:rsidRDefault="006E7858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 w:rsidRPr="006E78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12/23.24國三模擬考（1~4冊，獎學金採計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）</w:t>
            </w: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6E7858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  <w:r w:rsidR="009F4A5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F4A5B" w:rsidRPr="007A6F8B" w:rsidRDefault="007A6F8B" w:rsidP="006E7858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7A6F8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12/31~1/2元旦連假（12/31元旦補假）</w:t>
            </w: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9F4A5B" w:rsidP="009F4A5B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6E785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6E785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</w:t>
            </w:r>
            <w:r w:rsidR="006E785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CD785A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F4A5B" w:rsidRPr="000A401C" w:rsidRDefault="009F4A5B" w:rsidP="009F4A5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9F4A5B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4A5B" w:rsidRPr="00BE1149" w:rsidRDefault="009F4A5B" w:rsidP="00725D31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 w:rsidR="006E785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6E7858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 w:rsidR="00725D3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 w:rsidR="00725D3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  <w:r w:rsidR="007A6F8B"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F903BC" w:rsidRDefault="009F4A5B" w:rsidP="009F4A5B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A5B" w:rsidRPr="003F76EB" w:rsidRDefault="009F4A5B" w:rsidP="009F4A5B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892" w:type="dxa"/>
            <w:shd w:val="clear" w:color="auto" w:fill="auto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F4A5B" w:rsidRPr="003F76EB" w:rsidRDefault="009F4A5B" w:rsidP="009F4A5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9F4A5B" w:rsidRPr="007A6F8B" w:rsidRDefault="007A6F8B" w:rsidP="009F4A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1</w:t>
            </w:r>
            <w:r w:rsidRPr="007A6F8B"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  <w:t>/12</w:t>
            </w: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校內英文單字大賽</w:t>
            </w:r>
          </w:p>
        </w:tc>
      </w:tr>
      <w:tr w:rsidR="000C4365" w:rsidRPr="003F76EB" w:rsidTr="007A6F8B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0C4365" w:rsidRPr="003F76EB" w:rsidRDefault="000C4365" w:rsidP="000C436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0C4365" w:rsidRDefault="000C4365" w:rsidP="000C4365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</w:t>
            </w:r>
            <w:r w:rsidR="007A6F8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~01/2</w:t>
            </w:r>
            <w:r w:rsidR="007A6F8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0C4365" w:rsidRDefault="000C4365" w:rsidP="000C4365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4365" w:rsidRDefault="000C4365" w:rsidP="000C436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365" w:rsidRPr="003F76EB" w:rsidRDefault="000C4365" w:rsidP="000C4365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C4365" w:rsidRDefault="000C4365" w:rsidP="000C436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0C4365" w:rsidRDefault="000C4365" w:rsidP="000C4365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0C4365" w:rsidRPr="003F76EB" w:rsidRDefault="000C4365" w:rsidP="000C436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0C4365" w:rsidRPr="00725D31" w:rsidRDefault="000C4365" w:rsidP="000C4365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25D3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1/18.19.20第三次段考；1/20休業式；1/21寒假開始</w:t>
            </w:r>
          </w:p>
        </w:tc>
      </w:tr>
      <w:tr w:rsidR="000C4365" w:rsidRPr="003F76EB" w:rsidTr="003F76EB">
        <w:trPr>
          <w:trHeight w:val="677"/>
        </w:trPr>
        <w:tc>
          <w:tcPr>
            <w:tcW w:w="15407" w:type="dxa"/>
            <w:gridSpan w:val="16"/>
            <w:shd w:val="clear" w:color="auto" w:fill="auto"/>
            <w:vAlign w:val="center"/>
          </w:tcPr>
          <w:p w:rsidR="000C4365" w:rsidRPr="003F76EB" w:rsidRDefault="000C4365" w:rsidP="000C436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 xml:space="preserve">     教學組長：                         </w:t>
            </w:r>
            <w:r w:rsidR="007A6F8B">
              <w:rPr>
                <w:rFonts w:ascii="標楷體" w:eastAsia="標楷體" w:hAnsi="標楷體" w:hint="eastAsia"/>
                <w:b/>
                <w:kern w:val="0"/>
              </w:rPr>
              <w:t xml:space="preserve">    </w:t>
            </w:r>
            <w:r w:rsidRPr="003F76EB">
              <w:rPr>
                <w:rFonts w:ascii="標楷體" w:eastAsia="標楷體" w:hAnsi="標楷體" w:hint="eastAsia"/>
                <w:b/>
                <w:kern w:val="0"/>
              </w:rPr>
              <w:t xml:space="preserve">  教務主任：                         </w:t>
            </w:r>
            <w:r w:rsidR="007A6F8B">
              <w:rPr>
                <w:rFonts w:ascii="標楷體" w:eastAsia="標楷體" w:hAnsi="標楷體" w:hint="eastAsia"/>
                <w:b/>
                <w:kern w:val="0"/>
              </w:rPr>
              <w:t xml:space="preserve">    </w:t>
            </w:r>
            <w:r w:rsidRPr="003F76EB">
              <w:rPr>
                <w:rFonts w:ascii="標楷體" w:eastAsia="標楷體" w:hAnsi="標楷體" w:hint="eastAsia"/>
                <w:b/>
                <w:kern w:val="0"/>
              </w:rPr>
              <w:t xml:space="preserve">   校長：</w:t>
            </w:r>
          </w:p>
        </w:tc>
      </w:tr>
    </w:tbl>
    <w:p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F076E9">
      <w:pgSz w:w="16838" w:h="11906" w:orient="landscape"/>
      <w:pgMar w:top="709" w:right="1418" w:bottom="180" w:left="1418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76" w:rsidRDefault="00F56476">
      <w:r>
        <w:separator/>
      </w:r>
    </w:p>
  </w:endnote>
  <w:endnote w:type="continuationSeparator" w:id="0">
    <w:p w:rsidR="00F56476" w:rsidRDefault="00F5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76" w:rsidRDefault="00F56476">
      <w:r>
        <w:separator/>
      </w:r>
    </w:p>
  </w:footnote>
  <w:footnote w:type="continuationSeparator" w:id="0">
    <w:p w:rsidR="00F56476" w:rsidRDefault="00F5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6675"/>
    <w:rsid w:val="00053476"/>
    <w:rsid w:val="00053FCE"/>
    <w:rsid w:val="000552C4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C4365"/>
    <w:rsid w:val="000C561A"/>
    <w:rsid w:val="000C6606"/>
    <w:rsid w:val="000C6887"/>
    <w:rsid w:val="000C72F4"/>
    <w:rsid w:val="000E0258"/>
    <w:rsid w:val="000E02D0"/>
    <w:rsid w:val="000E0C9D"/>
    <w:rsid w:val="000F61B1"/>
    <w:rsid w:val="00104C0C"/>
    <w:rsid w:val="001057A3"/>
    <w:rsid w:val="00106327"/>
    <w:rsid w:val="001101C2"/>
    <w:rsid w:val="00116AAE"/>
    <w:rsid w:val="00116BC5"/>
    <w:rsid w:val="00117942"/>
    <w:rsid w:val="00125727"/>
    <w:rsid w:val="00125E9C"/>
    <w:rsid w:val="001306EE"/>
    <w:rsid w:val="001313B6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116A"/>
    <w:rsid w:val="00194731"/>
    <w:rsid w:val="00196BF9"/>
    <w:rsid w:val="0019725B"/>
    <w:rsid w:val="001A2BA5"/>
    <w:rsid w:val="001A60E8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3B8"/>
    <w:rsid w:val="002D17B3"/>
    <w:rsid w:val="002D468A"/>
    <w:rsid w:val="002D5EF3"/>
    <w:rsid w:val="002E2291"/>
    <w:rsid w:val="002E3770"/>
    <w:rsid w:val="002E7B74"/>
    <w:rsid w:val="002F03BA"/>
    <w:rsid w:val="003103C0"/>
    <w:rsid w:val="00310D18"/>
    <w:rsid w:val="0031279F"/>
    <w:rsid w:val="003177ED"/>
    <w:rsid w:val="00320F52"/>
    <w:rsid w:val="0032369D"/>
    <w:rsid w:val="003307D7"/>
    <w:rsid w:val="003365CE"/>
    <w:rsid w:val="00344FE4"/>
    <w:rsid w:val="003457BD"/>
    <w:rsid w:val="00353633"/>
    <w:rsid w:val="0035646F"/>
    <w:rsid w:val="003638F0"/>
    <w:rsid w:val="0036707D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F54"/>
    <w:rsid w:val="003B0657"/>
    <w:rsid w:val="003C20F8"/>
    <w:rsid w:val="003C2A61"/>
    <w:rsid w:val="003C3707"/>
    <w:rsid w:val="003D41DF"/>
    <w:rsid w:val="003D456C"/>
    <w:rsid w:val="003D6352"/>
    <w:rsid w:val="003E7E2B"/>
    <w:rsid w:val="003F76EB"/>
    <w:rsid w:val="0040531A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F1E97"/>
    <w:rsid w:val="004F4854"/>
    <w:rsid w:val="004F7C70"/>
    <w:rsid w:val="00512BAE"/>
    <w:rsid w:val="00515825"/>
    <w:rsid w:val="00523185"/>
    <w:rsid w:val="005246B1"/>
    <w:rsid w:val="0052527C"/>
    <w:rsid w:val="00533498"/>
    <w:rsid w:val="0053366E"/>
    <w:rsid w:val="00534421"/>
    <w:rsid w:val="005352B7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C669F"/>
    <w:rsid w:val="005E074E"/>
    <w:rsid w:val="005E122E"/>
    <w:rsid w:val="005E263E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72C93"/>
    <w:rsid w:val="00674464"/>
    <w:rsid w:val="0068292B"/>
    <w:rsid w:val="00684C61"/>
    <w:rsid w:val="00686732"/>
    <w:rsid w:val="00690107"/>
    <w:rsid w:val="0069092E"/>
    <w:rsid w:val="00691149"/>
    <w:rsid w:val="00696A10"/>
    <w:rsid w:val="006B0D72"/>
    <w:rsid w:val="006B2A90"/>
    <w:rsid w:val="006C219F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36721"/>
    <w:rsid w:val="007403B6"/>
    <w:rsid w:val="00746007"/>
    <w:rsid w:val="00756ED0"/>
    <w:rsid w:val="007573AF"/>
    <w:rsid w:val="00761A52"/>
    <w:rsid w:val="00770B90"/>
    <w:rsid w:val="00774E82"/>
    <w:rsid w:val="0077754D"/>
    <w:rsid w:val="00783CFC"/>
    <w:rsid w:val="007903BA"/>
    <w:rsid w:val="00793265"/>
    <w:rsid w:val="007A05DD"/>
    <w:rsid w:val="007A378E"/>
    <w:rsid w:val="007A6F8B"/>
    <w:rsid w:val="007B019E"/>
    <w:rsid w:val="007B155D"/>
    <w:rsid w:val="007B26EF"/>
    <w:rsid w:val="007B2EC9"/>
    <w:rsid w:val="007B47A4"/>
    <w:rsid w:val="007C0290"/>
    <w:rsid w:val="007C3C96"/>
    <w:rsid w:val="007C7300"/>
    <w:rsid w:val="007C7F26"/>
    <w:rsid w:val="007D21CE"/>
    <w:rsid w:val="007D23D9"/>
    <w:rsid w:val="007D34FB"/>
    <w:rsid w:val="007D73F4"/>
    <w:rsid w:val="007E0C6E"/>
    <w:rsid w:val="007E5FE9"/>
    <w:rsid w:val="007E759B"/>
    <w:rsid w:val="007F06B4"/>
    <w:rsid w:val="007F37D1"/>
    <w:rsid w:val="0080464C"/>
    <w:rsid w:val="00811109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4FC6"/>
    <w:rsid w:val="00896FBB"/>
    <w:rsid w:val="008A0B85"/>
    <w:rsid w:val="008A21D2"/>
    <w:rsid w:val="008A290A"/>
    <w:rsid w:val="008A448D"/>
    <w:rsid w:val="008A55D6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3C6E"/>
    <w:rsid w:val="00977313"/>
    <w:rsid w:val="00987248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2314"/>
    <w:rsid w:val="00AD42D1"/>
    <w:rsid w:val="00AD63D3"/>
    <w:rsid w:val="00AD6F9D"/>
    <w:rsid w:val="00AD7891"/>
    <w:rsid w:val="00AD7BE6"/>
    <w:rsid w:val="00AE35DF"/>
    <w:rsid w:val="00AE37CA"/>
    <w:rsid w:val="00AE67DB"/>
    <w:rsid w:val="00AF08D4"/>
    <w:rsid w:val="00AF50FD"/>
    <w:rsid w:val="00B026EB"/>
    <w:rsid w:val="00B02FBC"/>
    <w:rsid w:val="00B06276"/>
    <w:rsid w:val="00B20FE9"/>
    <w:rsid w:val="00B224A2"/>
    <w:rsid w:val="00B27884"/>
    <w:rsid w:val="00B42D0B"/>
    <w:rsid w:val="00B42D9F"/>
    <w:rsid w:val="00B44058"/>
    <w:rsid w:val="00B44A48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90171"/>
    <w:rsid w:val="00B9075E"/>
    <w:rsid w:val="00B9356A"/>
    <w:rsid w:val="00B9558C"/>
    <w:rsid w:val="00BA3709"/>
    <w:rsid w:val="00BB00E2"/>
    <w:rsid w:val="00BB2DC8"/>
    <w:rsid w:val="00BC09E1"/>
    <w:rsid w:val="00BC4BD2"/>
    <w:rsid w:val="00BC7B18"/>
    <w:rsid w:val="00BE4DC3"/>
    <w:rsid w:val="00BE4E2A"/>
    <w:rsid w:val="00BE5749"/>
    <w:rsid w:val="00BF04FA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737C"/>
    <w:rsid w:val="00C53A60"/>
    <w:rsid w:val="00C55C8E"/>
    <w:rsid w:val="00C571D1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13EEC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2CCD"/>
    <w:rsid w:val="00D574F3"/>
    <w:rsid w:val="00D610F2"/>
    <w:rsid w:val="00D71FC8"/>
    <w:rsid w:val="00D72BD7"/>
    <w:rsid w:val="00D7502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C705F"/>
    <w:rsid w:val="00DE1389"/>
    <w:rsid w:val="00DE17C1"/>
    <w:rsid w:val="00DE4962"/>
    <w:rsid w:val="00DF3F2E"/>
    <w:rsid w:val="00DF5A93"/>
    <w:rsid w:val="00DF61A1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310F1"/>
    <w:rsid w:val="00E33BFD"/>
    <w:rsid w:val="00E344A2"/>
    <w:rsid w:val="00E3464F"/>
    <w:rsid w:val="00E353E3"/>
    <w:rsid w:val="00E36C67"/>
    <w:rsid w:val="00E37770"/>
    <w:rsid w:val="00E470E2"/>
    <w:rsid w:val="00E50897"/>
    <w:rsid w:val="00E51B0B"/>
    <w:rsid w:val="00E5432B"/>
    <w:rsid w:val="00E55553"/>
    <w:rsid w:val="00E563CA"/>
    <w:rsid w:val="00E65FF4"/>
    <w:rsid w:val="00E67599"/>
    <w:rsid w:val="00E7129B"/>
    <w:rsid w:val="00E71CAF"/>
    <w:rsid w:val="00E737E6"/>
    <w:rsid w:val="00E7595F"/>
    <w:rsid w:val="00E76283"/>
    <w:rsid w:val="00E9021C"/>
    <w:rsid w:val="00E91B5E"/>
    <w:rsid w:val="00E94640"/>
    <w:rsid w:val="00E9529E"/>
    <w:rsid w:val="00E95F86"/>
    <w:rsid w:val="00E978BF"/>
    <w:rsid w:val="00EA0AAB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E6288"/>
    <w:rsid w:val="00EF462A"/>
    <w:rsid w:val="00F0203F"/>
    <w:rsid w:val="00F076E9"/>
    <w:rsid w:val="00F24B2D"/>
    <w:rsid w:val="00F25120"/>
    <w:rsid w:val="00F33C64"/>
    <w:rsid w:val="00F56476"/>
    <w:rsid w:val="00F6122B"/>
    <w:rsid w:val="00F65E5D"/>
    <w:rsid w:val="00F76440"/>
    <w:rsid w:val="00F81CCC"/>
    <w:rsid w:val="00F83DE3"/>
    <w:rsid w:val="00F86D5A"/>
    <w:rsid w:val="00F91156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3B3A"/>
    <w:rsid w:val="00FD180D"/>
    <w:rsid w:val="00FD6116"/>
    <w:rsid w:val="00FE06DF"/>
    <w:rsid w:val="00FE1560"/>
    <w:rsid w:val="00FE23F1"/>
    <w:rsid w:val="00FE479D"/>
    <w:rsid w:val="00FE5764"/>
    <w:rsid w:val="00FF002D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User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4</cp:revision>
  <cp:lastPrinted>2019-08-21T00:20:00Z</cp:lastPrinted>
  <dcterms:created xsi:type="dcterms:W3CDTF">2021-08-25T07:32:00Z</dcterms:created>
  <dcterms:modified xsi:type="dcterms:W3CDTF">2021-08-26T00:23:00Z</dcterms:modified>
</cp:coreProperties>
</file>