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FE" w:rsidRDefault="00044166">
      <w:r>
        <w:rPr>
          <w:rFonts w:hint="eastAsia"/>
        </w:rPr>
        <w:t>108.3.15</w:t>
      </w:r>
      <w:r>
        <w:rPr>
          <w:rFonts w:hint="eastAsia"/>
        </w:rPr>
        <w:t>歌唱大賽成果</w:t>
      </w:r>
      <w:bookmarkStart w:id="0" w:name="_GoBack"/>
      <w:bookmarkEnd w:id="0"/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353"/>
        <w:gridCol w:w="5528"/>
      </w:tblGrid>
      <w:tr w:rsidR="004A56C4" w:rsidTr="00044166">
        <w:trPr>
          <w:trHeight w:val="4596"/>
        </w:trPr>
        <w:tc>
          <w:tcPr>
            <w:tcW w:w="5353" w:type="dxa"/>
          </w:tcPr>
          <w:p w:rsidR="004A56C4" w:rsidRPr="004A56C4" w:rsidRDefault="004A56C4">
            <w:r>
              <w:rPr>
                <w:noProof/>
              </w:rPr>
              <w:drawing>
                <wp:inline distT="0" distB="0" distL="0" distR="0" wp14:anchorId="5A4260B7" wp14:editId="3F854364">
                  <wp:extent cx="3322320" cy="2519815"/>
                  <wp:effectExtent l="0" t="0" r="0" b="0"/>
                  <wp:docPr id="1" name="圖片 1" descr="C:\Users\acer-pc\AppData\Local\Temp\Rar$DIa0.139\DSC08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-pc\AppData\Local\Temp\Rar$DIa0.139\DSC08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564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4A56C4" w:rsidRDefault="004A56C4">
            <w:r>
              <w:rPr>
                <w:noProof/>
              </w:rPr>
              <w:drawing>
                <wp:inline distT="0" distB="0" distL="0" distR="0" wp14:anchorId="76773748" wp14:editId="5690AAD5">
                  <wp:extent cx="3710940" cy="2519802"/>
                  <wp:effectExtent l="0" t="0" r="3810" b="0"/>
                  <wp:docPr id="3" name="圖片 3" descr="C:\Users\acer-pc\AppData\Local\Temp\Rar$DIa0.967\IMG_0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-pc\AppData\Local\Temp\Rar$DIa0.967\IMG_0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1231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6C4" w:rsidTr="00044166">
        <w:trPr>
          <w:trHeight w:val="4944"/>
        </w:trPr>
        <w:tc>
          <w:tcPr>
            <w:tcW w:w="5353" w:type="dxa"/>
          </w:tcPr>
          <w:p w:rsidR="004A56C4" w:rsidRDefault="004A56C4">
            <w:r>
              <w:rPr>
                <w:noProof/>
              </w:rPr>
              <w:drawing>
                <wp:inline distT="0" distB="0" distL="0" distR="0" wp14:anchorId="5E4FF262" wp14:editId="3C128DAB">
                  <wp:extent cx="2849470" cy="2520000"/>
                  <wp:effectExtent l="0" t="0" r="8255" b="0"/>
                  <wp:docPr id="5" name="圖片 5" descr="C:\Users\acer-pc\AppData\Local\Temp\Rar$DIa0.600\IMG_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-pc\AppData\Local\Temp\Rar$DIa0.600\IMG_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47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4A56C4" w:rsidRDefault="004A56C4">
            <w:r>
              <w:rPr>
                <w:noProof/>
              </w:rPr>
              <w:drawing>
                <wp:inline distT="0" distB="0" distL="0" distR="0" wp14:anchorId="2ED19A76" wp14:editId="3A1F6354">
                  <wp:extent cx="3779244" cy="2520000"/>
                  <wp:effectExtent l="0" t="0" r="0" b="0"/>
                  <wp:docPr id="6" name="圖片 6" descr="C:\Users\acer-pc\AppData\Local\Temp\Rar$DIa0.517\IMG_9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-pc\AppData\Local\Temp\Rar$DIa0.517\IMG_9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244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6C4" w:rsidTr="00044166">
        <w:tc>
          <w:tcPr>
            <w:tcW w:w="5353" w:type="dxa"/>
          </w:tcPr>
          <w:p w:rsidR="004A56C4" w:rsidRDefault="004A56C4">
            <w:r>
              <w:rPr>
                <w:noProof/>
              </w:rPr>
              <w:drawing>
                <wp:inline distT="0" distB="0" distL="0" distR="0" wp14:anchorId="40D64C96" wp14:editId="7844E8D6">
                  <wp:extent cx="1882140" cy="2514600"/>
                  <wp:effectExtent l="0" t="0" r="3810" b="0"/>
                  <wp:docPr id="4" name="圖片 4" descr="C:\Users\acer-pc\AppData\Local\Temp\Rar$DIa0.341\IMG_0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-pc\AppData\Local\Temp\Rar$DIa0.341\IMG_0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182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4A56C4" w:rsidRDefault="004A56C4">
            <w:r>
              <w:rPr>
                <w:noProof/>
              </w:rPr>
              <w:drawing>
                <wp:inline distT="0" distB="0" distL="0" distR="0" wp14:anchorId="06A54B7D" wp14:editId="0E4DA38D">
                  <wp:extent cx="3360667" cy="2520000"/>
                  <wp:effectExtent l="0" t="0" r="0" b="0"/>
                  <wp:docPr id="2" name="圖片 2" descr="C:\Users\acer-pc\AppData\Local\Temp\Rar$DIa0.590\DSC08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-pc\AppData\Local\Temp\Rar$DIa0.590\DSC08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66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6C4" w:rsidRDefault="004A56C4"/>
    <w:p w:rsidR="004A56C4" w:rsidRDefault="004A56C4"/>
    <w:p w:rsidR="004A56C4" w:rsidRDefault="004A56C4"/>
    <w:p w:rsidR="004A56C4" w:rsidRDefault="004A56C4">
      <w:pPr>
        <w:rPr>
          <w:rFonts w:hint="eastAsia"/>
        </w:rPr>
      </w:pPr>
    </w:p>
    <w:p w:rsidR="00044166" w:rsidRDefault="00044166">
      <w:pPr>
        <w:rPr>
          <w:rFonts w:hint="eastAsia"/>
        </w:rPr>
      </w:pPr>
    </w:p>
    <w:p w:rsidR="00044166" w:rsidRDefault="000441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4"/>
        <w:gridCol w:w="5608"/>
      </w:tblGrid>
      <w:tr w:rsidR="00044166" w:rsidTr="00044166">
        <w:tc>
          <w:tcPr>
            <w:tcW w:w="5261" w:type="dxa"/>
          </w:tcPr>
          <w:p w:rsidR="00044166" w:rsidRDefault="00044166">
            <w:r>
              <w:rPr>
                <w:noProof/>
              </w:rPr>
              <w:drawing>
                <wp:inline distT="0" distB="0" distL="0" distR="0" wp14:anchorId="29505239" wp14:editId="096F26AF">
                  <wp:extent cx="3116580" cy="2520184"/>
                  <wp:effectExtent l="0" t="0" r="7620" b="0"/>
                  <wp:docPr id="9" name="圖片 9" descr="C:\Users\acer-pc\AppData\Local\Temp\Rar$DIa0.330\IMG_9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-pc\AppData\Local\Temp\Rar$DIa0.330\IMG_9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352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044166" w:rsidRDefault="00044166">
            <w:r>
              <w:rPr>
                <w:noProof/>
              </w:rPr>
              <w:drawing>
                <wp:inline distT="0" distB="0" distL="0" distR="0" wp14:anchorId="7290C553" wp14:editId="36EEEF26">
                  <wp:extent cx="3459480" cy="2520184"/>
                  <wp:effectExtent l="0" t="0" r="7620" b="0"/>
                  <wp:docPr id="10" name="圖片 10" descr="C:\Users\acer-pc\AppData\Local\Temp\Rar$DIa0.463\IMG_9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-pc\AppData\Local\Temp\Rar$DIa0.463\IMG_9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22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166" w:rsidTr="00044166">
        <w:tc>
          <w:tcPr>
            <w:tcW w:w="5261" w:type="dxa"/>
          </w:tcPr>
          <w:p w:rsidR="00044166" w:rsidRDefault="00044166"/>
        </w:tc>
        <w:tc>
          <w:tcPr>
            <w:tcW w:w="5261" w:type="dxa"/>
          </w:tcPr>
          <w:p w:rsidR="00044166" w:rsidRDefault="00044166"/>
        </w:tc>
      </w:tr>
    </w:tbl>
    <w:p w:rsidR="004A56C4" w:rsidRDefault="004A56C4"/>
    <w:p w:rsidR="004A56C4" w:rsidRDefault="004A56C4"/>
    <w:p w:rsidR="004A56C4" w:rsidRDefault="004A56C4"/>
    <w:p w:rsidR="004A56C4" w:rsidRDefault="004A56C4"/>
    <w:p w:rsidR="004A56C4" w:rsidRDefault="004A56C4"/>
    <w:sectPr w:rsidR="004A56C4" w:rsidSect="00044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C4"/>
    <w:rsid w:val="00044166"/>
    <w:rsid w:val="004A56C4"/>
    <w:rsid w:val="0070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56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5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2019-03-20T23:48:00Z</dcterms:created>
  <dcterms:modified xsi:type="dcterms:W3CDTF">2019-03-21T01:56:00Z</dcterms:modified>
</cp:coreProperties>
</file>