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4B" w:rsidRDefault="00E669C2">
      <w:r>
        <w:rPr>
          <w:rFonts w:hint="eastAsia"/>
        </w:rPr>
        <w:t>本校圖書館於</w:t>
      </w:r>
      <w:r>
        <w:rPr>
          <w:rFonts w:hint="eastAsia"/>
        </w:rPr>
        <w:t>10/29-11/2</w:t>
      </w:r>
      <w:r w:rsidR="004D584B">
        <w:rPr>
          <w:rFonts w:hint="eastAsia"/>
        </w:rPr>
        <w:t>在多功能教室</w:t>
      </w:r>
      <w:r>
        <w:rPr>
          <w:rFonts w:hint="eastAsia"/>
        </w:rPr>
        <w:t>辦理</w:t>
      </w:r>
      <w:r>
        <w:rPr>
          <w:rFonts w:hint="eastAsia"/>
        </w:rPr>
        <w:t>107</w:t>
      </w:r>
      <w:r>
        <w:rPr>
          <w:rFonts w:hint="eastAsia"/>
        </w:rPr>
        <w:t>學年年度優良書展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讓同學了解出版界的</w:t>
      </w:r>
    </w:p>
    <w:p w:rsidR="004D584B" w:rsidRDefault="00E669C2">
      <w:r>
        <w:rPr>
          <w:rFonts w:hint="eastAsia"/>
        </w:rPr>
        <w:t>最新出版品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藉此機會讓喜愛閱讀的同學不用到書局亦可購買喜愛的圖書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看這孩子欣喜</w:t>
      </w:r>
      <w:r w:rsidR="004D584B">
        <w:rPr>
          <w:rFonts w:asciiTheme="minorEastAsia" w:hAnsiTheme="minorEastAsia" w:hint="eastAsia"/>
        </w:rPr>
        <w:t>、</w:t>
      </w:r>
    </w:p>
    <w:p w:rsidR="00E669C2" w:rsidRDefault="00E669C2">
      <w:r>
        <w:rPr>
          <w:rFonts w:hint="eastAsia"/>
        </w:rPr>
        <w:t>專注的表情真是件樂事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E669C2" w:rsidTr="004D584B">
        <w:tc>
          <w:tcPr>
            <w:tcW w:w="5070" w:type="dxa"/>
          </w:tcPr>
          <w:p w:rsidR="00E669C2" w:rsidRDefault="00E669C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C5101C6" wp14:editId="1ABDD163">
                  <wp:extent cx="2880000" cy="2160000"/>
                  <wp:effectExtent l="0" t="0" r="0" b="0"/>
                  <wp:docPr id="2" name="圖片 2" descr="F:\DCIM\100CASIO\CIMG3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0CASIO\CIMG3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25" w:rsidRDefault="00E00F25"/>
        </w:tc>
        <w:tc>
          <w:tcPr>
            <w:tcW w:w="4961" w:type="dxa"/>
          </w:tcPr>
          <w:p w:rsidR="00E669C2" w:rsidRDefault="00E669C2">
            <w:r>
              <w:rPr>
                <w:noProof/>
              </w:rPr>
              <w:drawing>
                <wp:inline distT="0" distB="0" distL="0" distR="0" wp14:anchorId="7F168F3D" wp14:editId="1F8213EB">
                  <wp:extent cx="2880000" cy="2160000"/>
                  <wp:effectExtent l="0" t="0" r="0" b="0"/>
                  <wp:docPr id="1" name="圖片 1" descr="F:\DCIM\100CASIO\CIMG3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CASIO\CIMG3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9C2" w:rsidTr="004D584B">
        <w:tc>
          <w:tcPr>
            <w:tcW w:w="5070" w:type="dxa"/>
          </w:tcPr>
          <w:p w:rsidR="00E669C2" w:rsidRDefault="004D584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F:\DCIM\100CASIO\CIMG3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0CASIO\CIMG3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25" w:rsidRDefault="00E00F25"/>
        </w:tc>
        <w:tc>
          <w:tcPr>
            <w:tcW w:w="4961" w:type="dxa"/>
          </w:tcPr>
          <w:p w:rsidR="00E669C2" w:rsidRDefault="004D584B">
            <w:r>
              <w:rPr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4" name="圖片 4" descr="F:\DCIM\100CASIO\CIMG3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0CASIO\CIMG3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9C2" w:rsidTr="004D584B">
        <w:tc>
          <w:tcPr>
            <w:tcW w:w="5070" w:type="dxa"/>
          </w:tcPr>
          <w:p w:rsidR="00E669C2" w:rsidRDefault="004D584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5" name="圖片 5" descr="F:\DCIM\100CASIO\CIMG3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00CASIO\CIMG3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25" w:rsidRDefault="00E00F25">
            <w:bookmarkStart w:id="0" w:name="_GoBack"/>
            <w:bookmarkEnd w:id="0"/>
          </w:p>
        </w:tc>
        <w:tc>
          <w:tcPr>
            <w:tcW w:w="4961" w:type="dxa"/>
          </w:tcPr>
          <w:p w:rsidR="00E669C2" w:rsidRDefault="004D584B">
            <w:r>
              <w:rPr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6" name="圖片 6" descr="F:\DCIM\100CASIO\CIMG3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00CASIO\CIMG3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9C2" w:rsidRDefault="00E669C2"/>
    <w:sectPr w:rsidR="00E669C2" w:rsidSect="004D58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C2"/>
    <w:rsid w:val="004D584B"/>
    <w:rsid w:val="00B5050E"/>
    <w:rsid w:val="00E00F25"/>
    <w:rsid w:val="00E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69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6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2018-10-30T01:25:00Z</dcterms:created>
  <dcterms:modified xsi:type="dcterms:W3CDTF">2018-10-30T07:00:00Z</dcterms:modified>
</cp:coreProperties>
</file>