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BD" w:rsidRPr="00620DD8" w:rsidRDefault="00D65BA4">
      <w:pPr>
        <w:rPr>
          <w:sz w:val="28"/>
          <w:szCs w:val="28"/>
        </w:rPr>
      </w:pPr>
      <w:r w:rsidRPr="00620DD8">
        <w:rPr>
          <w:rFonts w:hint="eastAsia"/>
          <w:sz w:val="28"/>
          <w:szCs w:val="28"/>
        </w:rPr>
        <w:t>107</w:t>
      </w:r>
      <w:r w:rsidRPr="00620DD8">
        <w:rPr>
          <w:rFonts w:hint="eastAsia"/>
          <w:sz w:val="28"/>
          <w:szCs w:val="28"/>
        </w:rPr>
        <w:t>年興華中學校慶攝手座比賽得獎名單</w:t>
      </w:r>
    </w:p>
    <w:p w:rsidR="00D65BA4" w:rsidRPr="00620DD8" w:rsidRDefault="00D65BA4">
      <w:pPr>
        <w:rPr>
          <w:sz w:val="28"/>
          <w:szCs w:val="28"/>
        </w:rPr>
      </w:pPr>
      <w:r w:rsidRPr="00620DD8">
        <w:rPr>
          <w:rFonts w:hint="eastAsia"/>
          <w:sz w:val="28"/>
          <w:szCs w:val="28"/>
        </w:rPr>
        <w:t>國中組</w:t>
      </w:r>
      <w:r w:rsidRPr="00620DD8">
        <w:rPr>
          <w:rFonts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2208"/>
        <w:gridCol w:w="3913"/>
      </w:tblGrid>
      <w:tr w:rsidR="004958C4" w:rsidRPr="00620DD8" w:rsidTr="004958C4">
        <w:tc>
          <w:tcPr>
            <w:tcW w:w="1500" w:type="dxa"/>
          </w:tcPr>
          <w:p w:rsidR="004958C4" w:rsidRPr="00620DD8" w:rsidRDefault="004958C4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第一名</w:t>
            </w:r>
          </w:p>
        </w:tc>
        <w:tc>
          <w:tcPr>
            <w:tcW w:w="2208" w:type="dxa"/>
          </w:tcPr>
          <w:p w:rsidR="004958C4" w:rsidRPr="00620DD8" w:rsidRDefault="004958C4" w:rsidP="004958C4">
            <w:pPr>
              <w:ind w:left="324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國一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913" w:type="dxa"/>
          </w:tcPr>
          <w:p w:rsidR="004958C4" w:rsidRPr="00620DD8" w:rsidRDefault="004958C4" w:rsidP="004958C4">
            <w:pPr>
              <w:ind w:left="55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賴韻如</w:t>
            </w:r>
          </w:p>
        </w:tc>
      </w:tr>
      <w:tr w:rsidR="004958C4" w:rsidRPr="00620DD8" w:rsidTr="004958C4">
        <w:tc>
          <w:tcPr>
            <w:tcW w:w="1500" w:type="dxa"/>
          </w:tcPr>
          <w:p w:rsidR="004958C4" w:rsidRPr="00620DD8" w:rsidRDefault="004958C4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第二名</w:t>
            </w:r>
          </w:p>
        </w:tc>
        <w:tc>
          <w:tcPr>
            <w:tcW w:w="2208" w:type="dxa"/>
          </w:tcPr>
          <w:p w:rsidR="004958C4" w:rsidRPr="00620DD8" w:rsidRDefault="004958C4" w:rsidP="004958C4">
            <w:pPr>
              <w:ind w:left="324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國一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4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913" w:type="dxa"/>
          </w:tcPr>
          <w:p w:rsidR="004958C4" w:rsidRPr="00620DD8" w:rsidRDefault="004958C4" w:rsidP="004958C4">
            <w:pPr>
              <w:ind w:left="55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林柏維</w:t>
            </w:r>
          </w:p>
        </w:tc>
      </w:tr>
      <w:tr w:rsidR="004958C4" w:rsidRPr="00620DD8" w:rsidTr="004958C4">
        <w:tc>
          <w:tcPr>
            <w:tcW w:w="1500" w:type="dxa"/>
          </w:tcPr>
          <w:p w:rsidR="004958C4" w:rsidRPr="00620DD8" w:rsidRDefault="004958C4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第三名</w:t>
            </w:r>
          </w:p>
        </w:tc>
        <w:tc>
          <w:tcPr>
            <w:tcW w:w="2208" w:type="dxa"/>
          </w:tcPr>
          <w:p w:rsidR="004958C4" w:rsidRPr="00620DD8" w:rsidRDefault="004958C4" w:rsidP="004958C4">
            <w:pPr>
              <w:ind w:left="324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國一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5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913" w:type="dxa"/>
          </w:tcPr>
          <w:p w:rsidR="004958C4" w:rsidRPr="00620DD8" w:rsidRDefault="004958C4" w:rsidP="004958C4">
            <w:pPr>
              <w:ind w:left="55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陳姿伊</w:t>
            </w:r>
          </w:p>
        </w:tc>
      </w:tr>
      <w:tr w:rsidR="004958C4" w:rsidRPr="00620DD8" w:rsidTr="004958C4">
        <w:tc>
          <w:tcPr>
            <w:tcW w:w="1500" w:type="dxa"/>
          </w:tcPr>
          <w:p w:rsidR="004958C4" w:rsidRPr="00620DD8" w:rsidRDefault="004958C4" w:rsidP="004958C4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佳作</w:t>
            </w:r>
          </w:p>
        </w:tc>
        <w:tc>
          <w:tcPr>
            <w:tcW w:w="2208" w:type="dxa"/>
          </w:tcPr>
          <w:p w:rsidR="004958C4" w:rsidRPr="00620DD8" w:rsidRDefault="004958C4" w:rsidP="004958C4">
            <w:pPr>
              <w:ind w:left="324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國一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913" w:type="dxa"/>
          </w:tcPr>
          <w:p w:rsidR="004958C4" w:rsidRPr="00620DD8" w:rsidRDefault="004958C4" w:rsidP="004958C4">
            <w:pPr>
              <w:ind w:left="42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管盈</w:t>
            </w:r>
          </w:p>
        </w:tc>
      </w:tr>
    </w:tbl>
    <w:p w:rsidR="00D65BA4" w:rsidRPr="00620DD8" w:rsidRDefault="00D65BA4">
      <w:pPr>
        <w:rPr>
          <w:sz w:val="28"/>
          <w:szCs w:val="28"/>
        </w:rPr>
      </w:pPr>
    </w:p>
    <w:p w:rsidR="00D65BA4" w:rsidRPr="00620DD8" w:rsidRDefault="00D65BA4" w:rsidP="00D65BA4">
      <w:pPr>
        <w:rPr>
          <w:sz w:val="28"/>
          <w:szCs w:val="28"/>
        </w:rPr>
      </w:pPr>
      <w:r w:rsidRPr="00620DD8">
        <w:rPr>
          <w:rFonts w:hint="eastAsia"/>
          <w:sz w:val="28"/>
          <w:szCs w:val="28"/>
        </w:rPr>
        <w:t>高中組</w:t>
      </w:r>
      <w:r w:rsidRPr="00620DD8">
        <w:rPr>
          <w:rFonts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196"/>
        <w:gridCol w:w="3781"/>
      </w:tblGrid>
      <w:tr w:rsidR="004958C4" w:rsidRPr="00620DD8" w:rsidTr="004958C4">
        <w:tc>
          <w:tcPr>
            <w:tcW w:w="1644" w:type="dxa"/>
          </w:tcPr>
          <w:p w:rsidR="004958C4" w:rsidRPr="00620DD8" w:rsidRDefault="004958C4" w:rsidP="002A667A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第一名</w:t>
            </w:r>
          </w:p>
        </w:tc>
        <w:tc>
          <w:tcPr>
            <w:tcW w:w="2196" w:type="dxa"/>
          </w:tcPr>
          <w:p w:rsidR="004958C4" w:rsidRPr="00620DD8" w:rsidRDefault="004958C4" w:rsidP="004958C4">
            <w:pPr>
              <w:ind w:left="31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高一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781" w:type="dxa"/>
          </w:tcPr>
          <w:p w:rsidR="004958C4" w:rsidRPr="00620DD8" w:rsidRDefault="004958C4" w:rsidP="004958C4">
            <w:pPr>
              <w:ind w:left="5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呂佩臻</w:t>
            </w:r>
          </w:p>
        </w:tc>
      </w:tr>
      <w:tr w:rsidR="004958C4" w:rsidRPr="00620DD8" w:rsidTr="004958C4">
        <w:tc>
          <w:tcPr>
            <w:tcW w:w="1644" w:type="dxa"/>
          </w:tcPr>
          <w:p w:rsidR="004958C4" w:rsidRPr="00620DD8" w:rsidRDefault="004958C4" w:rsidP="002A667A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第二名</w:t>
            </w:r>
          </w:p>
        </w:tc>
        <w:tc>
          <w:tcPr>
            <w:tcW w:w="2196" w:type="dxa"/>
          </w:tcPr>
          <w:p w:rsidR="004958C4" w:rsidRPr="00620DD8" w:rsidRDefault="004958C4" w:rsidP="004958C4">
            <w:pPr>
              <w:ind w:left="31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高一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781" w:type="dxa"/>
          </w:tcPr>
          <w:p w:rsidR="004958C4" w:rsidRPr="00620DD8" w:rsidRDefault="004958C4" w:rsidP="004958C4">
            <w:pPr>
              <w:ind w:left="5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何昱昇</w:t>
            </w:r>
          </w:p>
        </w:tc>
      </w:tr>
      <w:tr w:rsidR="004958C4" w:rsidRPr="00620DD8" w:rsidTr="004958C4">
        <w:tc>
          <w:tcPr>
            <w:tcW w:w="1644" w:type="dxa"/>
          </w:tcPr>
          <w:p w:rsidR="004958C4" w:rsidRPr="00620DD8" w:rsidRDefault="004958C4" w:rsidP="002A667A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第三名</w:t>
            </w:r>
          </w:p>
        </w:tc>
        <w:tc>
          <w:tcPr>
            <w:tcW w:w="2196" w:type="dxa"/>
          </w:tcPr>
          <w:p w:rsidR="004958C4" w:rsidRPr="00620DD8" w:rsidRDefault="004958C4" w:rsidP="004958C4">
            <w:pPr>
              <w:ind w:left="31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高一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781" w:type="dxa"/>
          </w:tcPr>
          <w:p w:rsidR="004958C4" w:rsidRPr="00620DD8" w:rsidRDefault="004958C4" w:rsidP="004958C4">
            <w:pPr>
              <w:ind w:left="5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陳沛嘉</w:t>
            </w:r>
          </w:p>
        </w:tc>
        <w:bookmarkStart w:id="0" w:name="_GoBack"/>
        <w:bookmarkEnd w:id="0"/>
      </w:tr>
      <w:tr w:rsidR="004958C4" w:rsidRPr="00620DD8" w:rsidTr="004958C4">
        <w:tc>
          <w:tcPr>
            <w:tcW w:w="1644" w:type="dxa"/>
          </w:tcPr>
          <w:p w:rsidR="004958C4" w:rsidRPr="00620DD8" w:rsidRDefault="004958C4" w:rsidP="004958C4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佳作</w:t>
            </w:r>
          </w:p>
        </w:tc>
        <w:tc>
          <w:tcPr>
            <w:tcW w:w="2196" w:type="dxa"/>
          </w:tcPr>
          <w:p w:rsidR="004958C4" w:rsidRPr="00620DD8" w:rsidRDefault="004958C4" w:rsidP="004958C4">
            <w:pPr>
              <w:ind w:left="31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高一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781" w:type="dxa"/>
          </w:tcPr>
          <w:p w:rsidR="004958C4" w:rsidRPr="00620DD8" w:rsidRDefault="004958C4" w:rsidP="004958C4">
            <w:pPr>
              <w:ind w:left="5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顏珮蓁</w:t>
            </w:r>
          </w:p>
        </w:tc>
      </w:tr>
      <w:tr w:rsidR="004958C4" w:rsidRPr="00620DD8" w:rsidTr="004958C4">
        <w:tc>
          <w:tcPr>
            <w:tcW w:w="1644" w:type="dxa"/>
          </w:tcPr>
          <w:p w:rsidR="004958C4" w:rsidRPr="00620DD8" w:rsidRDefault="004958C4" w:rsidP="002A667A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佳作</w:t>
            </w:r>
          </w:p>
        </w:tc>
        <w:tc>
          <w:tcPr>
            <w:tcW w:w="2196" w:type="dxa"/>
          </w:tcPr>
          <w:p w:rsidR="004958C4" w:rsidRPr="00620DD8" w:rsidRDefault="004958C4" w:rsidP="004958C4">
            <w:pPr>
              <w:ind w:left="312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高一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3781" w:type="dxa"/>
          </w:tcPr>
          <w:p w:rsidR="004958C4" w:rsidRPr="00620DD8" w:rsidRDefault="004958C4" w:rsidP="004958C4">
            <w:pPr>
              <w:ind w:left="5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黃楷程</w:t>
            </w:r>
          </w:p>
        </w:tc>
      </w:tr>
    </w:tbl>
    <w:p w:rsidR="00D65BA4" w:rsidRPr="00620DD8" w:rsidRDefault="00D65BA4" w:rsidP="00D65BA4">
      <w:pPr>
        <w:rPr>
          <w:sz w:val="28"/>
          <w:szCs w:val="28"/>
        </w:rPr>
      </w:pPr>
    </w:p>
    <w:p w:rsidR="00D65BA4" w:rsidRPr="00620DD8" w:rsidRDefault="00D65BA4" w:rsidP="00D65BA4">
      <w:pPr>
        <w:rPr>
          <w:sz w:val="28"/>
          <w:szCs w:val="28"/>
        </w:rPr>
      </w:pPr>
      <w:r w:rsidRPr="00620DD8">
        <w:rPr>
          <w:rFonts w:hint="eastAsia"/>
          <w:sz w:val="28"/>
          <w:szCs w:val="28"/>
        </w:rPr>
        <w:t>高職組</w:t>
      </w:r>
      <w:r w:rsidRPr="00620DD8">
        <w:rPr>
          <w:rFonts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2136"/>
        <w:gridCol w:w="4045"/>
      </w:tblGrid>
      <w:tr w:rsidR="004958C4" w:rsidRPr="00620DD8" w:rsidTr="004958C4">
        <w:tc>
          <w:tcPr>
            <w:tcW w:w="1440" w:type="dxa"/>
          </w:tcPr>
          <w:p w:rsidR="004958C4" w:rsidRPr="00620DD8" w:rsidRDefault="004958C4" w:rsidP="00620DD8">
            <w:pPr>
              <w:widowControl/>
              <w:rPr>
                <w:sz w:val="28"/>
                <w:szCs w:val="28"/>
              </w:rPr>
            </w:pPr>
            <w:r w:rsidRPr="00620DD8">
              <w:rPr>
                <w:rFonts w:ascii="Helvetica" w:eastAsia="新細明體" w:hAnsi="Helvetica" w:cs="Helvetica"/>
                <w:color w:val="1D2129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136" w:type="dxa"/>
          </w:tcPr>
          <w:p w:rsidR="004958C4" w:rsidRPr="00620DD8" w:rsidRDefault="004958C4" w:rsidP="004958C4">
            <w:pPr>
              <w:ind w:left="240"/>
              <w:rPr>
                <w:sz w:val="28"/>
                <w:szCs w:val="28"/>
              </w:rPr>
            </w:pPr>
            <w:r w:rsidRPr="00620DD8">
              <w:rPr>
                <w:rFonts w:ascii="Helvetica" w:eastAsia="新細明體" w:hAnsi="Helvetica" w:cs="Helvetica"/>
                <w:color w:val="1D2129"/>
                <w:kern w:val="0"/>
                <w:sz w:val="28"/>
                <w:szCs w:val="28"/>
              </w:rPr>
              <w:t>餐二</w:t>
            </w:r>
            <w:r w:rsidRPr="00620DD8">
              <w:rPr>
                <w:rFonts w:ascii="Helvetica" w:eastAsia="新細明體" w:hAnsi="Helvetica" w:cs="Helvetica"/>
                <w:color w:val="1D2129"/>
                <w:kern w:val="0"/>
                <w:sz w:val="28"/>
                <w:szCs w:val="28"/>
              </w:rPr>
              <w:t>3</w:t>
            </w:r>
            <w:r w:rsidRPr="00620DD8">
              <w:rPr>
                <w:rFonts w:ascii="Helvetica" w:eastAsia="新細明體" w:hAnsi="Helvetica" w:cs="Helvetica"/>
                <w:color w:val="1D2129"/>
                <w:kern w:val="0"/>
                <w:sz w:val="28"/>
                <w:szCs w:val="28"/>
              </w:rPr>
              <w:t>班</w:t>
            </w:r>
          </w:p>
        </w:tc>
        <w:tc>
          <w:tcPr>
            <w:tcW w:w="4045" w:type="dxa"/>
          </w:tcPr>
          <w:p w:rsidR="004958C4" w:rsidRPr="00620DD8" w:rsidRDefault="004958C4" w:rsidP="004958C4">
            <w:pPr>
              <w:ind w:left="600"/>
              <w:rPr>
                <w:sz w:val="28"/>
                <w:szCs w:val="28"/>
              </w:rPr>
            </w:pPr>
            <w:r w:rsidRPr="00620DD8">
              <w:rPr>
                <w:rFonts w:ascii="Helvetica" w:eastAsia="新細明體" w:hAnsi="Helvetica" w:cs="Helvetica"/>
                <w:color w:val="1D2129"/>
                <w:kern w:val="0"/>
                <w:sz w:val="28"/>
                <w:szCs w:val="28"/>
              </w:rPr>
              <w:t>盧鈺娢</w:t>
            </w:r>
          </w:p>
        </w:tc>
      </w:tr>
      <w:tr w:rsidR="004958C4" w:rsidRPr="00620DD8" w:rsidTr="004958C4">
        <w:tc>
          <w:tcPr>
            <w:tcW w:w="1440" w:type="dxa"/>
          </w:tcPr>
          <w:p w:rsidR="004958C4" w:rsidRPr="00620DD8" w:rsidRDefault="004958C4" w:rsidP="002A667A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第二名</w:t>
            </w:r>
          </w:p>
        </w:tc>
        <w:tc>
          <w:tcPr>
            <w:tcW w:w="2136" w:type="dxa"/>
          </w:tcPr>
          <w:p w:rsidR="004958C4" w:rsidRPr="00620DD8" w:rsidRDefault="004958C4" w:rsidP="004958C4">
            <w:pPr>
              <w:ind w:left="2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餐二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2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4045" w:type="dxa"/>
          </w:tcPr>
          <w:p w:rsidR="004958C4" w:rsidRPr="00620DD8" w:rsidRDefault="004958C4" w:rsidP="004958C4">
            <w:pPr>
              <w:ind w:left="60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賴冠穎</w:t>
            </w:r>
          </w:p>
        </w:tc>
      </w:tr>
      <w:tr w:rsidR="004958C4" w:rsidRPr="00620DD8" w:rsidTr="004958C4">
        <w:tc>
          <w:tcPr>
            <w:tcW w:w="1440" w:type="dxa"/>
          </w:tcPr>
          <w:p w:rsidR="004958C4" w:rsidRPr="00620DD8" w:rsidRDefault="004958C4" w:rsidP="00620DD8">
            <w:pPr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第三名</w:t>
            </w:r>
          </w:p>
        </w:tc>
        <w:tc>
          <w:tcPr>
            <w:tcW w:w="2136" w:type="dxa"/>
          </w:tcPr>
          <w:p w:rsidR="004958C4" w:rsidRPr="00620DD8" w:rsidRDefault="004958C4" w:rsidP="004958C4">
            <w:pPr>
              <w:ind w:left="24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觀二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3</w:t>
            </w: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班</w:t>
            </w:r>
          </w:p>
        </w:tc>
        <w:tc>
          <w:tcPr>
            <w:tcW w:w="4045" w:type="dxa"/>
          </w:tcPr>
          <w:p w:rsidR="004958C4" w:rsidRPr="00620DD8" w:rsidRDefault="004958C4" w:rsidP="004958C4">
            <w:pPr>
              <w:ind w:left="600"/>
              <w:rPr>
                <w:sz w:val="28"/>
                <w:szCs w:val="28"/>
              </w:rPr>
            </w:pPr>
            <w:r w:rsidRPr="00620DD8">
              <w:rPr>
                <w:rFonts w:ascii="Helvetica" w:hAnsi="Helvetica" w:cs="Helvetica"/>
                <w:color w:val="1D2129"/>
                <w:sz w:val="28"/>
                <w:szCs w:val="28"/>
              </w:rPr>
              <w:t>陳柏璋</w:t>
            </w:r>
          </w:p>
        </w:tc>
      </w:tr>
    </w:tbl>
    <w:p w:rsidR="00D65BA4" w:rsidRPr="00620DD8" w:rsidRDefault="00D65BA4" w:rsidP="00D65BA4">
      <w:pPr>
        <w:rPr>
          <w:sz w:val="28"/>
          <w:szCs w:val="28"/>
        </w:rPr>
      </w:pPr>
    </w:p>
    <w:p w:rsidR="00D65BA4" w:rsidRDefault="00D65BA4"/>
    <w:p w:rsidR="00D65BA4" w:rsidRDefault="00D65BA4"/>
    <w:p w:rsidR="00D65BA4" w:rsidRDefault="00D65BA4"/>
    <w:sectPr w:rsidR="00D65B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4"/>
    <w:rsid w:val="004958C4"/>
    <w:rsid w:val="00620DD8"/>
    <w:rsid w:val="007F51BD"/>
    <w:rsid w:val="00D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caption">
    <w:name w:val="hascaption"/>
    <w:basedOn w:val="a0"/>
    <w:rsid w:val="00D6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caption">
    <w:name w:val="hascaption"/>
    <w:basedOn w:val="a0"/>
    <w:rsid w:val="00D6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2018-04-12T03:00:00Z</dcterms:created>
  <dcterms:modified xsi:type="dcterms:W3CDTF">2018-04-12T09:16:00Z</dcterms:modified>
</cp:coreProperties>
</file>