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AF" w:rsidRPr="00705854" w:rsidRDefault="00757945" w:rsidP="001606AF">
      <w:pPr>
        <w:spacing w:line="0" w:lineRule="atLeast"/>
        <w:ind w:left="2082" w:hanging="2082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201</w:t>
      </w:r>
      <w:r w:rsidR="007605B4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7</w:t>
      </w:r>
      <w:r w:rsidR="002D626D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全國高</w:t>
      </w:r>
      <w:r w:rsidR="00403D06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中</w:t>
      </w:r>
      <w:r w:rsidR="002D626D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職</w:t>
      </w:r>
      <w:r w:rsidR="0097636A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專題</w:t>
      </w:r>
      <w:r w:rsidR="00403D06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競</w:t>
      </w:r>
      <w:r w:rsidR="001606AF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賽辦法</w:t>
      </w:r>
    </w:p>
    <w:p w:rsidR="00563BE2" w:rsidRPr="00E7257F" w:rsidRDefault="00563BE2" w:rsidP="00705854">
      <w:pPr>
        <w:adjustRightInd w:val="0"/>
        <w:snapToGrid w:val="0"/>
        <w:spacing w:line="360" w:lineRule="auto"/>
        <w:ind w:left="2082" w:hanging="2082"/>
        <w:jc w:val="center"/>
        <w:rPr>
          <w:rFonts w:ascii="Times New Roman" w:eastAsia="標楷體" w:hAnsi="Times New Roman" w:cs="Times New Roman"/>
          <w:b/>
          <w:bCs/>
          <w:kern w:val="0"/>
          <w:sz w:val="22"/>
          <w:szCs w:val="32"/>
        </w:rPr>
      </w:pPr>
    </w:p>
    <w:p w:rsidR="00047C24" w:rsidRPr="00E7257F" w:rsidRDefault="00117D58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壹、</w:t>
      </w:r>
      <w:r w:rsidR="00544788" w:rsidRPr="00E7257F">
        <w:rPr>
          <w:rFonts w:ascii="Times New Roman" w:eastAsia="標楷體" w:hAnsi="Times New Roman" w:cs="Times New Roman"/>
          <w:szCs w:val="24"/>
        </w:rPr>
        <w:t>活動</w:t>
      </w:r>
      <w:r w:rsidR="00047C24" w:rsidRPr="00E7257F">
        <w:rPr>
          <w:rFonts w:ascii="Times New Roman" w:eastAsia="標楷體" w:hAnsi="Times New Roman" w:cs="Times New Roman"/>
          <w:szCs w:val="24"/>
        </w:rPr>
        <w:t>目的</w:t>
      </w:r>
    </w:p>
    <w:p w:rsidR="00047C24" w:rsidRPr="00E7257F" w:rsidRDefault="00047C24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一、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藉由競賽活動增進高職學生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專題製作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基礎能力</w:t>
      </w:r>
      <w:r w:rsidR="00E1553F" w:rsidRPr="00E7257F">
        <w:rPr>
          <w:rFonts w:ascii="Times New Roman" w:eastAsia="標楷體" w:hAnsi="Times New Roman" w:cs="Times New Roman"/>
          <w:kern w:val="0"/>
          <w:szCs w:val="24"/>
        </w:rPr>
        <w:t>，培養創新思考模式，激發學生思考力及創造力，養成研究精神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606AF" w:rsidRDefault="00047C24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二</w:t>
      </w:r>
      <w:r w:rsidRPr="00E7257F">
        <w:rPr>
          <w:rFonts w:ascii="Times New Roman" w:eastAsia="標楷體" w:hAnsi="Times New Roman" w:cs="Times New Roman"/>
          <w:szCs w:val="24"/>
        </w:rPr>
        <w:t>、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提升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專題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團隊合作能力</w:t>
      </w:r>
      <w:r w:rsidR="00E1553F" w:rsidRPr="00E7257F">
        <w:rPr>
          <w:rFonts w:ascii="Times New Roman" w:eastAsia="標楷體" w:hAnsi="Times New Roman" w:cs="Times New Roman"/>
          <w:kern w:val="0"/>
          <w:szCs w:val="24"/>
        </w:rPr>
        <w:t>並倡導學生研究風氣，奠定研究發展基礎，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特舉辦此競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賽。</w:t>
      </w:r>
    </w:p>
    <w:p w:rsidR="002D626D" w:rsidRPr="00E7257F" w:rsidRDefault="00117D58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貳、</w:t>
      </w:r>
      <w:r w:rsidR="002D626D" w:rsidRPr="00E7257F">
        <w:rPr>
          <w:rFonts w:ascii="Times New Roman" w:eastAsia="標楷體" w:hAnsi="Times New Roman" w:cs="Times New Roman"/>
          <w:kern w:val="0"/>
          <w:szCs w:val="24"/>
        </w:rPr>
        <w:t>辦理單位</w:t>
      </w:r>
    </w:p>
    <w:p w:rsidR="002D626D" w:rsidRPr="00D555B3" w:rsidRDefault="00E1553F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一、</w:t>
      </w:r>
      <w:r w:rsidR="002D626D" w:rsidRPr="00D555B3">
        <w:rPr>
          <w:rFonts w:ascii="Times New Roman" w:eastAsia="標楷體" w:hAnsi="Times New Roman" w:cs="Times New Roman"/>
          <w:szCs w:val="24"/>
        </w:rPr>
        <w:t>主辦單位：</w:t>
      </w:r>
      <w:r w:rsidR="00600ED6" w:rsidRPr="00D555B3">
        <w:rPr>
          <w:rFonts w:ascii="Times New Roman" w:eastAsia="標楷體" w:hAnsi="Times New Roman" w:cs="Times New Roman"/>
          <w:szCs w:val="24"/>
        </w:rPr>
        <w:t>台南應用科技大學</w:t>
      </w:r>
      <w:r w:rsidR="002D626D" w:rsidRPr="00D555B3">
        <w:rPr>
          <w:rFonts w:ascii="Times New Roman" w:eastAsia="標楷體" w:hAnsi="Times New Roman" w:cs="Times New Roman"/>
          <w:szCs w:val="24"/>
        </w:rPr>
        <w:t>應用英語系</w:t>
      </w:r>
    </w:p>
    <w:p w:rsidR="002D626D" w:rsidRPr="00D555B3" w:rsidRDefault="00E1553F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二</w:t>
      </w:r>
      <w:r w:rsidRPr="00E7257F">
        <w:rPr>
          <w:rFonts w:ascii="Times New Roman" w:eastAsia="標楷體" w:hAnsi="Times New Roman" w:cs="Times New Roman"/>
          <w:szCs w:val="24"/>
        </w:rPr>
        <w:t>、</w:t>
      </w:r>
      <w:r w:rsidR="002D626D" w:rsidRPr="00D555B3">
        <w:rPr>
          <w:rFonts w:ascii="Times New Roman" w:eastAsia="標楷體" w:hAnsi="Times New Roman" w:cs="Times New Roman"/>
          <w:szCs w:val="24"/>
        </w:rPr>
        <w:t>協辦單位：</w:t>
      </w:r>
      <w:r w:rsidR="00600ED6" w:rsidRPr="00D555B3">
        <w:rPr>
          <w:rFonts w:ascii="Times New Roman" w:eastAsia="標楷體" w:hAnsi="Times New Roman" w:cs="Times New Roman"/>
          <w:szCs w:val="24"/>
        </w:rPr>
        <w:t>台南應用科技大學</w:t>
      </w:r>
      <w:r w:rsidR="002D626D" w:rsidRPr="00D555B3">
        <w:rPr>
          <w:rFonts w:ascii="Times New Roman" w:eastAsia="標楷體" w:hAnsi="Times New Roman" w:cs="Times New Roman"/>
          <w:szCs w:val="24"/>
        </w:rPr>
        <w:t>旅遊學院</w:t>
      </w:r>
    </w:p>
    <w:p w:rsidR="002D626D" w:rsidRPr="00E7257F" w:rsidRDefault="002D626D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參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、參加對象</w:t>
      </w:r>
    </w:p>
    <w:p w:rsidR="002D626D" w:rsidRPr="00D555B3" w:rsidRDefault="002D626D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全國高</w:t>
      </w:r>
      <w:r w:rsidRPr="00D555B3">
        <w:rPr>
          <w:rFonts w:ascii="Times New Roman" w:eastAsia="標楷體" w:hAnsi="Times New Roman" w:cs="Times New Roman"/>
          <w:szCs w:val="24"/>
        </w:rPr>
        <w:t>(</w:t>
      </w:r>
      <w:r w:rsidRPr="00D555B3">
        <w:rPr>
          <w:rFonts w:ascii="Times New Roman" w:eastAsia="標楷體" w:hAnsi="Times New Roman" w:cs="Times New Roman"/>
          <w:szCs w:val="24"/>
        </w:rPr>
        <w:t>中</w:t>
      </w:r>
      <w:r w:rsidRPr="00D555B3">
        <w:rPr>
          <w:rFonts w:ascii="Times New Roman" w:eastAsia="標楷體" w:hAnsi="Times New Roman" w:cs="Times New Roman"/>
          <w:szCs w:val="24"/>
        </w:rPr>
        <w:t>)</w:t>
      </w:r>
      <w:r w:rsidRPr="00D555B3">
        <w:rPr>
          <w:rFonts w:ascii="Times New Roman" w:eastAsia="標楷體" w:hAnsi="Times New Roman" w:cs="Times New Roman"/>
          <w:szCs w:val="24"/>
        </w:rPr>
        <w:t>職之在學學生</w:t>
      </w:r>
    </w:p>
    <w:p w:rsidR="0094185E" w:rsidRPr="00E7257F" w:rsidRDefault="00B20D52" w:rsidP="00757945">
      <w:pPr>
        <w:spacing w:line="400" w:lineRule="exact"/>
        <w:ind w:rightChars="-59" w:right="-14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肆、</w:t>
      </w:r>
      <w:r w:rsidR="0094185E" w:rsidRPr="00E7257F">
        <w:rPr>
          <w:rFonts w:ascii="Times New Roman" w:eastAsia="標楷體" w:hAnsi="Times New Roman" w:cs="Times New Roman"/>
          <w:kern w:val="0"/>
          <w:szCs w:val="24"/>
        </w:rPr>
        <w:t>參賽限制級規定</w:t>
      </w:r>
    </w:p>
    <w:p w:rsidR="0094185E" w:rsidRPr="00D555B3" w:rsidRDefault="0094185E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每件參賽作品以</w:t>
      </w:r>
      <w:r w:rsidRPr="00D555B3">
        <w:rPr>
          <w:rFonts w:ascii="Times New Roman" w:eastAsia="標楷體" w:hAnsi="Times New Roman" w:cs="Times New Roman"/>
          <w:szCs w:val="24"/>
        </w:rPr>
        <w:t>2</w:t>
      </w:r>
      <w:r w:rsidRPr="00D555B3">
        <w:rPr>
          <w:rFonts w:ascii="Times New Roman" w:eastAsia="標楷體" w:hAnsi="Times New Roman" w:cs="Times New Roman"/>
          <w:szCs w:val="24"/>
        </w:rPr>
        <w:t>至</w:t>
      </w:r>
      <w:r w:rsidRPr="00D555B3">
        <w:rPr>
          <w:rFonts w:ascii="Times New Roman" w:eastAsia="標楷體" w:hAnsi="Times New Roman" w:cs="Times New Roman"/>
          <w:szCs w:val="24"/>
        </w:rPr>
        <w:t>5</w:t>
      </w:r>
      <w:r w:rsidRPr="00D555B3">
        <w:rPr>
          <w:rFonts w:ascii="Times New Roman" w:eastAsia="標楷體" w:hAnsi="Times New Roman" w:cs="Times New Roman"/>
          <w:szCs w:val="24"/>
        </w:rPr>
        <w:t>位參賽學生為限，依貢獻度多寡順序報名。參賽作品應由參賽學生親自創作，不得仿製或抄襲他人作品。</w:t>
      </w:r>
    </w:p>
    <w:p w:rsidR="00B20D52" w:rsidRPr="00E7257F" w:rsidRDefault="0094185E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伍、競賽群別</w:t>
      </w:r>
    </w:p>
    <w:p w:rsidR="00D555B3" w:rsidRDefault="00403D06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一、外語群</w:t>
      </w:r>
      <w:r w:rsidR="00ED557F">
        <w:rPr>
          <w:rFonts w:ascii="Times New Roman" w:eastAsia="標楷體" w:hAnsi="Times New Roman" w:cs="Times New Roman" w:hint="eastAsia"/>
          <w:szCs w:val="24"/>
        </w:rPr>
        <w:t>英語類</w:t>
      </w:r>
    </w:p>
    <w:p w:rsidR="003A6A99" w:rsidRPr="00D555B3" w:rsidRDefault="00403D06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二</w:t>
      </w:r>
      <w:r w:rsidR="00B20D52" w:rsidRPr="00E7257F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D555B3" w:rsidRPr="00E7257F">
        <w:rPr>
          <w:rFonts w:ascii="Times New Roman" w:eastAsia="標楷體" w:hAnsi="Times New Roman" w:cs="Times New Roman"/>
          <w:szCs w:val="24"/>
        </w:rPr>
        <w:t>餐旅群</w:t>
      </w:r>
      <w:r w:rsidR="00FA0F4C">
        <w:rPr>
          <w:rFonts w:ascii="Times New Roman" w:eastAsia="標楷體" w:hAnsi="Times New Roman" w:cs="Times New Roman" w:hint="eastAsia"/>
          <w:szCs w:val="24"/>
        </w:rPr>
        <w:t>及</w:t>
      </w:r>
      <w:proofErr w:type="gramEnd"/>
      <w:r w:rsidR="00FA0F4C" w:rsidRPr="00E7257F">
        <w:rPr>
          <w:rFonts w:ascii="Times New Roman" w:eastAsia="標楷體" w:hAnsi="Times New Roman" w:cs="Times New Roman"/>
          <w:szCs w:val="24"/>
        </w:rPr>
        <w:t>商業與管理群</w:t>
      </w:r>
    </w:p>
    <w:p w:rsidR="00B20D52" w:rsidRPr="00E7257F" w:rsidRDefault="00FC29AC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</w:rPr>
      </w:pPr>
      <w:r w:rsidRPr="00E7257F">
        <w:rPr>
          <w:rFonts w:ascii="Times New Roman" w:eastAsia="標楷體" w:hAnsi="Times New Roman" w:cs="Times New Roman"/>
        </w:rPr>
        <w:t>陸、</w:t>
      </w:r>
      <w:r w:rsidR="00B20D52" w:rsidRPr="00E7257F">
        <w:rPr>
          <w:rFonts w:ascii="Times New Roman" w:eastAsia="標楷體" w:hAnsi="Times New Roman" w:cs="Times New Roman"/>
        </w:rPr>
        <w:t>競賽</w:t>
      </w:r>
      <w:r w:rsidR="0094185E" w:rsidRPr="00E7257F">
        <w:rPr>
          <w:rFonts w:ascii="Times New Roman" w:eastAsia="標楷體" w:hAnsi="Times New Roman" w:cs="Times New Roman"/>
        </w:rPr>
        <w:t>方式</w:t>
      </w:r>
    </w:p>
    <w:p w:rsidR="00FA0F4C" w:rsidRDefault="00D555B3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專題競賽分為外語</w:t>
      </w:r>
      <w:r>
        <w:rPr>
          <w:rFonts w:ascii="Times New Roman" w:eastAsia="標楷體" w:hAnsi="Times New Roman" w:cs="Times New Roman" w:hint="eastAsia"/>
          <w:szCs w:val="24"/>
        </w:rPr>
        <w:t>群</w:t>
      </w:r>
      <w:r w:rsidR="00ED557F">
        <w:rPr>
          <w:rFonts w:ascii="Times New Roman" w:eastAsia="標楷體" w:hAnsi="Times New Roman" w:cs="Times New Roman" w:hint="eastAsia"/>
          <w:szCs w:val="24"/>
        </w:rPr>
        <w:t>英語類</w:t>
      </w:r>
      <w:r w:rsidR="00FC29AC" w:rsidRPr="00D555B3">
        <w:rPr>
          <w:rFonts w:ascii="Times New Roman" w:eastAsia="標楷體" w:hAnsi="Times New Roman" w:cs="Times New Roman"/>
          <w:szCs w:val="24"/>
        </w:rPr>
        <w:t>論文組、餐旅及商管</w:t>
      </w:r>
      <w:r w:rsidRPr="00E7257F">
        <w:rPr>
          <w:rFonts w:ascii="Times New Roman" w:eastAsia="標楷體" w:hAnsi="Times New Roman" w:cs="Times New Roman"/>
          <w:szCs w:val="24"/>
        </w:rPr>
        <w:t>群</w:t>
      </w:r>
      <w:r w:rsidR="00FC29AC" w:rsidRPr="00D555B3">
        <w:rPr>
          <w:rFonts w:ascii="Times New Roman" w:eastAsia="標楷體" w:hAnsi="Times New Roman" w:cs="Times New Roman"/>
          <w:szCs w:val="24"/>
        </w:rPr>
        <w:t>論文組。參賽隊伍請擇</w:t>
      </w:r>
      <w:proofErr w:type="gramStart"/>
      <w:r w:rsidR="00FC29AC" w:rsidRPr="00D555B3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C29AC" w:rsidRPr="00D555B3">
        <w:rPr>
          <w:rFonts w:ascii="Times New Roman" w:eastAsia="標楷體" w:hAnsi="Times New Roman" w:cs="Times New Roman"/>
          <w:szCs w:val="24"/>
        </w:rPr>
        <w:t>參加。</w:t>
      </w:r>
      <w:r w:rsidR="00FA0F4C">
        <w:rPr>
          <w:rFonts w:ascii="Times New Roman" w:eastAsia="標楷體" w:hAnsi="Times New Roman" w:cs="Times New Roman"/>
          <w:szCs w:val="24"/>
        </w:rPr>
        <w:t>本競賽</w:t>
      </w:r>
      <w:r w:rsidR="00FA0F4C">
        <w:rPr>
          <w:rFonts w:ascii="Times New Roman" w:eastAsia="標楷體" w:hAnsi="Times New Roman" w:cs="Times New Roman" w:hint="eastAsia"/>
          <w:szCs w:val="24"/>
        </w:rPr>
        <w:t>分</w:t>
      </w:r>
      <w:r w:rsidR="00CC2ECA">
        <w:rPr>
          <w:rFonts w:ascii="Times New Roman" w:eastAsia="標楷體" w:hAnsi="Times New Roman" w:cs="Times New Roman"/>
          <w:szCs w:val="24"/>
        </w:rPr>
        <w:t>初</w:t>
      </w:r>
      <w:r w:rsidR="00CC2ECA">
        <w:rPr>
          <w:rFonts w:ascii="Times New Roman" w:eastAsia="標楷體" w:hAnsi="Times New Roman" w:cs="Times New Roman" w:hint="eastAsia"/>
          <w:szCs w:val="24"/>
        </w:rPr>
        <w:t>賽</w:t>
      </w:r>
      <w:r w:rsidR="0094185E" w:rsidRPr="00E7257F">
        <w:rPr>
          <w:rFonts w:ascii="Times New Roman" w:eastAsia="標楷體" w:hAnsi="Times New Roman" w:cs="Times New Roman"/>
          <w:szCs w:val="24"/>
        </w:rPr>
        <w:t>及</w:t>
      </w:r>
      <w:r w:rsidR="00FA0F4C">
        <w:rPr>
          <w:rFonts w:ascii="Times New Roman" w:eastAsia="標楷體" w:hAnsi="Times New Roman" w:cs="Times New Roman" w:hint="eastAsia"/>
          <w:szCs w:val="24"/>
        </w:rPr>
        <w:t>決</w:t>
      </w:r>
      <w:r w:rsidR="0094185E" w:rsidRPr="00E7257F">
        <w:rPr>
          <w:rFonts w:ascii="Times New Roman" w:eastAsia="標楷體" w:hAnsi="Times New Roman" w:cs="Times New Roman"/>
          <w:szCs w:val="24"/>
        </w:rPr>
        <w:t>賽二階段，分別說明如下：</w:t>
      </w:r>
    </w:p>
    <w:p w:rsidR="00FA0F4C" w:rsidRDefault="00B20D52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FA0F4C">
        <w:rPr>
          <w:rFonts w:ascii="Times New Roman" w:eastAsia="標楷體" w:hAnsi="Times New Roman" w:cs="Times New Roman"/>
          <w:szCs w:val="24"/>
        </w:rPr>
        <w:t>一</w:t>
      </w:r>
      <w:r w:rsidR="003A6A99">
        <w:rPr>
          <w:rFonts w:ascii="Times New Roman" w:eastAsia="標楷體" w:hAnsi="Times New Roman" w:cs="Times New Roman" w:hint="eastAsia"/>
          <w:szCs w:val="24"/>
        </w:rPr>
        <w:t>、</w:t>
      </w:r>
      <w:r w:rsidR="00CC2ECA">
        <w:rPr>
          <w:rFonts w:ascii="Times New Roman" w:eastAsia="標楷體" w:hAnsi="Times New Roman" w:cs="Times New Roman"/>
          <w:szCs w:val="24"/>
        </w:rPr>
        <w:t>初</w:t>
      </w:r>
      <w:r w:rsidR="00CC2ECA">
        <w:rPr>
          <w:rFonts w:ascii="Times New Roman" w:eastAsia="標楷體" w:hAnsi="Times New Roman" w:cs="Times New Roman" w:hint="eastAsia"/>
          <w:szCs w:val="24"/>
        </w:rPr>
        <w:t>賽</w:t>
      </w:r>
    </w:p>
    <w:p w:rsidR="00E7257F" w:rsidRPr="00FA0F4C" w:rsidRDefault="00421E4C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參賽</w:t>
      </w:r>
      <w:proofErr w:type="gramStart"/>
      <w:r w:rsidR="0094185E" w:rsidRPr="00E7257F">
        <w:rPr>
          <w:rFonts w:ascii="Times New Roman" w:eastAsia="標楷體" w:hAnsi="Times New Roman" w:cs="Times New Roman"/>
          <w:kern w:val="0"/>
          <w:szCs w:val="24"/>
        </w:rPr>
        <w:t>組別</w:t>
      </w:r>
      <w:r w:rsidR="00FA0F4C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於</w:t>
      </w:r>
      <w:proofErr w:type="gramEnd"/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10</w:t>
      </w:r>
      <w:r w:rsidR="00CC58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年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3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月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7605B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日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(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五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前</w:t>
      </w:r>
      <w:r w:rsidR="00EC0DFB" w:rsidRPr="00E7257F">
        <w:rPr>
          <w:rFonts w:ascii="Times New Roman" w:eastAsia="標楷體" w:hAnsi="Times New Roman" w:cs="Times New Roman"/>
          <w:kern w:val="0"/>
          <w:szCs w:val="24"/>
        </w:rPr>
        <w:t>繳交</w:t>
      </w:r>
      <w:r w:rsidR="00FA0F4C" w:rsidRPr="00E7257F">
        <w:rPr>
          <w:rFonts w:ascii="Times New Roman" w:eastAsia="標楷體" w:hAnsi="Times New Roman" w:cs="Times New Roman"/>
          <w:kern w:val="0"/>
        </w:rPr>
        <w:t>「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報名表</w:t>
      </w:r>
      <w:r w:rsidR="00EC0DFB" w:rsidRPr="00E7257F">
        <w:rPr>
          <w:rFonts w:ascii="Times New Roman" w:eastAsia="標楷體" w:hAnsi="Times New Roman" w:cs="Times New Roman"/>
          <w:kern w:val="0"/>
          <w:szCs w:val="24"/>
        </w:rPr>
        <w:t>及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論文全文電子檔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(Word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或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PDF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格式之檔案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="00FA0F4C" w:rsidRPr="00E7257F">
        <w:rPr>
          <w:rFonts w:ascii="Times New Roman" w:eastAsia="標楷體" w:hAnsi="Times New Roman" w:cs="Times New Roman"/>
          <w:kern w:val="0"/>
        </w:rPr>
        <w:t>」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，傳送至</w:t>
      </w:r>
      <w:r w:rsidR="007C1595" w:rsidRPr="00E7257F">
        <w:rPr>
          <w:rFonts w:ascii="Times New Roman" w:eastAsia="標楷體" w:hAnsi="Times New Roman" w:cs="Times New Roman"/>
          <w:kern w:val="0"/>
          <w:szCs w:val="24"/>
        </w:rPr>
        <w:t>台南應用科技大學應用英語系</w:t>
      </w:r>
      <w:r w:rsidR="00FA0F4C">
        <w:rPr>
          <w:rFonts w:ascii="Times New Roman" w:eastAsia="標楷體" w:hAnsi="Times New Roman" w:cs="Times New Roman" w:hint="eastAsia"/>
          <w:kern w:val="0"/>
          <w:szCs w:val="24"/>
        </w:rPr>
        <w:t>公務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信箱</w:t>
      </w:r>
      <w:r w:rsidR="008B7A5C" w:rsidRPr="00E7257F">
        <w:rPr>
          <w:rFonts w:ascii="Times New Roman" w:eastAsia="標楷體" w:hAnsi="Times New Roman" w:cs="Times New Roman"/>
          <w:szCs w:val="24"/>
          <w:u w:val="single"/>
        </w:rPr>
        <w:t>e</w:t>
      </w:r>
      <w:r w:rsidRPr="00E7257F">
        <w:rPr>
          <w:rFonts w:ascii="Times New Roman" w:eastAsia="標楷體" w:hAnsi="Times New Roman" w:cs="Times New Roman"/>
          <w:szCs w:val="24"/>
          <w:u w:val="single"/>
        </w:rPr>
        <w:t>mengl@mail.tut.edu.tw</w:t>
      </w:r>
      <w:r w:rsidR="00FA0F4C" w:rsidRPr="00FA0F4C">
        <w:rPr>
          <w:rFonts w:ascii="Times New Roman" w:eastAsia="標楷體" w:hAnsi="Times New Roman" w:cs="Times New Roman" w:hint="eastAsia"/>
          <w:szCs w:val="24"/>
        </w:rPr>
        <w:t>，將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進行書面成績評比</w:t>
      </w:r>
      <w:r w:rsidR="0094185E" w:rsidRPr="00E7257F">
        <w:rPr>
          <w:rFonts w:ascii="Times New Roman" w:eastAsia="標楷體" w:hAnsi="Times New Roman" w:cs="Times New Roman"/>
          <w:kern w:val="0"/>
          <w:szCs w:val="24"/>
        </w:rPr>
        <w:t>。</w:t>
      </w:r>
      <w:r w:rsidR="00E7257F">
        <w:rPr>
          <w:rFonts w:ascii="Times New Roman" w:eastAsia="標楷體" w:hAnsi="Times New Roman" w:cs="Times New Roman" w:hint="eastAsia"/>
          <w:kern w:val="0"/>
          <w:szCs w:val="24"/>
        </w:rPr>
        <w:t>信件</w:t>
      </w:r>
      <w:r w:rsidR="00E7257F" w:rsidRPr="00E7257F">
        <w:rPr>
          <w:rFonts w:ascii="Times New Roman" w:eastAsia="標楷體" w:hAnsi="Times New Roman" w:cs="Times New Roman"/>
          <w:kern w:val="0"/>
        </w:rPr>
        <w:t>主旨請註明</w:t>
      </w:r>
      <w:r w:rsidR="00E7257F">
        <w:rPr>
          <w:rFonts w:ascii="Times New Roman" w:eastAsia="標楷體" w:hAnsi="Times New Roman" w:cs="Times New Roman" w:hint="eastAsia"/>
          <w:kern w:val="0"/>
        </w:rPr>
        <w:t>學校與報名學生姓名</w:t>
      </w:r>
      <w:r w:rsidR="00FA0F4C">
        <w:rPr>
          <w:rFonts w:ascii="Times New Roman" w:eastAsia="標楷體" w:hAnsi="Times New Roman" w:cs="Times New Roman" w:hint="eastAsia"/>
          <w:kern w:val="0"/>
        </w:rPr>
        <w:t>：</w:t>
      </w:r>
      <w:r w:rsidR="00E7257F">
        <w:rPr>
          <w:rFonts w:ascii="Times New Roman" w:eastAsia="標楷體" w:hAnsi="Times New Roman" w:cs="Times New Roman" w:hint="eastAsia"/>
          <w:kern w:val="0"/>
        </w:rPr>
        <w:t>如</w:t>
      </w:r>
      <w:r w:rsidR="00E7257F" w:rsidRPr="00E7257F">
        <w:rPr>
          <w:rFonts w:ascii="Times New Roman" w:eastAsia="標楷體" w:hAnsi="Times New Roman" w:cs="Times New Roman"/>
          <w:kern w:val="0"/>
        </w:rPr>
        <w:t>「</w:t>
      </w:r>
      <w:r w:rsidR="00757945">
        <w:rPr>
          <w:rFonts w:ascii="Times New Roman" w:eastAsia="標楷體" w:hAnsi="Times New Roman" w:cs="Times New Roman" w:hint="eastAsia"/>
          <w:kern w:val="0"/>
        </w:rPr>
        <w:t>201</w:t>
      </w:r>
      <w:r w:rsidR="007605B4">
        <w:rPr>
          <w:rFonts w:ascii="Times New Roman" w:eastAsia="標楷體" w:hAnsi="Times New Roman" w:cs="Times New Roman" w:hint="eastAsia"/>
          <w:kern w:val="0"/>
        </w:rPr>
        <w:t>7</w:t>
      </w:r>
      <w:r w:rsidR="00E7257F" w:rsidRPr="00E7257F">
        <w:rPr>
          <w:rFonts w:ascii="Times New Roman" w:eastAsia="標楷體" w:hAnsi="Times New Roman" w:cs="Times New Roman"/>
          <w:kern w:val="0"/>
        </w:rPr>
        <w:t>全國高</w:t>
      </w:r>
      <w:r w:rsidR="00FA0F4C">
        <w:rPr>
          <w:rFonts w:ascii="Times New Roman" w:eastAsia="標楷體" w:hAnsi="Times New Roman" w:cs="Times New Roman" w:hint="eastAsia"/>
          <w:kern w:val="0"/>
        </w:rPr>
        <w:t>中</w:t>
      </w:r>
      <w:r w:rsidR="00E7257F" w:rsidRPr="00E7257F">
        <w:rPr>
          <w:rFonts w:ascii="Times New Roman" w:eastAsia="標楷體" w:hAnsi="Times New Roman" w:cs="Times New Roman"/>
          <w:kern w:val="0"/>
        </w:rPr>
        <w:t>職</w:t>
      </w:r>
      <w:r w:rsidR="00E7257F">
        <w:rPr>
          <w:rFonts w:ascii="Times New Roman" w:eastAsia="標楷體" w:hAnsi="Times New Roman" w:cs="Times New Roman" w:hint="eastAsia"/>
          <w:kern w:val="0"/>
        </w:rPr>
        <w:t>專題競賽</w:t>
      </w:r>
      <w:r w:rsidR="00FA0F4C">
        <w:rPr>
          <w:rFonts w:ascii="Times New Roman" w:eastAsia="標楷體" w:hAnsi="Times New Roman" w:cs="Times New Roman" w:hint="eastAsia"/>
          <w:kern w:val="0"/>
        </w:rPr>
        <w:t>－</w:t>
      </w:r>
      <w:r w:rsidR="00E7257F">
        <w:rPr>
          <w:rFonts w:ascii="Times New Roman" w:eastAsia="標楷體" w:hAnsi="Times New Roman" w:cs="Times New Roman" w:hint="eastAsia"/>
          <w:kern w:val="0"/>
        </w:rPr>
        <w:t>OOOO</w:t>
      </w:r>
      <w:proofErr w:type="gramStart"/>
      <w:r w:rsidR="00E7257F">
        <w:rPr>
          <w:rFonts w:ascii="Times New Roman" w:eastAsia="標楷體" w:hAnsi="Times New Roman" w:cs="Times New Roman" w:hint="eastAsia"/>
          <w:kern w:val="0"/>
        </w:rPr>
        <w:t>學校</w:t>
      </w:r>
      <w:r w:rsidR="00FA0F4C">
        <w:rPr>
          <w:rFonts w:ascii="Times New Roman" w:eastAsia="標楷體" w:hAnsi="Times New Roman" w:cs="Times New Roman" w:hint="eastAsia"/>
          <w:kern w:val="0"/>
        </w:rPr>
        <w:t>－</w:t>
      </w:r>
      <w:r w:rsidR="00E7257F">
        <w:rPr>
          <w:rFonts w:ascii="Times New Roman" w:eastAsia="標楷體" w:hAnsi="Times New Roman" w:cs="Times New Roman" w:hint="eastAsia"/>
          <w:kern w:val="0"/>
        </w:rPr>
        <w:t>陳</w:t>
      </w:r>
      <w:proofErr w:type="gramEnd"/>
      <w:r w:rsidR="00E7257F">
        <w:rPr>
          <w:rFonts w:ascii="Times New Roman" w:eastAsia="標楷體" w:hAnsi="Times New Roman" w:cs="Times New Roman" w:hint="eastAsia"/>
          <w:kern w:val="0"/>
        </w:rPr>
        <w:t>XX</w:t>
      </w:r>
      <w:r w:rsidR="00E7257F" w:rsidRPr="00E7257F">
        <w:rPr>
          <w:rFonts w:ascii="Times New Roman" w:eastAsia="標楷體" w:hAnsi="Times New Roman" w:cs="Times New Roman"/>
          <w:kern w:val="0"/>
        </w:rPr>
        <w:t>」</w:t>
      </w:r>
      <w:r w:rsidR="00E7257F">
        <w:rPr>
          <w:rFonts w:ascii="Times New Roman" w:eastAsia="標楷體" w:hAnsi="Times New Roman" w:cs="Times New Roman" w:hint="eastAsia"/>
          <w:kern w:val="0"/>
        </w:rPr>
        <w:t>。若</w:t>
      </w:r>
      <w:r w:rsidR="00E7257F">
        <w:rPr>
          <w:rFonts w:ascii="Times New Roman" w:eastAsia="標楷體" w:hAnsi="Times New Roman" w:cs="Times New Roman"/>
          <w:kern w:val="0"/>
        </w:rPr>
        <w:t>兩天內未收到回覆</w:t>
      </w:r>
      <w:r w:rsidR="00E7257F">
        <w:rPr>
          <w:rFonts w:ascii="Times New Roman" w:eastAsia="標楷體" w:hAnsi="Times New Roman" w:cs="Times New Roman" w:hint="eastAsia"/>
          <w:kern w:val="0"/>
        </w:rPr>
        <w:t>信件</w:t>
      </w:r>
      <w:r w:rsidR="00E7257F" w:rsidRPr="00E7257F">
        <w:rPr>
          <w:rFonts w:ascii="Times New Roman" w:eastAsia="標楷體" w:hAnsi="Times New Roman" w:cs="Times New Roman"/>
          <w:kern w:val="0"/>
        </w:rPr>
        <w:t>，請於</w:t>
      </w:r>
      <w:r w:rsidR="00FA0F4C">
        <w:rPr>
          <w:rFonts w:ascii="Times New Roman" w:eastAsia="標楷體" w:hAnsi="Times New Roman" w:cs="Times New Roman" w:hint="eastAsia"/>
          <w:kern w:val="0"/>
        </w:rPr>
        <w:t>10</w:t>
      </w:r>
      <w:r w:rsidR="00CC581A">
        <w:rPr>
          <w:rFonts w:ascii="Times New Roman" w:eastAsia="標楷體" w:hAnsi="Times New Roman" w:cs="Times New Roman" w:hint="eastAsia"/>
          <w:kern w:val="0"/>
        </w:rPr>
        <w:t>6</w:t>
      </w:r>
      <w:r w:rsidR="00FA0F4C">
        <w:rPr>
          <w:rFonts w:ascii="Times New Roman" w:eastAsia="標楷體" w:hAnsi="Times New Roman" w:cs="Times New Roman" w:hint="eastAsia"/>
          <w:kern w:val="0"/>
        </w:rPr>
        <w:t>年</w:t>
      </w:r>
      <w:r w:rsidR="00CC2ECA">
        <w:rPr>
          <w:rFonts w:ascii="Times New Roman" w:eastAsia="標楷體" w:hAnsi="Times New Roman" w:cs="Times New Roman" w:hint="eastAsia"/>
          <w:kern w:val="0"/>
        </w:rPr>
        <w:t>0</w:t>
      </w:r>
      <w:r w:rsidR="00E7257F" w:rsidRPr="00E7257F">
        <w:rPr>
          <w:rFonts w:ascii="Times New Roman" w:eastAsia="標楷體" w:hAnsi="Times New Roman" w:cs="Times New Roman"/>
          <w:kern w:val="0"/>
        </w:rPr>
        <w:t>3</w:t>
      </w:r>
      <w:r w:rsidR="00E7257F" w:rsidRPr="00E7257F">
        <w:rPr>
          <w:rFonts w:ascii="Times New Roman" w:eastAsia="標楷體" w:hAnsi="Times New Roman" w:cs="Times New Roman"/>
          <w:kern w:val="0"/>
        </w:rPr>
        <w:t>月</w:t>
      </w:r>
      <w:r w:rsidR="00CC2ECA">
        <w:rPr>
          <w:rFonts w:ascii="Times New Roman" w:eastAsia="標楷體" w:hAnsi="Times New Roman" w:cs="Times New Roman" w:hint="eastAsia"/>
          <w:kern w:val="0"/>
        </w:rPr>
        <w:t>0</w:t>
      </w:r>
      <w:r w:rsidR="007605B4">
        <w:rPr>
          <w:rFonts w:ascii="Times New Roman" w:eastAsia="標楷體" w:hAnsi="Times New Roman" w:cs="Times New Roman" w:hint="eastAsia"/>
          <w:kern w:val="0"/>
        </w:rPr>
        <w:t>6</w:t>
      </w:r>
      <w:r w:rsidR="00E7257F" w:rsidRPr="00E7257F">
        <w:rPr>
          <w:rFonts w:ascii="Times New Roman" w:eastAsia="標楷體" w:hAnsi="Times New Roman" w:cs="Times New Roman"/>
          <w:kern w:val="0"/>
        </w:rPr>
        <w:t>日</w:t>
      </w:r>
      <w:r w:rsidR="00E7257F" w:rsidRPr="00E7257F">
        <w:rPr>
          <w:rFonts w:ascii="Times New Roman" w:eastAsia="標楷體" w:hAnsi="Times New Roman" w:cs="Times New Roman"/>
          <w:kern w:val="0"/>
        </w:rPr>
        <w:t>(</w:t>
      </w:r>
      <w:proofErr w:type="gramStart"/>
      <w:r w:rsidR="00E7257F" w:rsidRPr="00E7257F">
        <w:rPr>
          <w:rFonts w:ascii="Times New Roman" w:eastAsia="標楷體" w:hAnsi="Times New Roman" w:cs="Times New Roman"/>
          <w:kern w:val="0"/>
        </w:rPr>
        <w:t>一</w:t>
      </w:r>
      <w:proofErr w:type="gramEnd"/>
      <w:r w:rsidR="00E7257F" w:rsidRPr="00E7257F">
        <w:rPr>
          <w:rFonts w:ascii="Times New Roman" w:eastAsia="標楷體" w:hAnsi="Times New Roman" w:cs="Times New Roman"/>
          <w:kern w:val="0"/>
        </w:rPr>
        <w:t>)8:00</w:t>
      </w:r>
      <w:r w:rsidR="00E7257F" w:rsidRPr="00E7257F">
        <w:rPr>
          <w:rFonts w:ascii="Times New Roman" w:eastAsia="標楷體" w:hAnsi="Times New Roman" w:cs="Times New Roman"/>
          <w:kern w:val="0"/>
        </w:rPr>
        <w:t>至</w:t>
      </w:r>
      <w:r w:rsidR="00E7257F">
        <w:rPr>
          <w:rFonts w:ascii="Times New Roman" w:eastAsia="標楷體" w:hAnsi="Times New Roman" w:cs="Times New Roman" w:hint="eastAsia"/>
          <w:kern w:val="0"/>
        </w:rPr>
        <w:t>17</w:t>
      </w:r>
      <w:r w:rsidR="00FA0F4C">
        <w:rPr>
          <w:rFonts w:ascii="Times New Roman" w:eastAsia="標楷體" w:hAnsi="Times New Roman" w:cs="Times New Roman"/>
          <w:kern w:val="0"/>
        </w:rPr>
        <w:t>:00</w:t>
      </w:r>
      <w:r w:rsidR="00E7257F" w:rsidRPr="00E7257F">
        <w:rPr>
          <w:rFonts w:ascii="Times New Roman" w:eastAsia="標楷體" w:hAnsi="Times New Roman" w:cs="Times New Roman"/>
          <w:kern w:val="0"/>
        </w:rPr>
        <w:t>致電</w:t>
      </w:r>
      <w:r w:rsidR="00FA0F4C">
        <w:rPr>
          <w:rFonts w:ascii="Times New Roman" w:eastAsia="標楷體" w:hAnsi="Times New Roman" w:cs="Times New Roman"/>
          <w:kern w:val="0"/>
        </w:rPr>
        <w:t>06-2532106</w:t>
      </w:r>
      <w:r w:rsidR="00E7257F" w:rsidRPr="00E7257F">
        <w:rPr>
          <w:rFonts w:ascii="Times New Roman" w:eastAsia="標楷體" w:hAnsi="Times New Roman" w:cs="Times New Roman"/>
          <w:kern w:val="0"/>
        </w:rPr>
        <w:t>轉</w:t>
      </w:r>
      <w:r w:rsidR="00E7257F" w:rsidRPr="00E7257F">
        <w:rPr>
          <w:rFonts w:ascii="Times New Roman" w:eastAsia="標楷體" w:hAnsi="Times New Roman" w:cs="Times New Roman"/>
          <w:kern w:val="0"/>
        </w:rPr>
        <w:t>251</w:t>
      </w:r>
      <w:r w:rsidR="00E7257F">
        <w:rPr>
          <w:rFonts w:ascii="Times New Roman" w:eastAsia="標楷體" w:hAnsi="Times New Roman" w:cs="Times New Roman" w:hint="eastAsia"/>
          <w:kern w:val="0"/>
        </w:rPr>
        <w:t>與</w:t>
      </w:r>
      <w:r w:rsidR="007605B4">
        <w:rPr>
          <w:rFonts w:ascii="Times New Roman" w:eastAsia="標楷體" w:hAnsi="Times New Roman" w:cs="Times New Roman" w:hint="eastAsia"/>
          <w:kern w:val="0"/>
        </w:rPr>
        <w:t>陳</w:t>
      </w:r>
      <w:r w:rsidR="00E7257F" w:rsidRPr="00E7257F">
        <w:rPr>
          <w:rFonts w:ascii="Times New Roman" w:eastAsia="標楷體" w:hAnsi="Times New Roman" w:cs="Times New Roman"/>
          <w:kern w:val="0"/>
        </w:rPr>
        <w:t>小姐確認</w:t>
      </w:r>
      <w:r w:rsidR="00E7257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初賽通過名單將於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10</w:t>
      </w:r>
      <w:r w:rsidR="00CC58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年</w:t>
      </w:r>
      <w:r w:rsidR="00220851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3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月</w:t>
      </w:r>
      <w:r w:rsidR="007605B4">
        <w:rPr>
          <w:rFonts w:ascii="Times New Roman" w:eastAsia="標楷體" w:hAnsi="Times New Roman" w:cs="Times New Roman"/>
          <w:kern w:val="0"/>
          <w:szCs w:val="24"/>
        </w:rPr>
        <w:t>1</w:t>
      </w:r>
      <w:r w:rsidR="007605B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日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Start"/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公佈</w:t>
      </w:r>
      <w:r w:rsidR="00FA06D6" w:rsidRPr="006710C5">
        <w:rPr>
          <w:rFonts w:ascii="Times New Roman" w:eastAsia="標楷體" w:hAnsi="Times New Roman" w:hint="eastAsia"/>
        </w:rPr>
        <w:t>於「應用英語系」網站</w:t>
      </w:r>
      <w:r w:rsidR="00FA06D6" w:rsidRPr="00FA06D6">
        <w:rPr>
          <w:rFonts w:ascii="Times New Roman" w:eastAsia="標楷體" w:hAnsi="Times New Roman" w:hint="eastAsia"/>
          <w:sz w:val="22"/>
        </w:rPr>
        <w:t>http://www.english.tut.edu.tw/bin/home.php</w:t>
      </w:r>
      <w:r w:rsidR="00B4270F" w:rsidRPr="00E7257F">
        <w:rPr>
          <w:rFonts w:ascii="Times New Roman" w:eastAsia="標楷體" w:hAnsi="Times New Roman" w:cs="Times New Roman"/>
          <w:kern w:val="0"/>
          <w:szCs w:val="24"/>
        </w:rPr>
        <w:t>，逾期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繳交者</w:t>
      </w:r>
      <w:r w:rsidR="00B4270F" w:rsidRPr="00E7257F">
        <w:rPr>
          <w:rFonts w:ascii="Times New Roman" w:eastAsia="標楷體" w:hAnsi="Times New Roman" w:cs="Times New Roman"/>
          <w:kern w:val="0"/>
          <w:szCs w:val="24"/>
        </w:rPr>
        <w:t>視同放棄，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取消比賽資格。</w:t>
      </w:r>
    </w:p>
    <w:p w:rsidR="0094185E" w:rsidRPr="00FA0F4C" w:rsidRDefault="00B4270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FA0F4C">
        <w:rPr>
          <w:rFonts w:ascii="Times New Roman" w:eastAsia="標楷體" w:hAnsi="Times New Roman" w:cs="Times New Roman"/>
          <w:szCs w:val="24"/>
        </w:rPr>
        <w:t>二</w:t>
      </w:r>
      <w:r w:rsidR="003A6A99">
        <w:rPr>
          <w:rFonts w:ascii="Times New Roman" w:eastAsia="標楷體" w:hAnsi="Times New Roman" w:cs="Times New Roman" w:hint="eastAsia"/>
          <w:szCs w:val="24"/>
        </w:rPr>
        <w:t>、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421E4C" w:rsidRPr="00FA0F4C">
        <w:rPr>
          <w:rFonts w:ascii="Times New Roman" w:eastAsia="標楷體" w:hAnsi="Times New Roman" w:cs="Times New Roman"/>
          <w:szCs w:val="24"/>
        </w:rPr>
        <w:t>賽</w:t>
      </w:r>
    </w:p>
    <w:p w:rsidR="00421E4C" w:rsidRDefault="00B4270F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接獲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9000CD">
        <w:rPr>
          <w:rFonts w:ascii="Times New Roman" w:eastAsia="標楷體" w:hAnsi="Times New Roman" w:cs="Times New Roman"/>
          <w:kern w:val="0"/>
          <w:szCs w:val="24"/>
        </w:rPr>
        <w:t>賽通知者，</w:t>
      </w:r>
      <w:r w:rsidR="009000CD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於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10</w:t>
      </w:r>
      <w:r w:rsidR="00CC58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年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3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月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2</w:t>
      </w:r>
      <w:r w:rsidR="007605B4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日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(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五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="00FA0F4C">
        <w:rPr>
          <w:rFonts w:ascii="Times New Roman" w:eastAsia="標楷體" w:hAnsi="Times New Roman" w:cs="Times New Roman" w:hint="eastAsia"/>
          <w:kern w:val="0"/>
        </w:rPr>
        <w:t>13</w:t>
      </w:r>
      <w:r w:rsidR="00FA0F4C" w:rsidRPr="00E7257F">
        <w:rPr>
          <w:rFonts w:ascii="Times New Roman" w:eastAsia="標楷體" w:hAnsi="Times New Roman" w:cs="Times New Roman"/>
          <w:kern w:val="0"/>
        </w:rPr>
        <w:t>:00</w:t>
      </w:r>
      <w:r w:rsidR="00FA0F4C" w:rsidRPr="00E7257F">
        <w:rPr>
          <w:rFonts w:ascii="Times New Roman" w:eastAsia="標楷體" w:hAnsi="Times New Roman" w:cs="Times New Roman"/>
          <w:kern w:val="0"/>
        </w:rPr>
        <w:t>至</w:t>
      </w:r>
      <w:r w:rsidR="00FA0F4C">
        <w:rPr>
          <w:rFonts w:ascii="Times New Roman" w:eastAsia="標楷體" w:hAnsi="Times New Roman" w:cs="Times New Roman" w:hint="eastAsia"/>
          <w:kern w:val="0"/>
        </w:rPr>
        <w:t>17</w:t>
      </w:r>
      <w:r w:rsidR="00FA0F4C">
        <w:rPr>
          <w:rFonts w:ascii="Times New Roman" w:eastAsia="標楷體" w:hAnsi="Times New Roman" w:cs="Times New Roman"/>
          <w:kern w:val="0"/>
        </w:rPr>
        <w:t>:</w:t>
      </w:r>
      <w:r w:rsidR="0057051C">
        <w:rPr>
          <w:rFonts w:ascii="Times New Roman" w:eastAsia="標楷體" w:hAnsi="Times New Roman" w:cs="Times New Roman" w:hint="eastAsia"/>
          <w:kern w:val="0"/>
        </w:rPr>
        <w:t>3</w:t>
      </w:r>
      <w:r w:rsidR="00FA0F4C">
        <w:rPr>
          <w:rFonts w:ascii="Times New Roman" w:eastAsia="標楷體" w:hAnsi="Times New Roman" w:cs="Times New Roman"/>
          <w:kern w:val="0"/>
        </w:rPr>
        <w:t>0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於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台南應用科技大學應用英語系</w:t>
      </w:r>
      <w:r w:rsidR="00FA0F4C" w:rsidRPr="00FA0F4C">
        <w:rPr>
          <w:rFonts w:ascii="Times New Roman" w:eastAsia="標楷體" w:hAnsi="Times New Roman" w:cs="Times New Roman"/>
          <w:kern w:val="0"/>
          <w:szCs w:val="24"/>
        </w:rPr>
        <w:t>（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圖資大樓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6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樓</w:t>
      </w:r>
      <w:r w:rsidR="00FA0F4C" w:rsidRPr="00FA0F4C">
        <w:rPr>
          <w:rFonts w:ascii="Times New Roman" w:eastAsia="標楷體" w:hAnsi="Times New Roman" w:cs="Times New Roman"/>
          <w:kern w:val="0"/>
          <w:szCs w:val="24"/>
        </w:rPr>
        <w:t>）</w:t>
      </w:r>
      <w:r w:rsidR="009000CD">
        <w:rPr>
          <w:rFonts w:ascii="Times New Roman" w:eastAsia="標楷體" w:hAnsi="Times New Roman" w:cs="Times New Roman" w:hint="eastAsia"/>
          <w:kern w:val="0"/>
          <w:szCs w:val="24"/>
        </w:rPr>
        <w:t>參加專題競賽複賽，將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進行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8-10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分鐘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投影片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口頭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簡報</w:t>
      </w:r>
      <w:r w:rsidR="00EC0DFB" w:rsidRPr="00E7257F">
        <w:rPr>
          <w:rFonts w:ascii="Times New Roman" w:eastAsia="標楷體" w:hAnsi="Times New Roman" w:cs="Times New Roman"/>
          <w:kern w:val="0"/>
          <w:szCs w:val="24"/>
        </w:rPr>
        <w:t>，</w:t>
      </w:r>
      <w:r w:rsidR="009B747F" w:rsidRPr="00E7257F">
        <w:rPr>
          <w:rFonts w:ascii="Times New Roman" w:eastAsia="標楷體" w:hAnsi="Times New Roman" w:cs="Times New Roman"/>
          <w:kern w:val="0"/>
          <w:szCs w:val="24"/>
        </w:rPr>
        <w:t>比賽當天未到場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隊伍</w:t>
      </w:r>
      <w:r w:rsidR="009B747F" w:rsidRPr="00E7257F">
        <w:rPr>
          <w:rFonts w:ascii="Times New Roman" w:eastAsia="標楷體" w:hAnsi="Times New Roman" w:cs="Times New Roman"/>
          <w:kern w:val="0"/>
          <w:szCs w:val="24"/>
        </w:rPr>
        <w:t>視同放棄，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EC0DFB" w:rsidRPr="00FA0F4C">
        <w:rPr>
          <w:rFonts w:ascii="Times New Roman" w:eastAsia="標楷體" w:hAnsi="Times New Roman" w:cs="Times New Roman"/>
          <w:kern w:val="0"/>
          <w:szCs w:val="24"/>
        </w:rPr>
        <w:t>賽成績評比完畢後，將現場頒發競賽得獎名單。</w:t>
      </w:r>
    </w:p>
    <w:p w:rsidR="00705854" w:rsidRDefault="00FA06D6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D6078">
        <w:rPr>
          <w:rFonts w:ascii="Times New Roman" w:eastAsia="標楷體" w:hAnsi="Times New Roman" w:hint="eastAsia"/>
        </w:rPr>
        <w:t>※以上時程表依實際情況加以調整，</w:t>
      </w:r>
      <w:r>
        <w:rPr>
          <w:rFonts w:ascii="Times New Roman" w:eastAsia="標楷體" w:hAnsi="Times New Roman" w:hint="eastAsia"/>
        </w:rPr>
        <w:t>並</w:t>
      </w:r>
      <w:r w:rsidRPr="00AD6078">
        <w:rPr>
          <w:rFonts w:ascii="Times New Roman" w:eastAsia="標楷體" w:hAnsi="Times New Roman" w:hint="eastAsia"/>
        </w:rPr>
        <w:t>公告</w:t>
      </w:r>
      <w:r>
        <w:rPr>
          <w:rFonts w:ascii="Times New Roman" w:eastAsia="標楷體" w:hAnsi="Times New Roman" w:hint="eastAsia"/>
        </w:rPr>
        <w:t>周知</w:t>
      </w:r>
      <w:r w:rsidRPr="00AD6078">
        <w:rPr>
          <w:rFonts w:ascii="Times New Roman" w:eastAsia="標楷體" w:hAnsi="Times New Roman" w:hint="eastAsia"/>
        </w:rPr>
        <w:t>。</w:t>
      </w:r>
    </w:p>
    <w:p w:rsidR="003B7A30" w:rsidRPr="00E7257F" w:rsidRDefault="00EC0DFB" w:rsidP="00757945">
      <w:pPr>
        <w:pStyle w:val="a3"/>
        <w:numPr>
          <w:ilvl w:val="0"/>
          <w:numId w:val="8"/>
        </w:numPr>
        <w:spacing w:before="0" w:beforeAutospacing="0" w:after="0" w:afterAutospacing="0" w:line="400" w:lineRule="exact"/>
        <w:contextualSpacing/>
        <w:jc w:val="both"/>
        <w:rPr>
          <w:rFonts w:ascii="Times New Roman" w:eastAsia="標楷體" w:hAnsi="Times New Roman" w:cs="Times New Roman"/>
        </w:rPr>
      </w:pPr>
      <w:r w:rsidRPr="00E7257F">
        <w:rPr>
          <w:rFonts w:ascii="Times New Roman" w:eastAsia="標楷體" w:hAnsi="Times New Roman" w:cs="Times New Roman"/>
        </w:rPr>
        <w:t>評分</w:t>
      </w:r>
      <w:r w:rsidR="000C320E" w:rsidRPr="00E7257F">
        <w:rPr>
          <w:rFonts w:ascii="Times New Roman" w:eastAsia="標楷體" w:hAnsi="Times New Roman" w:cs="Times New Roman"/>
        </w:rPr>
        <w:t>要點</w:t>
      </w:r>
    </w:p>
    <w:p w:rsidR="00FC29AC" w:rsidRPr="00FA0F4C" w:rsidRDefault="00FA0F4C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="00CC2ECA">
        <w:rPr>
          <w:rFonts w:ascii="Times New Roman" w:eastAsia="標楷體" w:hAnsi="Times New Roman" w:cs="Times New Roman"/>
          <w:szCs w:val="24"/>
        </w:rPr>
        <w:t>第一階段初</w:t>
      </w:r>
      <w:r w:rsidR="00CC2ECA">
        <w:rPr>
          <w:rFonts w:ascii="Times New Roman" w:eastAsia="標楷體" w:hAnsi="Times New Roman" w:cs="Times New Roman" w:hint="eastAsia"/>
          <w:szCs w:val="24"/>
        </w:rPr>
        <w:t>賽</w:t>
      </w:r>
    </w:p>
    <w:p w:rsidR="003B7A30" w:rsidRPr="00FA0F4C" w:rsidRDefault="002E36DC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A0F4C">
        <w:rPr>
          <w:rFonts w:ascii="Times New Roman" w:eastAsia="標楷體" w:hAnsi="Times New Roman" w:cs="Times New Roman"/>
          <w:kern w:val="0"/>
          <w:szCs w:val="24"/>
        </w:rPr>
        <w:t>第一階段初審占總成績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60%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。參賽作品委由二至三位評審進行評分，針對各隊提交</w:t>
      </w:r>
      <w:r w:rsidRPr="00FA0F4C">
        <w:rPr>
          <w:rFonts w:ascii="Times New Roman" w:eastAsia="標楷體" w:hAnsi="Times New Roman" w:cs="Times New Roman"/>
          <w:kern w:val="0"/>
          <w:szCs w:val="24"/>
        </w:rPr>
        <w:lastRenderedPageBreak/>
        <w:t>之參賽內容展開初審作業，以資料完備性、格式及競賽主題之相關性為審查要點。專題內容以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A4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紙張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4-10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頁為限（不含封面），行距使用單行間距，上下左右邊界</w:t>
      </w:r>
      <w:proofErr w:type="gramStart"/>
      <w:r w:rsidRPr="00FA0F4C">
        <w:rPr>
          <w:rFonts w:ascii="Times New Roman" w:eastAsia="標楷體" w:hAnsi="Times New Roman" w:cs="Times New Roman"/>
          <w:kern w:val="0"/>
          <w:szCs w:val="24"/>
        </w:rPr>
        <w:t>留白各</w:t>
      </w:r>
      <w:proofErr w:type="gramEnd"/>
      <w:r w:rsidRPr="00FA0F4C">
        <w:rPr>
          <w:rFonts w:ascii="Times New Roman" w:eastAsia="標楷體" w:hAnsi="Times New Roman" w:cs="Times New Roman"/>
          <w:kern w:val="0"/>
          <w:szCs w:val="24"/>
        </w:rPr>
        <w:t>2.5cm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。請選用標楷體之中文字型及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Times New Roman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之英文字型，論文標題為粗體字型，點數為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18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點，作者資料為標準體字型，點數為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14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點，章節標題為粗體字型，點數為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14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點，內文則為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12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點。稿件請附摘要關鍵詞。</w:t>
      </w:r>
    </w:p>
    <w:p w:rsidR="00FC29AC" w:rsidRPr="00FA0F4C" w:rsidRDefault="00FA0F4C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>
        <w:rPr>
          <w:rFonts w:ascii="Times New Roman" w:eastAsia="標楷體" w:hAnsi="Times New Roman" w:cs="Times New Roman"/>
          <w:szCs w:val="24"/>
        </w:rPr>
        <w:t>第二階段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2E36DC" w:rsidRPr="00FA0F4C">
        <w:rPr>
          <w:rFonts w:ascii="Times New Roman" w:eastAsia="標楷體" w:hAnsi="Times New Roman" w:cs="Times New Roman"/>
          <w:szCs w:val="24"/>
        </w:rPr>
        <w:t>賽</w:t>
      </w:r>
    </w:p>
    <w:p w:rsidR="003B7A30" w:rsidRPr="00FA0F4C" w:rsidRDefault="00FA0F4C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第二階段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複</w:t>
      </w:r>
      <w:r w:rsidR="002E36DC" w:rsidRPr="00FA0F4C">
        <w:rPr>
          <w:rFonts w:ascii="Times New Roman" w:eastAsia="標楷體" w:hAnsi="Times New Roman" w:cs="Times New Roman"/>
          <w:kern w:val="0"/>
          <w:szCs w:val="24"/>
        </w:rPr>
        <w:t>賽占總成績</w:t>
      </w:r>
      <w:r w:rsidR="002E36DC" w:rsidRPr="00FA0F4C">
        <w:rPr>
          <w:rFonts w:ascii="Times New Roman" w:eastAsia="標楷體" w:hAnsi="Times New Roman" w:cs="Times New Roman"/>
          <w:kern w:val="0"/>
          <w:szCs w:val="24"/>
        </w:rPr>
        <w:t>40%</w:t>
      </w:r>
      <w:r w:rsidR="002E36DC" w:rsidRPr="00FA0F4C">
        <w:rPr>
          <w:rFonts w:ascii="Times New Roman" w:eastAsia="標楷體" w:hAnsi="Times New Roman" w:cs="Times New Roman"/>
          <w:kern w:val="0"/>
          <w:szCs w:val="24"/>
        </w:rPr>
        <w:t>。由主辦單位邀請專家學者擔任評審委員，依各參賽隊伍之專題成果進行評比。</w:t>
      </w:r>
      <w:r w:rsidR="003B7A30" w:rsidRPr="00FA0F4C">
        <w:rPr>
          <w:rFonts w:ascii="Times New Roman" w:eastAsia="標楷體" w:hAnsi="Times New Roman" w:cs="Times New Roman"/>
          <w:kern w:val="0"/>
          <w:szCs w:val="24"/>
        </w:rPr>
        <w:t>請利用投影片進行</w:t>
      </w:r>
      <w:r w:rsidR="003B7A30" w:rsidRPr="00FA0F4C">
        <w:rPr>
          <w:rFonts w:ascii="Times New Roman" w:eastAsia="標楷體" w:hAnsi="Times New Roman" w:cs="Times New Roman"/>
          <w:kern w:val="0"/>
          <w:szCs w:val="24"/>
        </w:rPr>
        <w:t>8-10</w:t>
      </w:r>
      <w:r w:rsidR="003B7A30" w:rsidRPr="00FA0F4C">
        <w:rPr>
          <w:rFonts w:ascii="Times New Roman" w:eastAsia="標楷體" w:hAnsi="Times New Roman" w:cs="Times New Roman"/>
          <w:kern w:val="0"/>
          <w:szCs w:val="24"/>
        </w:rPr>
        <w:t>分鐘口頭簡報，針對主題與內容、文字表達、口條儀態等加以評分。</w:t>
      </w:r>
    </w:p>
    <w:p w:rsidR="002E36DC" w:rsidRPr="00E7257F" w:rsidRDefault="003B7A30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三、</w:t>
      </w:r>
      <w:r w:rsidR="00FA0F4C">
        <w:rPr>
          <w:rFonts w:ascii="Times New Roman" w:eastAsia="標楷體" w:hAnsi="Times New Roman" w:cs="Times New Roman"/>
          <w:szCs w:val="24"/>
        </w:rPr>
        <w:t>主辦單位將根據第一階段成績進行篩選，篩選後取分數較高隊伍進入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2E36DC" w:rsidRPr="00FA0F4C">
        <w:rPr>
          <w:rFonts w:ascii="Times New Roman" w:eastAsia="標楷體" w:hAnsi="Times New Roman" w:cs="Times New Roman"/>
          <w:szCs w:val="24"/>
        </w:rPr>
        <w:t>賽，總分相同時依參酌順序</w:t>
      </w:r>
      <w:r w:rsidR="00246626" w:rsidRPr="00FA0F4C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246626" w:rsidRPr="00FA0F4C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E36DC" w:rsidRPr="00FA0F4C">
        <w:rPr>
          <w:rFonts w:ascii="Times New Roman" w:eastAsia="標楷體" w:hAnsi="Times New Roman" w:cs="Times New Roman"/>
          <w:szCs w:val="24"/>
        </w:rPr>
        <w:t>)</w:t>
      </w:r>
      <w:r w:rsidR="002E36DC" w:rsidRPr="00FA0F4C">
        <w:rPr>
          <w:rFonts w:ascii="Times New Roman" w:eastAsia="標楷體" w:hAnsi="Times New Roman" w:cs="Times New Roman"/>
          <w:szCs w:val="24"/>
        </w:rPr>
        <w:t>內文、</w:t>
      </w:r>
      <w:r w:rsidR="00246626" w:rsidRPr="00FA0F4C">
        <w:rPr>
          <w:rFonts w:ascii="Times New Roman" w:eastAsia="標楷體" w:hAnsi="Times New Roman" w:cs="Times New Roman"/>
          <w:szCs w:val="24"/>
        </w:rPr>
        <w:t>(</w:t>
      </w:r>
      <w:r w:rsidR="00246626" w:rsidRPr="00FA0F4C">
        <w:rPr>
          <w:rFonts w:ascii="Times New Roman" w:eastAsia="標楷體" w:hAnsi="Times New Roman" w:cs="Times New Roman"/>
          <w:szCs w:val="24"/>
        </w:rPr>
        <w:t>二</w:t>
      </w:r>
      <w:r w:rsidR="002E36DC" w:rsidRPr="00FA0F4C">
        <w:rPr>
          <w:rFonts w:ascii="Times New Roman" w:eastAsia="標楷體" w:hAnsi="Times New Roman" w:cs="Times New Roman"/>
          <w:szCs w:val="24"/>
        </w:rPr>
        <w:t>)</w:t>
      </w:r>
      <w:r w:rsidR="00246626" w:rsidRPr="00FA0F4C">
        <w:rPr>
          <w:rFonts w:ascii="Times New Roman" w:eastAsia="標楷體" w:hAnsi="Times New Roman" w:cs="Times New Roman"/>
          <w:szCs w:val="24"/>
        </w:rPr>
        <w:t>口頭簡報</w:t>
      </w:r>
      <w:r w:rsidR="002E36DC" w:rsidRPr="00FA0F4C">
        <w:rPr>
          <w:rFonts w:ascii="Times New Roman" w:eastAsia="標楷體" w:hAnsi="Times New Roman" w:cs="Times New Roman"/>
          <w:szCs w:val="24"/>
        </w:rPr>
        <w:t>決定名次。</w:t>
      </w:r>
    </w:p>
    <w:p w:rsidR="008B7A5C" w:rsidRPr="00E7257F" w:rsidRDefault="008B7A5C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捌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、獎勵方式</w:t>
      </w:r>
    </w:p>
    <w:p w:rsidR="00FC29AC" w:rsidRPr="00CC2ECA" w:rsidRDefault="00ED557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外語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群英語類</w:t>
      </w:r>
      <w:r>
        <w:rPr>
          <w:rFonts w:ascii="Times New Roman" w:eastAsia="標楷體" w:hAnsi="Times New Roman" w:cs="Times New Roman"/>
          <w:color w:val="000000"/>
          <w:szCs w:val="24"/>
        </w:rPr>
        <w:t>論文組、餐旅及商管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群</w:t>
      </w:r>
      <w:r w:rsidR="00FC29AC" w:rsidRPr="00E7257F">
        <w:rPr>
          <w:rFonts w:ascii="Times New Roman" w:eastAsia="標楷體" w:hAnsi="Times New Roman" w:cs="Times New Roman"/>
          <w:color w:val="000000"/>
          <w:szCs w:val="24"/>
        </w:rPr>
        <w:t>論文組各選出前三名頒發獎金及獎狀。</w:t>
      </w:r>
    </w:p>
    <w:p w:rsidR="001606AF" w:rsidRPr="00E7257F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第一名</w:t>
      </w:r>
      <w:r w:rsidR="00ED55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E7257F">
        <w:rPr>
          <w:rFonts w:ascii="Times New Roman" w:eastAsia="標楷體" w:hAnsi="Times New Roman" w:cs="Times New Roman"/>
          <w:kern w:val="0"/>
          <w:szCs w:val="24"/>
        </w:rPr>
        <w:t>2,000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元、獎狀乙紙</w:t>
      </w:r>
    </w:p>
    <w:p w:rsidR="001606AF" w:rsidRPr="00E7257F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第二名</w:t>
      </w:r>
      <w:r w:rsidR="00ED55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E7257F">
        <w:rPr>
          <w:rFonts w:ascii="Times New Roman" w:eastAsia="標楷體" w:hAnsi="Times New Roman" w:cs="Times New Roman"/>
          <w:kern w:val="0"/>
          <w:szCs w:val="24"/>
        </w:rPr>
        <w:t>1,500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元、獎狀乙紙</w:t>
      </w:r>
    </w:p>
    <w:p w:rsidR="001606AF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第三名</w:t>
      </w:r>
      <w:r w:rsidR="00ED55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E7257F">
        <w:rPr>
          <w:rFonts w:ascii="Times New Roman" w:eastAsia="標楷體" w:hAnsi="Times New Roman" w:cs="Times New Roman"/>
          <w:kern w:val="0"/>
          <w:szCs w:val="24"/>
        </w:rPr>
        <w:t>1,000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元、獎狀乙紙</w:t>
      </w:r>
    </w:p>
    <w:p w:rsidR="008B7A5C" w:rsidRPr="00E7257F" w:rsidRDefault="008B7A5C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玖、注意事項</w:t>
      </w:r>
    </w:p>
    <w:p w:rsidR="008B7A5C" w:rsidRPr="00ED557F" w:rsidRDefault="008B7A5C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D557F">
        <w:rPr>
          <w:rFonts w:ascii="Times New Roman" w:eastAsia="標楷體" w:hAnsi="Times New Roman" w:cs="Times New Roman"/>
          <w:color w:val="000000"/>
          <w:szCs w:val="24"/>
        </w:rPr>
        <w:t>一、各參賽者之</w:t>
      </w:r>
      <w:r w:rsidR="00FC29AC" w:rsidRPr="00ED557F">
        <w:rPr>
          <w:rFonts w:ascii="Times New Roman" w:eastAsia="標楷體" w:hAnsi="Times New Roman" w:cs="Times New Roman"/>
          <w:color w:val="000000"/>
          <w:szCs w:val="24"/>
        </w:rPr>
        <w:t>專題論文</w:t>
      </w:r>
      <w:r w:rsidRPr="00ED557F">
        <w:rPr>
          <w:rFonts w:ascii="Times New Roman" w:eastAsia="標楷體" w:hAnsi="Times New Roman" w:cs="Times New Roman"/>
          <w:color w:val="000000"/>
          <w:szCs w:val="24"/>
        </w:rPr>
        <w:t>必須為自行創作，絕無抄襲、盜用、冒名頂替或侵犯他人權益與著作權等情事。各參賽隊伍之書面專題報告若經檢舉或告發涉及著作權、專利權及其他智慧財產權等之侵害，將被取消參賽資格，若有得獎亦將追回獎狀與獎金，並由參賽隊伍自行負擔法律責任。</w:t>
      </w:r>
    </w:p>
    <w:p w:rsidR="009B747F" w:rsidRPr="00ED557F" w:rsidRDefault="008B7A5C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D557F">
        <w:rPr>
          <w:rFonts w:ascii="Times New Roman" w:eastAsia="標楷體" w:hAnsi="Times New Roman" w:cs="Times New Roman"/>
          <w:color w:val="000000"/>
          <w:szCs w:val="24"/>
        </w:rPr>
        <w:t>二、參賽隊伍必須絕對遵守競賽所有規範與評審之決議。倘因未遵守作業時間或競賽規範而遭淘汰，絕無異議。</w:t>
      </w:r>
    </w:p>
    <w:p w:rsidR="005D4832" w:rsidRDefault="00ED557F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拾、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本</w:t>
      </w:r>
      <w:r>
        <w:rPr>
          <w:rFonts w:ascii="Times New Roman" w:eastAsia="標楷體" w:hAnsi="Times New Roman" w:cs="Times New Roman" w:hint="eastAsia"/>
          <w:kern w:val="0"/>
          <w:szCs w:val="24"/>
        </w:rPr>
        <w:t>競賽辦法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若有未盡事宜，得適時修正補充之，並於比賽前公開說明規則。</w:t>
      </w:r>
    </w:p>
    <w:p w:rsidR="00ED557F" w:rsidRDefault="00ED557F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  <w:sectPr w:rsidR="00ED557F" w:rsidSect="007546B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A6FE0" w:rsidRPr="00787554" w:rsidRDefault="00757945" w:rsidP="007C1595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lastRenderedPageBreak/>
        <w:t>201</w:t>
      </w:r>
      <w:r w:rsidR="007605B4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7</w:t>
      </w:r>
      <w:r w:rsidR="0066298D" w:rsidRPr="00787554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全國高中職專題競賽報</w:t>
      </w:r>
      <w:r w:rsidR="008C17A3" w:rsidRPr="007875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名表</w:t>
      </w:r>
    </w:p>
    <w:tbl>
      <w:tblPr>
        <w:tblStyle w:val="a4"/>
        <w:tblW w:w="9872" w:type="dxa"/>
        <w:jc w:val="center"/>
        <w:tblInd w:w="-791" w:type="dxa"/>
        <w:tblLayout w:type="fixed"/>
        <w:tblLook w:val="01E0" w:firstRow="1" w:lastRow="1" w:firstColumn="1" w:lastColumn="1" w:noHBand="0" w:noVBand="0"/>
      </w:tblPr>
      <w:tblGrid>
        <w:gridCol w:w="2723"/>
        <w:gridCol w:w="2379"/>
        <w:gridCol w:w="2385"/>
        <w:gridCol w:w="2385"/>
      </w:tblGrid>
      <w:tr w:rsidR="00576ACC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ACC" w:rsidRPr="00E7257F" w:rsidRDefault="00770131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論文</w:t>
            </w:r>
            <w:r w:rsidR="00576ACC" w:rsidRPr="00E7257F">
              <w:rPr>
                <w:rFonts w:eastAsia="標楷體"/>
                <w:sz w:val="25"/>
                <w:szCs w:val="25"/>
              </w:rPr>
              <w:t>名稱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ACC" w:rsidRDefault="00ED557F" w:rsidP="00CC2ECA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中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  <w:p w:rsidR="00ED557F" w:rsidRPr="00E7257F" w:rsidRDefault="00ED557F" w:rsidP="00CC2ECA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英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學校名稱</w:t>
            </w:r>
          </w:p>
        </w:tc>
        <w:tc>
          <w:tcPr>
            <w:tcW w:w="7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系</w:t>
            </w:r>
            <w:r w:rsidR="00CC2ECA" w:rsidRPr="00E7257F">
              <w:rPr>
                <w:rFonts w:eastAsia="標楷體"/>
                <w:sz w:val="25"/>
                <w:szCs w:val="25"/>
              </w:rPr>
              <w:t>科名稱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班級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指導老師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714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557F" w:rsidRPr="00E7257F" w:rsidTr="00705854">
        <w:trPr>
          <w:trHeight w:val="508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57F" w:rsidRPr="00E7257F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參賽學生基本</w:t>
            </w:r>
            <w:r w:rsidR="00ED557F" w:rsidRPr="00E7257F">
              <w:rPr>
                <w:rFonts w:eastAsia="標楷體"/>
                <w:sz w:val="25"/>
                <w:szCs w:val="25"/>
              </w:rPr>
              <w:t>資料</w:t>
            </w:r>
            <w:r w:rsidR="00ED557F" w:rsidRPr="00E7257F">
              <w:rPr>
                <w:rFonts w:eastAsia="標楷體"/>
                <w:sz w:val="24"/>
                <w:szCs w:val="24"/>
              </w:rPr>
              <w:t>(</w:t>
            </w:r>
            <w:r w:rsidR="00ED557F" w:rsidRPr="00E7257F">
              <w:rPr>
                <w:rFonts w:eastAsia="標楷體"/>
                <w:sz w:val="24"/>
                <w:szCs w:val="24"/>
              </w:rPr>
              <w:t>請務必填寫</w:t>
            </w:r>
            <w:r w:rsidR="00ED557F" w:rsidRPr="00E7257F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705854" w:rsidP="001B75B1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1B75B1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F33459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F33459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ED557F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5D77E9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5D77E9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1056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54" w:rsidRPr="00E7257F" w:rsidRDefault="00705854" w:rsidP="008C7595">
            <w:pPr>
              <w:jc w:val="both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>本人確定</w:t>
            </w:r>
            <w:r>
              <w:rPr>
                <w:rFonts w:eastAsia="標楷體" w:hint="eastAsia"/>
                <w:sz w:val="25"/>
                <w:szCs w:val="25"/>
              </w:rPr>
              <w:t>已</w:t>
            </w:r>
            <w:r w:rsidRPr="00E7257F">
              <w:rPr>
                <w:rFonts w:eastAsia="標楷體"/>
                <w:sz w:val="25"/>
                <w:szCs w:val="25"/>
              </w:rPr>
              <w:t>詳閱比賽辦法，同意遵守相關規定參賽。</w:t>
            </w:r>
          </w:p>
          <w:p w:rsidR="00705854" w:rsidRPr="00E7257F" w:rsidRDefault="00705854" w:rsidP="008C7595">
            <w:pPr>
              <w:jc w:val="both"/>
              <w:rPr>
                <w:rFonts w:eastAsia="標楷體"/>
                <w:sz w:val="25"/>
                <w:szCs w:val="25"/>
                <w:u w:val="single"/>
              </w:rPr>
            </w:pPr>
            <w:r w:rsidRPr="00E7257F">
              <w:rPr>
                <w:rFonts w:eastAsia="標楷體"/>
                <w:sz w:val="25"/>
                <w:szCs w:val="25"/>
              </w:rPr>
              <w:t>指導老師簽章</w:t>
            </w:r>
            <w:r>
              <w:rPr>
                <w:rFonts w:eastAsia="標楷體" w:hint="eastAsia"/>
                <w:sz w:val="25"/>
                <w:szCs w:val="25"/>
              </w:rPr>
              <w:t>：</w:t>
            </w:r>
            <w:r w:rsidRPr="00E7257F">
              <w:rPr>
                <w:rFonts w:eastAsia="標楷體"/>
                <w:sz w:val="25"/>
                <w:szCs w:val="25"/>
                <w:u w:val="single"/>
              </w:rPr>
              <w:t xml:space="preserve">                          </w:t>
            </w:r>
          </w:p>
          <w:p w:rsidR="00705854" w:rsidRPr="00E7257F" w:rsidRDefault="00705854" w:rsidP="008C7595">
            <w:pPr>
              <w:jc w:val="both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參賽學生簽章</w:t>
            </w:r>
            <w:r>
              <w:rPr>
                <w:rFonts w:eastAsia="標楷體" w:hint="eastAsia"/>
                <w:sz w:val="25"/>
                <w:szCs w:val="25"/>
              </w:rPr>
              <w:t>：</w:t>
            </w:r>
            <w:r w:rsidRPr="00E7257F">
              <w:rPr>
                <w:rFonts w:eastAsia="標楷體"/>
                <w:sz w:val="25"/>
                <w:szCs w:val="25"/>
                <w:u w:val="single"/>
              </w:rPr>
              <w:t xml:space="preserve">                          </w:t>
            </w:r>
            <w:r w:rsidR="00B56C89">
              <w:rPr>
                <w:rFonts w:eastAsia="標楷體" w:hint="eastAsia"/>
                <w:sz w:val="25"/>
                <w:szCs w:val="25"/>
                <w:u w:val="single"/>
              </w:rPr>
              <w:t xml:space="preserve">                                     </w:t>
            </w:r>
          </w:p>
        </w:tc>
      </w:tr>
      <w:tr w:rsidR="00705854" w:rsidRPr="00E7257F" w:rsidTr="00705854">
        <w:trPr>
          <w:trHeight w:val="661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系科主任簽章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5F48BE">
            <w:pPr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625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2A4CFC">
            <w:pPr>
              <w:jc w:val="center"/>
              <w:rPr>
                <w:rFonts w:eastAsia="標楷體"/>
                <w:sz w:val="25"/>
                <w:szCs w:val="25"/>
              </w:rPr>
            </w:pPr>
            <w:r w:rsidRPr="006F62E9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中華民國</w:t>
            </w:r>
            <w:r w:rsidRPr="006F62E9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10</w:t>
            </w:r>
            <w:r w:rsidR="007605B4" w:rsidRPr="006F62E9">
              <w:rPr>
                <w:rFonts w:eastAsia="標楷體" w:hint="eastAsia"/>
                <w:spacing w:val="60"/>
                <w:sz w:val="25"/>
                <w:szCs w:val="25"/>
                <w:fitText w:val="5000" w:id="1015775491"/>
              </w:rPr>
              <w:t>6</w:t>
            </w:r>
            <w:r w:rsidRPr="006F62E9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年</w:t>
            </w:r>
            <w:r w:rsidRPr="006F62E9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 xml:space="preserve">   </w:t>
            </w:r>
            <w:r w:rsidRPr="006F62E9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月</w:t>
            </w:r>
            <w:r w:rsidRPr="006F62E9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 xml:space="preserve">   </w:t>
            </w:r>
            <w:r w:rsidRPr="006F62E9">
              <w:rPr>
                <w:rFonts w:eastAsia="標楷體"/>
                <w:spacing w:val="45"/>
                <w:sz w:val="25"/>
                <w:szCs w:val="25"/>
                <w:fitText w:val="5000" w:id="1015775491"/>
              </w:rPr>
              <w:t>日</w:t>
            </w:r>
          </w:p>
        </w:tc>
      </w:tr>
    </w:tbl>
    <w:p w:rsidR="00220A59" w:rsidRPr="00E7257F" w:rsidRDefault="00220A59" w:rsidP="00D555B3">
      <w:pPr>
        <w:widowControl/>
        <w:shd w:val="clear" w:color="auto" w:fill="FFFFFF"/>
        <w:spacing w:before="100" w:beforeAutospacing="1" w:after="100" w:afterAutospacing="1"/>
        <w:ind w:left="482" w:right="880" w:hanging="482"/>
        <w:rPr>
          <w:rFonts w:ascii="Times New Roman" w:eastAsia="標楷體" w:hAnsi="Times New Roman" w:cs="Times New Roman"/>
          <w:kern w:val="0"/>
          <w:sz w:val="40"/>
        </w:rPr>
      </w:pPr>
    </w:p>
    <w:sectPr w:rsidR="00220A59" w:rsidRPr="00E7257F" w:rsidSect="007875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E9" w:rsidRDefault="006F62E9" w:rsidP="005426B3">
      <w:r>
        <w:separator/>
      </w:r>
    </w:p>
  </w:endnote>
  <w:endnote w:type="continuationSeparator" w:id="0">
    <w:p w:rsidR="006F62E9" w:rsidRDefault="006F62E9" w:rsidP="0054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E9" w:rsidRDefault="006F62E9" w:rsidP="005426B3">
      <w:r>
        <w:separator/>
      </w:r>
    </w:p>
  </w:footnote>
  <w:footnote w:type="continuationSeparator" w:id="0">
    <w:p w:rsidR="006F62E9" w:rsidRDefault="006F62E9" w:rsidP="0054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BE4"/>
    <w:multiLevelType w:val="hybridMultilevel"/>
    <w:tmpl w:val="7A0A6D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539E0"/>
    <w:multiLevelType w:val="hybridMultilevel"/>
    <w:tmpl w:val="4A40F0C2"/>
    <w:lvl w:ilvl="0" w:tplc="113809D4">
      <w:start w:val="1"/>
      <w:numFmt w:val="taiwaneseCountingThousand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879A8"/>
    <w:multiLevelType w:val="hybridMultilevel"/>
    <w:tmpl w:val="B004010A"/>
    <w:lvl w:ilvl="0" w:tplc="AF409982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cstheme="minorBidi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CAB48C3"/>
    <w:multiLevelType w:val="hybridMultilevel"/>
    <w:tmpl w:val="5B30DA56"/>
    <w:lvl w:ilvl="0" w:tplc="9DEE2A98">
      <w:start w:val="6"/>
      <w:numFmt w:val="ideographLegalTraditional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B61ED7"/>
    <w:multiLevelType w:val="hybridMultilevel"/>
    <w:tmpl w:val="AF527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5F4E80"/>
    <w:multiLevelType w:val="hybridMultilevel"/>
    <w:tmpl w:val="F2FEBBE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82B72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>
    <w:nsid w:val="611C4ADE"/>
    <w:multiLevelType w:val="hybridMultilevel"/>
    <w:tmpl w:val="98F2F1DC"/>
    <w:lvl w:ilvl="0" w:tplc="4A180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8D0CDB"/>
    <w:multiLevelType w:val="hybridMultilevel"/>
    <w:tmpl w:val="51E2BA6C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CA6795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59"/>
    <w:rsid w:val="00001C37"/>
    <w:rsid w:val="000031C5"/>
    <w:rsid w:val="000317F7"/>
    <w:rsid w:val="00032C95"/>
    <w:rsid w:val="00043C56"/>
    <w:rsid w:val="000444ED"/>
    <w:rsid w:val="0004657C"/>
    <w:rsid w:val="00047C24"/>
    <w:rsid w:val="00067C15"/>
    <w:rsid w:val="00067E76"/>
    <w:rsid w:val="00072213"/>
    <w:rsid w:val="00073337"/>
    <w:rsid w:val="000959BC"/>
    <w:rsid w:val="00095FCB"/>
    <w:rsid w:val="000B7A05"/>
    <w:rsid w:val="000C320E"/>
    <w:rsid w:val="000C3BE3"/>
    <w:rsid w:val="000D02AB"/>
    <w:rsid w:val="000D118A"/>
    <w:rsid w:val="000E314C"/>
    <w:rsid w:val="000F5411"/>
    <w:rsid w:val="000F6E9A"/>
    <w:rsid w:val="001107DA"/>
    <w:rsid w:val="001136BC"/>
    <w:rsid w:val="001152E8"/>
    <w:rsid w:val="00117D58"/>
    <w:rsid w:val="0012141D"/>
    <w:rsid w:val="00123243"/>
    <w:rsid w:val="00125E66"/>
    <w:rsid w:val="00146686"/>
    <w:rsid w:val="001606AF"/>
    <w:rsid w:val="001654BB"/>
    <w:rsid w:val="001672BB"/>
    <w:rsid w:val="001717F2"/>
    <w:rsid w:val="001738B9"/>
    <w:rsid w:val="001774E9"/>
    <w:rsid w:val="001A6030"/>
    <w:rsid w:val="001B09EE"/>
    <w:rsid w:val="001B2BBA"/>
    <w:rsid w:val="001E01DB"/>
    <w:rsid w:val="001F7253"/>
    <w:rsid w:val="002023E6"/>
    <w:rsid w:val="002042D5"/>
    <w:rsid w:val="00217644"/>
    <w:rsid w:val="00220851"/>
    <w:rsid w:val="00220A59"/>
    <w:rsid w:val="00231123"/>
    <w:rsid w:val="00234E28"/>
    <w:rsid w:val="00246626"/>
    <w:rsid w:val="00264A2B"/>
    <w:rsid w:val="00273B31"/>
    <w:rsid w:val="002A276D"/>
    <w:rsid w:val="002A4CFC"/>
    <w:rsid w:val="002B5F8A"/>
    <w:rsid w:val="002D626D"/>
    <w:rsid w:val="002E36DC"/>
    <w:rsid w:val="002F3BB8"/>
    <w:rsid w:val="002F5D4C"/>
    <w:rsid w:val="002F5EDE"/>
    <w:rsid w:val="0030525B"/>
    <w:rsid w:val="0030780F"/>
    <w:rsid w:val="00333829"/>
    <w:rsid w:val="003423D0"/>
    <w:rsid w:val="003443A0"/>
    <w:rsid w:val="003469DA"/>
    <w:rsid w:val="00352E2F"/>
    <w:rsid w:val="00353C6D"/>
    <w:rsid w:val="0037006C"/>
    <w:rsid w:val="00374492"/>
    <w:rsid w:val="00377C25"/>
    <w:rsid w:val="003820DF"/>
    <w:rsid w:val="003845EB"/>
    <w:rsid w:val="00392B3F"/>
    <w:rsid w:val="003A0DA7"/>
    <w:rsid w:val="003A6A99"/>
    <w:rsid w:val="003B446D"/>
    <w:rsid w:val="003B7A30"/>
    <w:rsid w:val="003C1157"/>
    <w:rsid w:val="003E230B"/>
    <w:rsid w:val="003E24AC"/>
    <w:rsid w:val="003E7101"/>
    <w:rsid w:val="003F1DB7"/>
    <w:rsid w:val="003F69C1"/>
    <w:rsid w:val="00400DE9"/>
    <w:rsid w:val="00403D06"/>
    <w:rsid w:val="004069DF"/>
    <w:rsid w:val="004139F5"/>
    <w:rsid w:val="00421E4C"/>
    <w:rsid w:val="004269BC"/>
    <w:rsid w:val="00434AB2"/>
    <w:rsid w:val="00451DE1"/>
    <w:rsid w:val="004555EE"/>
    <w:rsid w:val="00463E10"/>
    <w:rsid w:val="00466D41"/>
    <w:rsid w:val="00467BAB"/>
    <w:rsid w:val="00473489"/>
    <w:rsid w:val="004740A4"/>
    <w:rsid w:val="00491AEE"/>
    <w:rsid w:val="004925A1"/>
    <w:rsid w:val="00496FC4"/>
    <w:rsid w:val="004A1C9F"/>
    <w:rsid w:val="004A4AC7"/>
    <w:rsid w:val="004C095E"/>
    <w:rsid w:val="004C7B7C"/>
    <w:rsid w:val="004D053F"/>
    <w:rsid w:val="004D10C8"/>
    <w:rsid w:val="004D633D"/>
    <w:rsid w:val="004F2158"/>
    <w:rsid w:val="004F5DA7"/>
    <w:rsid w:val="00512181"/>
    <w:rsid w:val="00512B03"/>
    <w:rsid w:val="0051467F"/>
    <w:rsid w:val="00521840"/>
    <w:rsid w:val="00524609"/>
    <w:rsid w:val="00531824"/>
    <w:rsid w:val="005318FD"/>
    <w:rsid w:val="005327A3"/>
    <w:rsid w:val="00533319"/>
    <w:rsid w:val="00534199"/>
    <w:rsid w:val="0053472B"/>
    <w:rsid w:val="005426B3"/>
    <w:rsid w:val="00544788"/>
    <w:rsid w:val="005469E5"/>
    <w:rsid w:val="00563BE2"/>
    <w:rsid w:val="00564194"/>
    <w:rsid w:val="0057051C"/>
    <w:rsid w:val="005711E5"/>
    <w:rsid w:val="00576ACC"/>
    <w:rsid w:val="005913D5"/>
    <w:rsid w:val="00595D7D"/>
    <w:rsid w:val="00597EF4"/>
    <w:rsid w:val="005C193F"/>
    <w:rsid w:val="005C2F62"/>
    <w:rsid w:val="005D04ED"/>
    <w:rsid w:val="005D21C1"/>
    <w:rsid w:val="005D276F"/>
    <w:rsid w:val="005D4832"/>
    <w:rsid w:val="005E1943"/>
    <w:rsid w:val="005E380E"/>
    <w:rsid w:val="00600ED6"/>
    <w:rsid w:val="00630D5C"/>
    <w:rsid w:val="00651F30"/>
    <w:rsid w:val="00653726"/>
    <w:rsid w:val="00660DB1"/>
    <w:rsid w:val="00661C43"/>
    <w:rsid w:val="0066298D"/>
    <w:rsid w:val="00663035"/>
    <w:rsid w:val="00664903"/>
    <w:rsid w:val="00670929"/>
    <w:rsid w:val="00676E1B"/>
    <w:rsid w:val="00697286"/>
    <w:rsid w:val="006A1DAA"/>
    <w:rsid w:val="006B1C27"/>
    <w:rsid w:val="006B7B52"/>
    <w:rsid w:val="006B7D73"/>
    <w:rsid w:val="006C0112"/>
    <w:rsid w:val="006D42C5"/>
    <w:rsid w:val="006E772C"/>
    <w:rsid w:val="006F0BEE"/>
    <w:rsid w:val="006F62E9"/>
    <w:rsid w:val="00705854"/>
    <w:rsid w:val="00720074"/>
    <w:rsid w:val="00722BA1"/>
    <w:rsid w:val="00725D2E"/>
    <w:rsid w:val="0073331E"/>
    <w:rsid w:val="00734D3D"/>
    <w:rsid w:val="007546B9"/>
    <w:rsid w:val="00757945"/>
    <w:rsid w:val="007605B4"/>
    <w:rsid w:val="00764628"/>
    <w:rsid w:val="00765E1D"/>
    <w:rsid w:val="00770131"/>
    <w:rsid w:val="007727E0"/>
    <w:rsid w:val="0077290D"/>
    <w:rsid w:val="00774C91"/>
    <w:rsid w:val="00787554"/>
    <w:rsid w:val="00790ED4"/>
    <w:rsid w:val="00794E1E"/>
    <w:rsid w:val="007960A9"/>
    <w:rsid w:val="007A1514"/>
    <w:rsid w:val="007A50FA"/>
    <w:rsid w:val="007B0D08"/>
    <w:rsid w:val="007C1595"/>
    <w:rsid w:val="007C171B"/>
    <w:rsid w:val="007D0685"/>
    <w:rsid w:val="007F01C4"/>
    <w:rsid w:val="007F46AD"/>
    <w:rsid w:val="007F794E"/>
    <w:rsid w:val="0080238D"/>
    <w:rsid w:val="008317F2"/>
    <w:rsid w:val="00833FF5"/>
    <w:rsid w:val="008407E0"/>
    <w:rsid w:val="0084197C"/>
    <w:rsid w:val="008457BE"/>
    <w:rsid w:val="0084669A"/>
    <w:rsid w:val="00846A7B"/>
    <w:rsid w:val="00854B43"/>
    <w:rsid w:val="00872457"/>
    <w:rsid w:val="00872F89"/>
    <w:rsid w:val="0087401C"/>
    <w:rsid w:val="008758D4"/>
    <w:rsid w:val="00881208"/>
    <w:rsid w:val="00892190"/>
    <w:rsid w:val="00893AE0"/>
    <w:rsid w:val="008A13C1"/>
    <w:rsid w:val="008A7AE1"/>
    <w:rsid w:val="008B0A1E"/>
    <w:rsid w:val="008B7A5C"/>
    <w:rsid w:val="008C0335"/>
    <w:rsid w:val="008C17A3"/>
    <w:rsid w:val="008C3448"/>
    <w:rsid w:val="008C4A8D"/>
    <w:rsid w:val="008C6B86"/>
    <w:rsid w:val="008C7595"/>
    <w:rsid w:val="008D0A38"/>
    <w:rsid w:val="008D5E37"/>
    <w:rsid w:val="008D616B"/>
    <w:rsid w:val="008E0361"/>
    <w:rsid w:val="008E0849"/>
    <w:rsid w:val="008E1FF1"/>
    <w:rsid w:val="008E7BB3"/>
    <w:rsid w:val="008F65F8"/>
    <w:rsid w:val="009000CD"/>
    <w:rsid w:val="00901277"/>
    <w:rsid w:val="00904B24"/>
    <w:rsid w:val="00917242"/>
    <w:rsid w:val="00932A09"/>
    <w:rsid w:val="0093521A"/>
    <w:rsid w:val="0094185E"/>
    <w:rsid w:val="00961318"/>
    <w:rsid w:val="00962AA2"/>
    <w:rsid w:val="00962AB9"/>
    <w:rsid w:val="009677C4"/>
    <w:rsid w:val="0097636A"/>
    <w:rsid w:val="009845BA"/>
    <w:rsid w:val="0098529C"/>
    <w:rsid w:val="0098628A"/>
    <w:rsid w:val="009924A5"/>
    <w:rsid w:val="009A0E93"/>
    <w:rsid w:val="009A156D"/>
    <w:rsid w:val="009A368B"/>
    <w:rsid w:val="009A401A"/>
    <w:rsid w:val="009A6FE0"/>
    <w:rsid w:val="009B747F"/>
    <w:rsid w:val="009C726D"/>
    <w:rsid w:val="009D25E5"/>
    <w:rsid w:val="009F42FB"/>
    <w:rsid w:val="009F5CDB"/>
    <w:rsid w:val="00A051AB"/>
    <w:rsid w:val="00A1300D"/>
    <w:rsid w:val="00A236EC"/>
    <w:rsid w:val="00A31714"/>
    <w:rsid w:val="00A51207"/>
    <w:rsid w:val="00A534AE"/>
    <w:rsid w:val="00A612AF"/>
    <w:rsid w:val="00A64905"/>
    <w:rsid w:val="00A73EC9"/>
    <w:rsid w:val="00A80DA9"/>
    <w:rsid w:val="00A822F8"/>
    <w:rsid w:val="00A86E09"/>
    <w:rsid w:val="00A92B0B"/>
    <w:rsid w:val="00AB17CA"/>
    <w:rsid w:val="00AB4911"/>
    <w:rsid w:val="00AD3E94"/>
    <w:rsid w:val="00AD554D"/>
    <w:rsid w:val="00AD6690"/>
    <w:rsid w:val="00AE45CE"/>
    <w:rsid w:val="00AF4421"/>
    <w:rsid w:val="00AF498B"/>
    <w:rsid w:val="00B04975"/>
    <w:rsid w:val="00B11AE8"/>
    <w:rsid w:val="00B20D52"/>
    <w:rsid w:val="00B27ABA"/>
    <w:rsid w:val="00B403AC"/>
    <w:rsid w:val="00B4270F"/>
    <w:rsid w:val="00B43D5D"/>
    <w:rsid w:val="00B44DB4"/>
    <w:rsid w:val="00B56C89"/>
    <w:rsid w:val="00B830C8"/>
    <w:rsid w:val="00B86C1A"/>
    <w:rsid w:val="00B973CA"/>
    <w:rsid w:val="00BA092B"/>
    <w:rsid w:val="00BB6A43"/>
    <w:rsid w:val="00BB6ECF"/>
    <w:rsid w:val="00BC6B87"/>
    <w:rsid w:val="00BE74ED"/>
    <w:rsid w:val="00BF2234"/>
    <w:rsid w:val="00C10EFA"/>
    <w:rsid w:val="00C1375A"/>
    <w:rsid w:val="00C1473F"/>
    <w:rsid w:val="00C21DA2"/>
    <w:rsid w:val="00C224EA"/>
    <w:rsid w:val="00C239D3"/>
    <w:rsid w:val="00C23B20"/>
    <w:rsid w:val="00C2438A"/>
    <w:rsid w:val="00C266BE"/>
    <w:rsid w:val="00C3654C"/>
    <w:rsid w:val="00C46384"/>
    <w:rsid w:val="00C66A94"/>
    <w:rsid w:val="00C735C9"/>
    <w:rsid w:val="00C778ED"/>
    <w:rsid w:val="00C868C2"/>
    <w:rsid w:val="00C9103F"/>
    <w:rsid w:val="00C94B63"/>
    <w:rsid w:val="00CA2D2D"/>
    <w:rsid w:val="00CA74F1"/>
    <w:rsid w:val="00CB6B3F"/>
    <w:rsid w:val="00CC2ECA"/>
    <w:rsid w:val="00CC2FBE"/>
    <w:rsid w:val="00CC5511"/>
    <w:rsid w:val="00CC581A"/>
    <w:rsid w:val="00CD031E"/>
    <w:rsid w:val="00CD51B1"/>
    <w:rsid w:val="00CE207E"/>
    <w:rsid w:val="00CE309B"/>
    <w:rsid w:val="00CF39B8"/>
    <w:rsid w:val="00CF6D8A"/>
    <w:rsid w:val="00CF7E5C"/>
    <w:rsid w:val="00D00F4A"/>
    <w:rsid w:val="00D0463A"/>
    <w:rsid w:val="00D053B9"/>
    <w:rsid w:val="00D16CE5"/>
    <w:rsid w:val="00D2677D"/>
    <w:rsid w:val="00D30735"/>
    <w:rsid w:val="00D3548C"/>
    <w:rsid w:val="00D3692C"/>
    <w:rsid w:val="00D5299F"/>
    <w:rsid w:val="00D555B3"/>
    <w:rsid w:val="00D675C6"/>
    <w:rsid w:val="00D82586"/>
    <w:rsid w:val="00DA2C73"/>
    <w:rsid w:val="00DA4122"/>
    <w:rsid w:val="00DB398D"/>
    <w:rsid w:val="00DB5FE0"/>
    <w:rsid w:val="00DE1312"/>
    <w:rsid w:val="00DE1E24"/>
    <w:rsid w:val="00DF7247"/>
    <w:rsid w:val="00E146EC"/>
    <w:rsid w:val="00E1553F"/>
    <w:rsid w:val="00E16093"/>
    <w:rsid w:val="00E22C25"/>
    <w:rsid w:val="00E23332"/>
    <w:rsid w:val="00E410FD"/>
    <w:rsid w:val="00E54981"/>
    <w:rsid w:val="00E56066"/>
    <w:rsid w:val="00E64D17"/>
    <w:rsid w:val="00E65DA0"/>
    <w:rsid w:val="00E7257F"/>
    <w:rsid w:val="00E73569"/>
    <w:rsid w:val="00E75E20"/>
    <w:rsid w:val="00E856E7"/>
    <w:rsid w:val="00E903B2"/>
    <w:rsid w:val="00E90AB7"/>
    <w:rsid w:val="00E924C3"/>
    <w:rsid w:val="00E969CA"/>
    <w:rsid w:val="00EA03B8"/>
    <w:rsid w:val="00EC0DFB"/>
    <w:rsid w:val="00EC5C61"/>
    <w:rsid w:val="00ED2FD2"/>
    <w:rsid w:val="00ED47B4"/>
    <w:rsid w:val="00ED557F"/>
    <w:rsid w:val="00EF1BA4"/>
    <w:rsid w:val="00F031EA"/>
    <w:rsid w:val="00F06497"/>
    <w:rsid w:val="00F1399A"/>
    <w:rsid w:val="00F14B60"/>
    <w:rsid w:val="00F16603"/>
    <w:rsid w:val="00F2121F"/>
    <w:rsid w:val="00F25826"/>
    <w:rsid w:val="00F32FBD"/>
    <w:rsid w:val="00F34F3D"/>
    <w:rsid w:val="00F434A2"/>
    <w:rsid w:val="00F45289"/>
    <w:rsid w:val="00F4679D"/>
    <w:rsid w:val="00F54225"/>
    <w:rsid w:val="00F60FF4"/>
    <w:rsid w:val="00F7098E"/>
    <w:rsid w:val="00F7298C"/>
    <w:rsid w:val="00F84B07"/>
    <w:rsid w:val="00F8508F"/>
    <w:rsid w:val="00FA06D6"/>
    <w:rsid w:val="00FA0F4C"/>
    <w:rsid w:val="00FA1AEA"/>
    <w:rsid w:val="00FA4E3D"/>
    <w:rsid w:val="00FA792C"/>
    <w:rsid w:val="00FB59DF"/>
    <w:rsid w:val="00FC0FC0"/>
    <w:rsid w:val="00FC29AC"/>
    <w:rsid w:val="00FE372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10">
    <w:name w:val="a1"/>
    <w:basedOn w:val="a0"/>
    <w:rsid w:val="00220A59"/>
  </w:style>
  <w:style w:type="character" w:customStyle="1" w:styleId="apple-converted-space">
    <w:name w:val="apple-converted-space"/>
    <w:basedOn w:val="a0"/>
    <w:rsid w:val="00220A59"/>
  </w:style>
  <w:style w:type="table" w:styleId="a4">
    <w:name w:val="Table Grid"/>
    <w:basedOn w:val="a1"/>
    <w:rsid w:val="008C17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C17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A5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26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2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29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10">
    <w:name w:val="a1"/>
    <w:basedOn w:val="a0"/>
    <w:rsid w:val="00220A59"/>
  </w:style>
  <w:style w:type="character" w:customStyle="1" w:styleId="apple-converted-space">
    <w:name w:val="apple-converted-space"/>
    <w:basedOn w:val="a0"/>
    <w:rsid w:val="00220A59"/>
  </w:style>
  <w:style w:type="table" w:styleId="a4">
    <w:name w:val="Table Grid"/>
    <w:basedOn w:val="a1"/>
    <w:rsid w:val="008C17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C17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A5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26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2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2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30E8-55A7-413B-B7C0-AA4F5EF3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>TUT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2015-12-25T03:37:00Z</cp:lastPrinted>
  <dcterms:created xsi:type="dcterms:W3CDTF">2017-03-03T08:33:00Z</dcterms:created>
  <dcterms:modified xsi:type="dcterms:W3CDTF">2017-03-03T08:33:00Z</dcterms:modified>
</cp:coreProperties>
</file>