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2F" w:rsidRPr="00DB512F" w:rsidRDefault="00DB512F" w:rsidP="00CA3E47">
      <w:pPr>
        <w:spacing w:line="280" w:lineRule="exact"/>
        <w:jc w:val="center"/>
        <w:rPr>
          <w:rFonts w:ascii="標楷體" w:eastAsia="標楷體" w:hAnsi="標楷體" w:hint="eastAsia"/>
          <w:sz w:val="36"/>
          <w:szCs w:val="36"/>
        </w:rPr>
      </w:pPr>
      <w:r w:rsidRPr="00DB512F">
        <w:rPr>
          <w:rFonts w:ascii="標楷體" w:eastAsia="標楷體" w:hAnsi="標楷體" w:hint="eastAsia"/>
          <w:sz w:val="36"/>
          <w:szCs w:val="36"/>
        </w:rPr>
        <w:t>環境教育活動照片</w:t>
      </w:r>
    </w:p>
    <w:p w:rsidR="00CD7C6A" w:rsidRPr="00CA3E47" w:rsidRDefault="00CA3E47" w:rsidP="00CA3E47">
      <w:pPr>
        <w:spacing w:line="280" w:lineRule="exact"/>
        <w:jc w:val="center"/>
        <w:rPr>
          <w:rFonts w:ascii="標楷體" w:eastAsia="標楷體" w:hAnsi="標楷體"/>
          <w:sz w:val="28"/>
        </w:rPr>
      </w:pPr>
      <w:r w:rsidRPr="00CA3E47">
        <w:rPr>
          <w:rFonts w:ascii="標楷體" w:eastAsia="標楷體" w:hAnsi="標楷體" w:hint="eastAsia"/>
          <w:sz w:val="28"/>
        </w:rPr>
        <w:t>辦理週年校慶健行</w:t>
      </w:r>
      <w:proofErr w:type="gramStart"/>
      <w:r w:rsidRPr="00CA3E47">
        <w:rPr>
          <w:rFonts w:ascii="標楷體" w:eastAsia="標楷體" w:hAnsi="標楷體" w:hint="eastAsia"/>
          <w:sz w:val="28"/>
        </w:rPr>
        <w:t>暨淨潭</w:t>
      </w:r>
      <w:proofErr w:type="gramEnd"/>
      <w:r w:rsidRPr="00CA3E47">
        <w:rPr>
          <w:rFonts w:ascii="標楷體" w:eastAsia="標楷體" w:hAnsi="標楷體" w:hint="eastAsia"/>
          <w:sz w:val="28"/>
        </w:rPr>
        <w:t>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41"/>
      </w:tblGrid>
      <w:tr w:rsidR="00D5765E" w:rsidTr="00DB512F">
        <w:trPr>
          <w:trHeight w:val="7092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1DED1" wp14:editId="595DD19D">
                  <wp:extent cx="5996763" cy="4040372"/>
                  <wp:effectExtent l="0" t="0" r="4445" b="0"/>
                  <wp:docPr id="1" name="圖片 1" descr="D:\學務102\59週年校慶\健行照片\DSCN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學務102\59週年校慶\健行照片\DSCN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200" cy="404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9FA4ABA" wp14:editId="5211A081">
                  <wp:extent cx="5994000" cy="4500000"/>
                  <wp:effectExtent l="0" t="0" r="6985" b="0"/>
                  <wp:docPr id="7" name="圖片 7" descr="D:\學務102\59週年校慶\3月7 號健行\20140307_08572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學務102\59週年校慶\3月7 號健行\20140307_08572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0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12F" w:rsidRDefault="00DB512F" w:rsidP="00CA3E47">
      <w:pPr>
        <w:spacing w:line="280" w:lineRule="exact"/>
        <w:jc w:val="center"/>
        <w:rPr>
          <w:rFonts w:ascii="標楷體" w:eastAsia="標楷體" w:hAnsi="標楷體" w:hint="eastAsia"/>
          <w:sz w:val="28"/>
        </w:rPr>
      </w:pPr>
    </w:p>
    <w:p w:rsidR="00D5765E" w:rsidRPr="00CA3E47" w:rsidRDefault="00CA3E47" w:rsidP="00CA3E47">
      <w:pPr>
        <w:spacing w:line="280" w:lineRule="exact"/>
        <w:jc w:val="center"/>
        <w:rPr>
          <w:rFonts w:ascii="標楷體" w:eastAsia="標楷體" w:hAnsi="標楷體"/>
          <w:sz w:val="28"/>
        </w:rPr>
      </w:pPr>
      <w:r w:rsidRPr="00CA3E47">
        <w:rPr>
          <w:rFonts w:ascii="標楷體" w:eastAsia="標楷體" w:hAnsi="標楷體" w:hint="eastAsia"/>
          <w:sz w:val="28"/>
        </w:rPr>
        <w:lastRenderedPageBreak/>
        <w:t>每年辦理師生防災與急救研習活動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41"/>
      </w:tblGrid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4D6EFD" wp14:editId="3FA7A5E5">
                  <wp:extent cx="6001200" cy="4500000"/>
                  <wp:effectExtent l="0" t="0" r="0" b="0"/>
                  <wp:docPr id="14" name="圖片 14" descr="C:\Documents and Settings\asus\桌面\102-2防震防災照片\DSC0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sus\桌面\102-2防震防災照片\DSC03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2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8043AA" wp14:editId="06B0A98D">
                  <wp:extent cx="6001200" cy="4500000"/>
                  <wp:effectExtent l="0" t="0" r="0" b="0"/>
                  <wp:docPr id="19" name="圖片 19" descr="D:\學務102\59週年校慶\健行及急救照片\DSCN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學務102\59週年校慶\健行及急救照片\DSCN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2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65E" w:rsidRPr="00CA3E47" w:rsidRDefault="00CA3E47" w:rsidP="00CA3E47">
      <w:pPr>
        <w:spacing w:line="280" w:lineRule="exact"/>
        <w:jc w:val="center"/>
        <w:rPr>
          <w:rFonts w:ascii="標楷體" w:eastAsia="標楷體" w:hAnsi="標楷體"/>
          <w:sz w:val="28"/>
        </w:rPr>
      </w:pPr>
      <w:r w:rsidRPr="00CA3E47">
        <w:rPr>
          <w:rFonts w:ascii="標楷體" w:eastAsia="標楷體" w:hAnsi="標楷體" w:hint="eastAsia"/>
          <w:sz w:val="28"/>
        </w:rPr>
        <w:lastRenderedPageBreak/>
        <w:t>辦理全校垃圾分類、資源回收活動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41"/>
      </w:tblGrid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92A3A" wp14:editId="41F5C6B1">
                  <wp:extent cx="6001200" cy="4500000"/>
                  <wp:effectExtent l="0" t="0" r="0" b="0"/>
                  <wp:docPr id="3" name="圖片 3" descr="C:\Documents and Settings\asus\桌面\101.8.17資源回收場補助修繕照片\101.8.17資源回收場補助修繕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sus\桌面\101.8.17資源回收場補助修繕照片\101.8.17資源回收場補助修繕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2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C844C" wp14:editId="669C137A">
                  <wp:extent cx="6001200" cy="4500000"/>
                  <wp:effectExtent l="0" t="0" r="0" b="0"/>
                  <wp:docPr id="5" name="圖片 5" descr="C:\Documents and Settings\asus\桌面\101.8.17資源回收場補助修繕照片\101.8.17資源回收場補助修繕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sus\桌面\101.8.17資源回收場補助修繕照片\101.8.17資源回收場補助修繕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2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65E" w:rsidRPr="00CA3E47" w:rsidRDefault="00CA3E47" w:rsidP="00CA3E47">
      <w:pPr>
        <w:spacing w:line="280" w:lineRule="exact"/>
        <w:jc w:val="center"/>
        <w:rPr>
          <w:rFonts w:ascii="標楷體" w:eastAsia="標楷體" w:hAnsi="標楷體"/>
          <w:sz w:val="28"/>
        </w:rPr>
      </w:pPr>
      <w:r w:rsidRPr="00CA3E47">
        <w:rPr>
          <w:rFonts w:ascii="標楷體" w:eastAsia="標楷體" w:hAnsi="標楷體" w:hint="eastAsia"/>
          <w:sz w:val="28"/>
        </w:rPr>
        <w:lastRenderedPageBreak/>
        <w:t>每年持續辦理學生服務學習活動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41"/>
      </w:tblGrid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94A382" wp14:editId="4B51B6D9">
                  <wp:extent cx="6717600" cy="4500000"/>
                  <wp:effectExtent l="0" t="0" r="7620" b="0"/>
                  <wp:docPr id="29" name="圖片 29" descr="C:\Documents and Settings\asus\桌面\101慈濟環保志工\DSC09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sus\桌面\101慈濟環保志工\DSC09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6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976AF" wp14:editId="17FB1ED3">
                  <wp:extent cx="6717600" cy="4500000"/>
                  <wp:effectExtent l="0" t="0" r="7620" b="0"/>
                  <wp:docPr id="28" name="圖片 28" descr="C:\Documents and Settings\asus\桌面\101慈濟環保志工\DSC09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sus\桌面\101慈濟環保志工\DSC09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6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65E" w:rsidRPr="00CA3E47" w:rsidRDefault="00CA3E47" w:rsidP="00CA3E47">
      <w:pPr>
        <w:spacing w:line="280" w:lineRule="exact"/>
        <w:jc w:val="center"/>
        <w:rPr>
          <w:rFonts w:ascii="標楷體" w:eastAsia="標楷體" w:hAnsi="標楷體"/>
          <w:sz w:val="28"/>
        </w:rPr>
      </w:pPr>
      <w:r w:rsidRPr="00CA3E47">
        <w:rPr>
          <w:rFonts w:ascii="標楷體" w:eastAsia="標楷體" w:hAnsi="標楷體" w:hint="eastAsia"/>
          <w:sz w:val="28"/>
        </w:rPr>
        <w:lastRenderedPageBreak/>
        <w:t>辦理校園二手制服、書籍、學用品回收再利用活動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41"/>
      </w:tblGrid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2D75EA9" wp14:editId="1B5735B7">
                  <wp:extent cx="5990400" cy="4500000"/>
                  <wp:effectExtent l="0" t="0" r="0" b="0"/>
                  <wp:docPr id="26" name="圖片 26" descr="C:\Documents and Settings\asus\桌面\新資料夾\DSCN0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sus\桌面\新資料夾\DSCN0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4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25BC42D" wp14:editId="4581EBBB">
                  <wp:extent cx="5994000" cy="4500000"/>
                  <wp:effectExtent l="0" t="0" r="6985" b="0"/>
                  <wp:docPr id="25" name="圖片 25" descr="C:\Documents and Settings\asus\桌面\新資料夾\DSCN0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sus\桌面\新資料夾\DSCN0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0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65E" w:rsidRPr="00CA3E47" w:rsidRDefault="00F90918" w:rsidP="00CA3E47">
      <w:pPr>
        <w:spacing w:line="280" w:lineRule="exact"/>
        <w:jc w:val="center"/>
        <w:rPr>
          <w:rFonts w:ascii="標楷體" w:eastAsia="標楷體" w:hAnsi="標楷體"/>
          <w:sz w:val="28"/>
        </w:rPr>
      </w:pPr>
      <w:r w:rsidRPr="00F90918">
        <w:rPr>
          <w:rFonts w:ascii="標楷體" w:eastAsia="標楷體" w:hAnsi="標楷體" w:hint="eastAsia"/>
          <w:sz w:val="28"/>
        </w:rPr>
        <w:lastRenderedPageBreak/>
        <w:t>每年暑假持續辦理社區打掃教育活動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41"/>
      </w:tblGrid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C82913B" wp14:editId="680A77AC">
                  <wp:extent cx="5994000" cy="4500000"/>
                  <wp:effectExtent l="0" t="0" r="6985" b="0"/>
                  <wp:docPr id="20" name="圖片 20" descr="C:\Documents and Settings\asus\桌面\100和平志工\DSC0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sus\桌面\100和平志工\DSC0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0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5E" w:rsidTr="00D5765E">
        <w:trPr>
          <w:trHeight w:val="7619"/>
        </w:trPr>
        <w:tc>
          <w:tcPr>
            <w:tcW w:w="10941" w:type="dxa"/>
            <w:vAlign w:val="center"/>
          </w:tcPr>
          <w:p w:rsidR="00D5765E" w:rsidRDefault="00D5765E" w:rsidP="00D5765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6A1EF" wp14:editId="052F3D19">
                  <wp:extent cx="5997600" cy="4500000"/>
                  <wp:effectExtent l="0" t="0" r="3175" b="0"/>
                  <wp:docPr id="22" name="圖片 22" descr="C:\Documents and Settings\asus\桌面\100和平志工\DSC0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sus\桌面\100和平志工\DSC0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600" cy="45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65E" w:rsidRDefault="00D5765E" w:rsidP="00D5765E">
      <w:pPr>
        <w:spacing w:line="20" w:lineRule="exact"/>
      </w:pPr>
    </w:p>
    <w:sectPr w:rsidR="00D5765E" w:rsidSect="00D5765E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65E"/>
    <w:rsid w:val="00445054"/>
    <w:rsid w:val="00553D48"/>
    <w:rsid w:val="00953572"/>
    <w:rsid w:val="00B000C7"/>
    <w:rsid w:val="00CA3E47"/>
    <w:rsid w:val="00D5765E"/>
    <w:rsid w:val="00DB512F"/>
    <w:rsid w:val="00F9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76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5765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7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76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576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22</Words>
  <Characters>126</Characters>
  <Application>Microsoft Office Word</Application>
  <DocSecurity>0</DocSecurity>
  <Lines>1</Lines>
  <Paragraphs>1</Paragraphs>
  <ScaleCrop>false</ScaleCrop>
  <Company>HHSH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HHSH</dc:creator>
  <cp:keywords/>
  <dc:description/>
  <cp:lastModifiedBy>OFFICE</cp:lastModifiedBy>
  <cp:revision>6</cp:revision>
  <dcterms:created xsi:type="dcterms:W3CDTF">2014-04-01T08:10:00Z</dcterms:created>
  <dcterms:modified xsi:type="dcterms:W3CDTF">2016-08-11T02:05:00Z</dcterms:modified>
</cp:coreProperties>
</file>