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502E0A">
        <w:rPr>
          <w:rFonts w:ascii="標楷體" w:eastAsia="標楷體" w:hAnsi="標楷體" w:hint="eastAsia"/>
          <w:b/>
          <w:sz w:val="36"/>
          <w:szCs w:val="36"/>
        </w:rPr>
        <w:t>作品成果紀錄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502E0A" w:rsidRPr="00502E0A">
        <w:rPr>
          <w:rFonts w:ascii="標楷體" w:eastAsia="標楷體" w:hAnsi="標楷體" w:hint="eastAsia"/>
          <w:b/>
          <w:color w:val="FF0000"/>
          <w:sz w:val="36"/>
          <w:szCs w:val="36"/>
        </w:rPr>
        <w:t>作品名稱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502E0A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7C25" w:rsidRPr="006F32D5" w:rsidTr="00E32DDC">
        <w:tc>
          <w:tcPr>
            <w:tcW w:w="2222" w:type="dxa"/>
          </w:tcPr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作品完成日期</w:t>
            </w:r>
          </w:p>
        </w:tc>
        <w:tc>
          <w:tcPr>
            <w:tcW w:w="8540" w:type="dxa"/>
            <w:gridSpan w:val="2"/>
          </w:tcPr>
          <w:p w:rsidR="00127C25" w:rsidRPr="00253392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127C25" w:rsidRPr="00253392" w:rsidTr="00E32DDC">
        <w:tc>
          <w:tcPr>
            <w:tcW w:w="2222" w:type="dxa"/>
          </w:tcPr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127C25" w:rsidRPr="00253392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創作</w:t>
            </w: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動機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簡述，創作</w:t>
            </w: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過程、準備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時所面對問題和解決方法。創作</w:t>
            </w: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結果之感想心得。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</w:tc>
      </w:tr>
      <w:tr w:rsidR="00127C25" w:rsidRPr="00253392" w:rsidTr="006E7E60">
        <w:tc>
          <w:tcPr>
            <w:tcW w:w="2222" w:type="dxa"/>
            <w:vMerge w:val="restart"/>
          </w:tcPr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C25" w:rsidRPr="00253392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27C25" w:rsidRPr="00253392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7C25" w:rsidRPr="00253392" w:rsidTr="006E7E60">
        <w:tc>
          <w:tcPr>
            <w:tcW w:w="2222" w:type="dxa"/>
            <w:vMerge/>
          </w:tcPr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27C25" w:rsidRPr="00253392" w:rsidTr="006E7E60">
        <w:tc>
          <w:tcPr>
            <w:tcW w:w="2222" w:type="dxa"/>
            <w:vMerge/>
          </w:tcPr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27C25" w:rsidRPr="00253392" w:rsidTr="006E7E60">
        <w:tc>
          <w:tcPr>
            <w:tcW w:w="2222" w:type="dxa"/>
            <w:vMerge/>
          </w:tcPr>
          <w:p w:rsidR="00127C25" w:rsidRDefault="00127C25" w:rsidP="00127C2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127C25" w:rsidRPr="007A0EDC" w:rsidRDefault="00127C25" w:rsidP="00127C2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127C25" w:rsidRPr="007A0EDC" w:rsidRDefault="00127C25" w:rsidP="00127C25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DD" w:rsidRDefault="00BC0EDD" w:rsidP="006826AF">
      <w:r>
        <w:separator/>
      </w:r>
    </w:p>
  </w:endnote>
  <w:endnote w:type="continuationSeparator" w:id="0">
    <w:p w:rsidR="00BC0EDD" w:rsidRDefault="00BC0EDD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DD" w:rsidRDefault="00BC0EDD" w:rsidP="006826AF">
      <w:r>
        <w:separator/>
      </w:r>
    </w:p>
  </w:footnote>
  <w:footnote w:type="continuationSeparator" w:id="0">
    <w:p w:rsidR="00BC0EDD" w:rsidRDefault="00BC0EDD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F"/>
    <w:rsid w:val="00002552"/>
    <w:rsid w:val="0003136E"/>
    <w:rsid w:val="00127C25"/>
    <w:rsid w:val="001844BE"/>
    <w:rsid w:val="002001EE"/>
    <w:rsid w:val="002C3971"/>
    <w:rsid w:val="00302277"/>
    <w:rsid w:val="003530AE"/>
    <w:rsid w:val="003F7F53"/>
    <w:rsid w:val="004103EB"/>
    <w:rsid w:val="00412AE4"/>
    <w:rsid w:val="00420BD4"/>
    <w:rsid w:val="004A3106"/>
    <w:rsid w:val="00502E0A"/>
    <w:rsid w:val="00564F5D"/>
    <w:rsid w:val="00617507"/>
    <w:rsid w:val="0067780E"/>
    <w:rsid w:val="006826AF"/>
    <w:rsid w:val="006E7E60"/>
    <w:rsid w:val="006F32D5"/>
    <w:rsid w:val="00723858"/>
    <w:rsid w:val="007A0EDC"/>
    <w:rsid w:val="007E306E"/>
    <w:rsid w:val="007F7F70"/>
    <w:rsid w:val="00812AFD"/>
    <w:rsid w:val="008E0830"/>
    <w:rsid w:val="00932885"/>
    <w:rsid w:val="00A0349D"/>
    <w:rsid w:val="00A16C03"/>
    <w:rsid w:val="00A328DD"/>
    <w:rsid w:val="00AF5783"/>
    <w:rsid w:val="00B4578A"/>
    <w:rsid w:val="00BC0EDD"/>
    <w:rsid w:val="00D75E42"/>
    <w:rsid w:val="00D86B50"/>
    <w:rsid w:val="00DB510D"/>
    <w:rsid w:val="00E32DDC"/>
    <w:rsid w:val="00EA60E1"/>
    <w:rsid w:val="00EE58F0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1FFC"/>
  <w15:chartTrackingRefBased/>
  <w15:docId w15:val="{AF40A6F1-4AFE-4CD3-9670-18299EAA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A6E6-1B42-496B-A8FB-13E4E583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Joyce Lin</cp:lastModifiedBy>
  <cp:revision>5</cp:revision>
  <dcterms:created xsi:type="dcterms:W3CDTF">2020-11-15T02:37:00Z</dcterms:created>
  <dcterms:modified xsi:type="dcterms:W3CDTF">2020-11-15T03:07:00Z</dcterms:modified>
</cp:coreProperties>
</file>