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3F7F53">
        <w:rPr>
          <w:rFonts w:ascii="標楷體" w:eastAsia="標楷體" w:hAnsi="標楷體" w:hint="eastAsia"/>
          <w:b/>
          <w:sz w:val="36"/>
          <w:szCs w:val="36"/>
        </w:rPr>
        <w:t>彈性學習時間</w:t>
      </w:r>
      <w:r w:rsidR="006E7E60">
        <w:rPr>
          <w:rFonts w:ascii="標楷體" w:eastAsia="標楷體" w:hAnsi="標楷體" w:hint="eastAsia"/>
          <w:b/>
          <w:sz w:val="36"/>
          <w:szCs w:val="36"/>
        </w:rPr>
        <w:t>紀錄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3F7F53" w:rsidRPr="003F7F53">
        <w:rPr>
          <w:rFonts w:ascii="標楷體" w:eastAsia="標楷體" w:hAnsi="標楷體" w:hint="eastAsia"/>
          <w:b/>
          <w:color w:val="FF0000"/>
          <w:sz w:val="36"/>
          <w:szCs w:val="36"/>
        </w:rPr>
        <w:t>開設</w:t>
      </w:r>
      <w:r w:rsidR="007F7F70" w:rsidRPr="007F7F70">
        <w:rPr>
          <w:rFonts w:ascii="標楷體" w:eastAsia="標楷體" w:hAnsi="標楷體" w:hint="eastAsia"/>
          <w:b/>
          <w:color w:val="FF0000"/>
          <w:sz w:val="36"/>
          <w:szCs w:val="36"/>
        </w:rPr>
        <w:t>名稱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5A3229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開設學年期</w:t>
            </w:r>
          </w:p>
        </w:tc>
        <w:tc>
          <w:tcPr>
            <w:tcW w:w="8540" w:type="dxa"/>
            <w:gridSpan w:val="2"/>
          </w:tcPr>
          <w:p w:rsidR="00E32DDC" w:rsidRPr="00253392" w:rsidRDefault="00C1603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603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109學年度第一學期</w:t>
            </w:r>
          </w:p>
        </w:tc>
      </w:tr>
      <w:tr w:rsidR="007F7F70" w:rsidRPr="006F32D5" w:rsidTr="00E32DDC">
        <w:tc>
          <w:tcPr>
            <w:tcW w:w="2222" w:type="dxa"/>
          </w:tcPr>
          <w:p w:rsidR="007F7F70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彈性學習時數類別</w:t>
            </w:r>
          </w:p>
        </w:tc>
        <w:tc>
          <w:tcPr>
            <w:tcW w:w="8540" w:type="dxa"/>
            <w:gridSpan w:val="2"/>
          </w:tcPr>
          <w:p w:rsidR="006F32D5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自主學習□     選手培訓□     充實(增廣)課程□    </w:t>
            </w:r>
          </w:p>
          <w:p w:rsidR="006F32D5" w:rsidRPr="00253392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補強性課程□     學校特色活動□</w:t>
            </w:r>
          </w:p>
        </w:tc>
      </w:tr>
      <w:tr w:rsidR="00B1161A" w:rsidRPr="006F32D5" w:rsidTr="00E32DDC">
        <w:tc>
          <w:tcPr>
            <w:tcW w:w="2222" w:type="dxa"/>
          </w:tcPr>
          <w:p w:rsidR="00B1161A" w:rsidRPr="00B1161A" w:rsidRDefault="00B1161A" w:rsidP="00E32DD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內容(開設名稱)</w:t>
            </w:r>
          </w:p>
        </w:tc>
        <w:tc>
          <w:tcPr>
            <w:tcW w:w="8540" w:type="dxa"/>
            <w:gridSpan w:val="2"/>
          </w:tcPr>
          <w:p w:rsidR="00B1161A" w:rsidRDefault="00B1161A" w:rsidP="00E32DD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F32D5" w:rsidRPr="006F32D5" w:rsidTr="00E32DDC">
        <w:tc>
          <w:tcPr>
            <w:tcW w:w="2222" w:type="dxa"/>
          </w:tcPr>
          <w:p w:rsidR="006F32D5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開設單位</w:t>
            </w:r>
          </w:p>
        </w:tc>
        <w:tc>
          <w:tcPr>
            <w:tcW w:w="8540" w:type="dxa"/>
            <w:gridSpan w:val="2"/>
          </w:tcPr>
          <w:p w:rsidR="006F32D5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7F70" w:rsidRPr="00253392" w:rsidTr="00E32DDC">
        <w:tc>
          <w:tcPr>
            <w:tcW w:w="2222" w:type="dxa"/>
          </w:tcPr>
          <w:p w:rsidR="007F7F70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每週節數</w:t>
            </w:r>
          </w:p>
        </w:tc>
        <w:tc>
          <w:tcPr>
            <w:tcW w:w="8540" w:type="dxa"/>
            <w:gridSpan w:val="2"/>
          </w:tcPr>
          <w:p w:rsidR="007F7F70" w:rsidRPr="00253392" w:rsidRDefault="007F7F7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7F70" w:rsidRPr="00253392" w:rsidTr="00E32DDC">
        <w:tc>
          <w:tcPr>
            <w:tcW w:w="2222" w:type="dxa"/>
          </w:tcPr>
          <w:p w:rsidR="007F7F70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開設週數</w:t>
            </w:r>
          </w:p>
        </w:tc>
        <w:tc>
          <w:tcPr>
            <w:tcW w:w="8540" w:type="dxa"/>
            <w:gridSpan w:val="2"/>
          </w:tcPr>
          <w:p w:rsidR="007F7F70" w:rsidRPr="00253392" w:rsidRDefault="007F7F7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7F70" w:rsidRPr="00253392" w:rsidTr="00E32DDC">
        <w:tc>
          <w:tcPr>
            <w:tcW w:w="2222" w:type="dxa"/>
          </w:tcPr>
          <w:p w:rsidR="007F7F70" w:rsidRDefault="007F7F70" w:rsidP="007F7F7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內容簡述</w:t>
            </w:r>
          </w:p>
          <w:p w:rsidR="007F7F70" w:rsidRDefault="007F7F70" w:rsidP="007F7F7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</w:p>
        </w:tc>
        <w:tc>
          <w:tcPr>
            <w:tcW w:w="8540" w:type="dxa"/>
            <w:gridSpan w:val="2"/>
          </w:tcPr>
          <w:p w:rsidR="007F7F70" w:rsidRPr="00253392" w:rsidRDefault="00C1603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603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主題設定動機與緣由。簡述過程、準備、結果之內容與感想心得。或其他因此活動產生之自我省思與問題。</w:t>
            </w:r>
          </w:p>
        </w:tc>
      </w:tr>
      <w:tr w:rsidR="00EA60E1" w:rsidRPr="00253392" w:rsidTr="006E7E60">
        <w:tc>
          <w:tcPr>
            <w:tcW w:w="2222" w:type="dxa"/>
            <w:vMerge w:val="restart"/>
          </w:tcPr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EA60E1" w:rsidRPr="007A0EDC" w:rsidRDefault="00EA60E1" w:rsidP="00E32D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  <w:r w:rsidR="007F7F7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(證明文件)</w:t>
            </w: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A60E1" w:rsidRPr="00253392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EA60E1" w:rsidRPr="007A0EDC" w:rsidRDefault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EA60E1" w:rsidRPr="00253392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60E1" w:rsidRPr="00253392" w:rsidTr="006E7E60">
        <w:tc>
          <w:tcPr>
            <w:tcW w:w="2222" w:type="dxa"/>
            <w:vMerge/>
          </w:tcPr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EA60E1" w:rsidRPr="007A0EDC" w:rsidRDefault="00EA60E1" w:rsidP="00E32D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EA60E1" w:rsidRPr="007A0EDC" w:rsidRDefault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A60E1" w:rsidRPr="00253392" w:rsidTr="006E7E60">
        <w:tc>
          <w:tcPr>
            <w:tcW w:w="2222" w:type="dxa"/>
            <w:vMerge/>
          </w:tcPr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A60E1" w:rsidRPr="00253392" w:rsidTr="006E7E60">
        <w:tc>
          <w:tcPr>
            <w:tcW w:w="2222" w:type="dxa"/>
            <w:vMerge/>
          </w:tcPr>
          <w:p w:rsidR="00EA60E1" w:rsidRDefault="00EA60E1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EA60E1" w:rsidRPr="007A0EDC" w:rsidRDefault="00EA60E1" w:rsidP="00EA60E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EA60E1" w:rsidRPr="007A0EDC" w:rsidRDefault="00EA60E1" w:rsidP="00EA60E1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42" w:rsidRDefault="005F2F42" w:rsidP="006826AF">
      <w:r>
        <w:separator/>
      </w:r>
    </w:p>
  </w:endnote>
  <w:endnote w:type="continuationSeparator" w:id="0">
    <w:p w:rsidR="005F2F42" w:rsidRDefault="005F2F42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42" w:rsidRDefault="005F2F42" w:rsidP="006826AF">
      <w:r>
        <w:separator/>
      </w:r>
    </w:p>
  </w:footnote>
  <w:footnote w:type="continuationSeparator" w:id="0">
    <w:p w:rsidR="005F2F42" w:rsidRDefault="005F2F42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F"/>
    <w:rsid w:val="001844BE"/>
    <w:rsid w:val="002C3971"/>
    <w:rsid w:val="00302277"/>
    <w:rsid w:val="003F7F53"/>
    <w:rsid w:val="004103EB"/>
    <w:rsid w:val="00412AE4"/>
    <w:rsid w:val="00420BD4"/>
    <w:rsid w:val="004A3106"/>
    <w:rsid w:val="005A3229"/>
    <w:rsid w:val="005F2F42"/>
    <w:rsid w:val="00617507"/>
    <w:rsid w:val="006826AF"/>
    <w:rsid w:val="006E7E60"/>
    <w:rsid w:val="006F32D5"/>
    <w:rsid w:val="00723858"/>
    <w:rsid w:val="007A0EDC"/>
    <w:rsid w:val="007E306E"/>
    <w:rsid w:val="007F7F70"/>
    <w:rsid w:val="00812AFD"/>
    <w:rsid w:val="00820253"/>
    <w:rsid w:val="008E0830"/>
    <w:rsid w:val="00A0349D"/>
    <w:rsid w:val="00A328DD"/>
    <w:rsid w:val="00AF5783"/>
    <w:rsid w:val="00B1161A"/>
    <w:rsid w:val="00B4578A"/>
    <w:rsid w:val="00C14980"/>
    <w:rsid w:val="00C16030"/>
    <w:rsid w:val="00D75E42"/>
    <w:rsid w:val="00D86B50"/>
    <w:rsid w:val="00E32DDC"/>
    <w:rsid w:val="00EA60E1"/>
    <w:rsid w:val="00EE58F0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8DE5-FC9B-4F1F-872C-106E7EDD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ip46</cp:lastModifiedBy>
  <cp:revision>7</cp:revision>
  <dcterms:created xsi:type="dcterms:W3CDTF">2020-11-15T02:09:00Z</dcterms:created>
  <dcterms:modified xsi:type="dcterms:W3CDTF">2020-11-16T10:15:00Z</dcterms:modified>
</cp:coreProperties>
</file>