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DC" w:rsidRPr="00253392" w:rsidRDefault="00812AFD" w:rsidP="00E32D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多元表現</w:t>
      </w:r>
      <w:r w:rsidR="00E32DDC" w:rsidRPr="00253392">
        <w:rPr>
          <w:rFonts w:ascii="標楷體" w:eastAsia="標楷體" w:hAnsi="標楷體" w:hint="eastAsia"/>
          <w:b/>
          <w:sz w:val="36"/>
          <w:szCs w:val="36"/>
        </w:rPr>
        <w:t>─</w:t>
      </w:r>
      <w:r w:rsidR="007F7F70">
        <w:rPr>
          <w:rFonts w:ascii="標楷體" w:eastAsia="標楷體" w:hAnsi="標楷體" w:hint="eastAsia"/>
          <w:b/>
          <w:sz w:val="36"/>
          <w:szCs w:val="36"/>
        </w:rPr>
        <w:t>服務學習</w:t>
      </w:r>
      <w:r w:rsidR="006E7E60">
        <w:rPr>
          <w:rFonts w:ascii="標楷體" w:eastAsia="標楷體" w:hAnsi="標楷體" w:hint="eastAsia"/>
          <w:b/>
          <w:sz w:val="36"/>
          <w:szCs w:val="36"/>
        </w:rPr>
        <w:t>紀錄</w:t>
      </w:r>
      <w:r w:rsidR="00E32DDC">
        <w:rPr>
          <w:rFonts w:ascii="標楷體" w:eastAsia="標楷體" w:hAnsi="標楷體" w:hint="eastAsia"/>
          <w:b/>
          <w:sz w:val="36"/>
          <w:szCs w:val="36"/>
        </w:rPr>
        <w:t>─</w:t>
      </w:r>
      <w:r>
        <w:rPr>
          <w:rFonts w:ascii="標楷體" w:eastAsia="標楷體" w:hAnsi="標楷體" w:hint="eastAsia"/>
          <w:b/>
          <w:sz w:val="36"/>
          <w:szCs w:val="36"/>
        </w:rPr>
        <w:t>(</w:t>
      </w:r>
      <w:r w:rsidR="007F7F70" w:rsidRPr="007F7F70">
        <w:rPr>
          <w:rFonts w:ascii="標楷體" w:eastAsia="標楷體" w:hAnsi="標楷體" w:hint="eastAsia"/>
          <w:b/>
          <w:color w:val="FF0000"/>
          <w:sz w:val="36"/>
          <w:szCs w:val="36"/>
        </w:rPr>
        <w:t>服務名稱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E32DDC" w:rsidRPr="006E7E60" w:rsidRDefault="00E32DDC" w:rsidP="00E32DDC">
      <w:pPr>
        <w:jc w:val="center"/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2"/>
        <w:gridCol w:w="4440"/>
        <w:gridCol w:w="4100"/>
      </w:tblGrid>
      <w:tr w:rsidR="00E32DDC" w:rsidRPr="00253392" w:rsidTr="00E32DDC">
        <w:tc>
          <w:tcPr>
            <w:tcW w:w="2222" w:type="dxa"/>
          </w:tcPr>
          <w:p w:rsidR="00E32DDC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093E4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 xml:space="preserve">    年     班</w:t>
            </w:r>
          </w:p>
        </w:tc>
      </w:tr>
      <w:tr w:rsidR="00E32DDC" w:rsidRPr="00253392" w:rsidTr="00E32DDC">
        <w:tc>
          <w:tcPr>
            <w:tcW w:w="2222" w:type="dxa"/>
          </w:tcPr>
          <w:p w:rsidR="00E32DDC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53392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32DDC" w:rsidRPr="00253392" w:rsidTr="00E32DDC">
        <w:tc>
          <w:tcPr>
            <w:tcW w:w="2222" w:type="dxa"/>
          </w:tcPr>
          <w:p w:rsidR="00E32DDC" w:rsidRPr="00253392" w:rsidRDefault="007F7F70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  <w:r w:rsidR="006E7E60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8540" w:type="dxa"/>
            <w:gridSpan w:val="2"/>
          </w:tcPr>
          <w:p w:rsidR="00E32DDC" w:rsidRPr="00253392" w:rsidRDefault="00E32DDC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7F70" w:rsidRPr="00253392" w:rsidTr="00E32DDC">
        <w:tc>
          <w:tcPr>
            <w:tcW w:w="2222" w:type="dxa"/>
          </w:tcPr>
          <w:p w:rsidR="007F7F70" w:rsidRDefault="007F7F70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8540" w:type="dxa"/>
            <w:gridSpan w:val="2"/>
          </w:tcPr>
          <w:p w:rsidR="007F7F70" w:rsidRPr="00253392" w:rsidRDefault="007F7F70" w:rsidP="00E32D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0A5D" w:rsidRPr="00253392" w:rsidTr="00E32DDC">
        <w:tc>
          <w:tcPr>
            <w:tcW w:w="2222" w:type="dxa"/>
          </w:tcPr>
          <w:p w:rsidR="00FC0A5D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開始日期</w:t>
            </w:r>
          </w:p>
        </w:tc>
        <w:tc>
          <w:tcPr>
            <w:tcW w:w="8540" w:type="dxa"/>
            <w:gridSpan w:val="2"/>
          </w:tcPr>
          <w:p w:rsidR="00FC0A5D" w:rsidRPr="00253392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</w:t>
            </w:r>
          </w:p>
        </w:tc>
      </w:tr>
      <w:tr w:rsidR="00FC0A5D" w:rsidRPr="00253392" w:rsidTr="00E32DDC">
        <w:tc>
          <w:tcPr>
            <w:tcW w:w="2222" w:type="dxa"/>
          </w:tcPr>
          <w:p w:rsidR="00FC0A5D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結束日期</w:t>
            </w:r>
          </w:p>
        </w:tc>
        <w:tc>
          <w:tcPr>
            <w:tcW w:w="8540" w:type="dxa"/>
            <w:gridSpan w:val="2"/>
          </w:tcPr>
          <w:p w:rsidR="00FC0A5D" w:rsidRPr="00253392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</w:t>
            </w:r>
          </w:p>
        </w:tc>
      </w:tr>
      <w:tr w:rsidR="00FC0A5D" w:rsidRPr="00253392" w:rsidTr="00E32DDC">
        <w:tc>
          <w:tcPr>
            <w:tcW w:w="2222" w:type="dxa"/>
          </w:tcPr>
          <w:p w:rsidR="00FC0A5D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  <w:tc>
          <w:tcPr>
            <w:tcW w:w="8540" w:type="dxa"/>
            <w:gridSpan w:val="2"/>
          </w:tcPr>
          <w:p w:rsidR="00FC0A5D" w:rsidRPr="00253392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0A5D" w:rsidRPr="00253392" w:rsidTr="00E32DDC">
        <w:tc>
          <w:tcPr>
            <w:tcW w:w="2222" w:type="dxa"/>
          </w:tcPr>
          <w:p w:rsidR="00FC0A5D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內容簡述</w:t>
            </w:r>
          </w:p>
          <w:p w:rsidR="00FC0A5D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(心得、反思、提問、行動……)</w:t>
            </w:r>
          </w:p>
        </w:tc>
        <w:tc>
          <w:tcPr>
            <w:tcW w:w="8540" w:type="dxa"/>
            <w:gridSpan w:val="2"/>
          </w:tcPr>
          <w:p w:rsidR="00FC0A5D" w:rsidRPr="00253392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r w:rsidRPr="00C97DF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參加動機、過程、準備、結果之內容與感想心得。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或其他因此活動產生之自我省思與問題。</w:t>
            </w:r>
            <w:bookmarkEnd w:id="0"/>
          </w:p>
        </w:tc>
      </w:tr>
      <w:tr w:rsidR="00FC0A5D" w:rsidRPr="00253392" w:rsidTr="006E7E60">
        <w:tc>
          <w:tcPr>
            <w:tcW w:w="2222" w:type="dxa"/>
            <w:vMerge w:val="restart"/>
          </w:tcPr>
          <w:p w:rsidR="00FC0A5D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學習歷程照片</w:t>
            </w:r>
          </w:p>
        </w:tc>
        <w:tc>
          <w:tcPr>
            <w:tcW w:w="4440" w:type="dxa"/>
          </w:tcPr>
          <w:p w:rsidR="00FC0A5D" w:rsidRPr="007A0EDC" w:rsidRDefault="00FC0A5D" w:rsidP="00FC0A5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(證明文件)</w:t>
            </w:r>
          </w:p>
          <w:p w:rsidR="00FC0A5D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C0A5D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C0A5D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C0A5D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C0A5D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C0A5D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C0A5D" w:rsidRPr="00253392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0" w:type="dxa"/>
          </w:tcPr>
          <w:p w:rsidR="00FC0A5D" w:rsidRPr="007A0EDC" w:rsidRDefault="00FC0A5D" w:rsidP="00FC0A5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FC0A5D" w:rsidRPr="00253392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0A5D" w:rsidRPr="00253392" w:rsidTr="006E7E60">
        <w:tc>
          <w:tcPr>
            <w:tcW w:w="2222" w:type="dxa"/>
            <w:vMerge/>
          </w:tcPr>
          <w:p w:rsidR="00FC0A5D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FC0A5D" w:rsidRPr="007A0EDC" w:rsidRDefault="00FC0A5D" w:rsidP="00FC0A5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FC0A5D" w:rsidRPr="007A0EDC" w:rsidRDefault="00FC0A5D" w:rsidP="00FC0A5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FC0A5D" w:rsidRPr="007A0EDC" w:rsidRDefault="00FC0A5D" w:rsidP="00FC0A5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FC0A5D" w:rsidRPr="007A0EDC" w:rsidRDefault="00FC0A5D" w:rsidP="00FC0A5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C0A5D" w:rsidRPr="00253392" w:rsidTr="006E7E60">
        <w:tc>
          <w:tcPr>
            <w:tcW w:w="2222" w:type="dxa"/>
            <w:vMerge/>
          </w:tcPr>
          <w:p w:rsidR="00FC0A5D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FC0A5D" w:rsidRPr="007A0EDC" w:rsidRDefault="00FC0A5D" w:rsidP="00FC0A5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FC0A5D" w:rsidRPr="007A0EDC" w:rsidRDefault="00FC0A5D" w:rsidP="00FC0A5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FC0A5D" w:rsidRPr="007A0EDC" w:rsidRDefault="00FC0A5D" w:rsidP="00FC0A5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FC0A5D" w:rsidRPr="007A0EDC" w:rsidRDefault="00FC0A5D" w:rsidP="00FC0A5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C0A5D" w:rsidRPr="00253392" w:rsidTr="006E7E60">
        <w:tc>
          <w:tcPr>
            <w:tcW w:w="2222" w:type="dxa"/>
            <w:vMerge/>
          </w:tcPr>
          <w:p w:rsidR="00FC0A5D" w:rsidRDefault="00FC0A5D" w:rsidP="00FC0A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40" w:type="dxa"/>
          </w:tcPr>
          <w:p w:rsidR="00FC0A5D" w:rsidRPr="007A0EDC" w:rsidRDefault="00FC0A5D" w:rsidP="00FC0A5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照片</w:t>
            </w:r>
          </w:p>
          <w:p w:rsidR="00FC0A5D" w:rsidRPr="007A0EDC" w:rsidRDefault="00FC0A5D" w:rsidP="00FC0A5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100" w:type="dxa"/>
          </w:tcPr>
          <w:p w:rsidR="00FC0A5D" w:rsidRPr="007A0EDC" w:rsidRDefault="00FC0A5D" w:rsidP="00FC0A5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A0ED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說明(內容及動機重點)</w:t>
            </w:r>
          </w:p>
          <w:p w:rsidR="00FC0A5D" w:rsidRPr="007A0EDC" w:rsidRDefault="00FC0A5D" w:rsidP="00FC0A5D">
            <w:pPr>
              <w:widowControl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6826AF" w:rsidRPr="00E32DDC" w:rsidRDefault="006826AF" w:rsidP="00E32DDC"/>
    <w:sectPr w:rsidR="006826AF" w:rsidRPr="00E32DDC" w:rsidSect="00AF04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9E" w:rsidRDefault="00EA329E" w:rsidP="006826AF">
      <w:r>
        <w:separator/>
      </w:r>
    </w:p>
  </w:endnote>
  <w:endnote w:type="continuationSeparator" w:id="0">
    <w:p w:rsidR="00EA329E" w:rsidRDefault="00EA329E" w:rsidP="0068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9E" w:rsidRDefault="00EA329E" w:rsidP="006826AF">
      <w:r>
        <w:separator/>
      </w:r>
    </w:p>
  </w:footnote>
  <w:footnote w:type="continuationSeparator" w:id="0">
    <w:p w:rsidR="00EA329E" w:rsidRDefault="00EA329E" w:rsidP="0068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F"/>
    <w:rsid w:val="001844BE"/>
    <w:rsid w:val="002C3971"/>
    <w:rsid w:val="00302277"/>
    <w:rsid w:val="004103EB"/>
    <w:rsid w:val="00412AE4"/>
    <w:rsid w:val="00420BD4"/>
    <w:rsid w:val="004A3106"/>
    <w:rsid w:val="005F1C65"/>
    <w:rsid w:val="00617507"/>
    <w:rsid w:val="00666562"/>
    <w:rsid w:val="006826AF"/>
    <w:rsid w:val="006E7E60"/>
    <w:rsid w:val="00723858"/>
    <w:rsid w:val="007A0EDC"/>
    <w:rsid w:val="007E306E"/>
    <w:rsid w:val="007F7F70"/>
    <w:rsid w:val="00812AFD"/>
    <w:rsid w:val="008E0830"/>
    <w:rsid w:val="00A0349D"/>
    <w:rsid w:val="00A328DD"/>
    <w:rsid w:val="00AF5783"/>
    <w:rsid w:val="00B4578A"/>
    <w:rsid w:val="00D75E42"/>
    <w:rsid w:val="00D86B50"/>
    <w:rsid w:val="00E32DDC"/>
    <w:rsid w:val="00EA329E"/>
    <w:rsid w:val="00EA60E1"/>
    <w:rsid w:val="00F30F01"/>
    <w:rsid w:val="00FC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40A6F1-4AFE-4CD3-9670-18299EAA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6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6AF"/>
    <w:rPr>
      <w:sz w:val="20"/>
      <w:szCs w:val="20"/>
    </w:rPr>
  </w:style>
  <w:style w:type="table" w:styleId="a7">
    <w:name w:val="Table Grid"/>
    <w:basedOn w:val="a1"/>
    <w:uiPriority w:val="59"/>
    <w:rsid w:val="00E3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03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722F-A740-4F20-B5AD-7979B341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Lin</dc:creator>
  <cp:keywords/>
  <dc:description/>
  <cp:lastModifiedBy>Joyce Lin</cp:lastModifiedBy>
  <cp:revision>4</cp:revision>
  <dcterms:created xsi:type="dcterms:W3CDTF">2020-11-15T01:59:00Z</dcterms:created>
  <dcterms:modified xsi:type="dcterms:W3CDTF">2020-11-15T03:08:00Z</dcterms:modified>
</cp:coreProperties>
</file>