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6A4BDD">
        <w:rPr>
          <w:rFonts w:ascii="標楷體" w:eastAsia="標楷體" w:hAnsi="標楷體" w:hint="eastAsia"/>
          <w:b/>
          <w:sz w:val="36"/>
          <w:szCs w:val="36"/>
        </w:rPr>
        <w:t>檢定證照</w:t>
      </w:r>
      <w:r w:rsidR="006E7E60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6A4BDD" w:rsidRPr="006A4BDD">
        <w:rPr>
          <w:rFonts w:ascii="標楷體" w:eastAsia="標楷體" w:hAnsi="標楷體" w:hint="eastAsia"/>
          <w:b/>
          <w:color w:val="FF0000"/>
          <w:sz w:val="36"/>
          <w:szCs w:val="36"/>
        </w:rPr>
        <w:t>證照名稱-等級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檢定證照類別</w:t>
            </w:r>
          </w:p>
        </w:tc>
        <w:tc>
          <w:tcPr>
            <w:tcW w:w="8540" w:type="dxa"/>
            <w:gridSpan w:val="2"/>
          </w:tcPr>
          <w:p w:rsidR="00E32DDC" w:rsidRPr="00253392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校級□    縣市□    全國□    國際□</w:t>
            </w:r>
          </w:p>
        </w:tc>
      </w:tr>
      <w:tr w:rsidR="006A4BDD" w:rsidRPr="00253392" w:rsidTr="00E32DDC">
        <w:tc>
          <w:tcPr>
            <w:tcW w:w="2222" w:type="dxa"/>
          </w:tcPr>
          <w:p w:rsidR="006A4BDD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  <w:r w:rsidR="0009013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等級</w:t>
            </w:r>
          </w:p>
        </w:tc>
        <w:tc>
          <w:tcPr>
            <w:tcW w:w="8540" w:type="dxa"/>
            <w:gridSpan w:val="2"/>
          </w:tcPr>
          <w:p w:rsidR="006A4BDD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6A4BD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分項結果</w:t>
            </w:r>
          </w:p>
        </w:tc>
        <w:tc>
          <w:tcPr>
            <w:tcW w:w="8540" w:type="dxa"/>
            <w:gridSpan w:val="2"/>
          </w:tcPr>
          <w:p w:rsidR="00E32DDC" w:rsidRPr="00253392" w:rsidRDefault="00C97DF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通過。不通過。及格。優秀。</w:t>
            </w:r>
          </w:p>
        </w:tc>
      </w:tr>
      <w:tr w:rsidR="00C97DF0" w:rsidRPr="00253392" w:rsidTr="00E32DDC">
        <w:tc>
          <w:tcPr>
            <w:tcW w:w="2222" w:type="dxa"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取得證照日期</w:t>
            </w:r>
          </w:p>
        </w:tc>
        <w:tc>
          <w:tcPr>
            <w:tcW w:w="8540" w:type="dxa"/>
            <w:gridSpan w:val="2"/>
          </w:tcPr>
          <w:p w:rsidR="00C97DF0" w:rsidRPr="00253392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C97DF0" w:rsidRPr="00253392" w:rsidTr="00E32DDC">
        <w:tc>
          <w:tcPr>
            <w:tcW w:w="2222" w:type="dxa"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檢定組別</w:t>
            </w:r>
          </w:p>
        </w:tc>
        <w:tc>
          <w:tcPr>
            <w:tcW w:w="8540" w:type="dxa"/>
            <w:gridSpan w:val="2"/>
          </w:tcPr>
          <w:p w:rsidR="00C97DF0" w:rsidRPr="00253392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7DF0" w:rsidRPr="00253392" w:rsidTr="00E32DDC">
        <w:tc>
          <w:tcPr>
            <w:tcW w:w="2222" w:type="dxa"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C97DF0" w:rsidRP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 w:rsidR="00027D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C97DF0" w:rsidRPr="00253392" w:rsidTr="006E7E60">
        <w:tc>
          <w:tcPr>
            <w:tcW w:w="2222" w:type="dxa"/>
            <w:vMerge w:val="restart"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97DF0" w:rsidRPr="00253392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97DF0" w:rsidRPr="00253392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7DF0" w:rsidRPr="00253392" w:rsidTr="006E7E60">
        <w:tc>
          <w:tcPr>
            <w:tcW w:w="2222" w:type="dxa"/>
            <w:vMerge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97DF0" w:rsidRPr="00253392" w:rsidTr="006E7E60">
        <w:tc>
          <w:tcPr>
            <w:tcW w:w="2222" w:type="dxa"/>
            <w:vMerge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97DF0" w:rsidRPr="00253392" w:rsidTr="006E7E60">
        <w:tc>
          <w:tcPr>
            <w:tcW w:w="2222" w:type="dxa"/>
            <w:vMerge/>
          </w:tcPr>
          <w:p w:rsidR="00C97DF0" w:rsidRDefault="00C97DF0" w:rsidP="00C97DF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97DF0" w:rsidRPr="007A0EDC" w:rsidRDefault="00C97DF0" w:rsidP="00C97DF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97DF0" w:rsidRPr="007A0EDC" w:rsidRDefault="00C97DF0" w:rsidP="00C97DF0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A8" w:rsidRDefault="00DD60A8" w:rsidP="006826AF">
      <w:r>
        <w:separator/>
      </w:r>
    </w:p>
  </w:endnote>
  <w:endnote w:type="continuationSeparator" w:id="0">
    <w:p w:rsidR="00DD60A8" w:rsidRDefault="00DD60A8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A8" w:rsidRDefault="00DD60A8" w:rsidP="006826AF">
      <w:r>
        <w:separator/>
      </w:r>
    </w:p>
  </w:footnote>
  <w:footnote w:type="continuationSeparator" w:id="0">
    <w:p w:rsidR="00DD60A8" w:rsidRDefault="00DD60A8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027DF5"/>
    <w:rsid w:val="0009013A"/>
    <w:rsid w:val="001844BE"/>
    <w:rsid w:val="00302277"/>
    <w:rsid w:val="004103EB"/>
    <w:rsid w:val="00412AE4"/>
    <w:rsid w:val="00420BD4"/>
    <w:rsid w:val="004A3106"/>
    <w:rsid w:val="00617507"/>
    <w:rsid w:val="006826AF"/>
    <w:rsid w:val="006A4BDD"/>
    <w:rsid w:val="006E7E60"/>
    <w:rsid w:val="00723858"/>
    <w:rsid w:val="007A0EDC"/>
    <w:rsid w:val="007E306E"/>
    <w:rsid w:val="00812AFD"/>
    <w:rsid w:val="008E0830"/>
    <w:rsid w:val="00A0349D"/>
    <w:rsid w:val="00A328DD"/>
    <w:rsid w:val="00AF5783"/>
    <w:rsid w:val="00B4578A"/>
    <w:rsid w:val="00C97DF0"/>
    <w:rsid w:val="00D75E42"/>
    <w:rsid w:val="00D86B50"/>
    <w:rsid w:val="00DD60A8"/>
    <w:rsid w:val="00E32DDC"/>
    <w:rsid w:val="00E74BDC"/>
    <w:rsid w:val="00EA60E1"/>
    <w:rsid w:val="00F87621"/>
    <w:rsid w:val="00F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4896-6067-412E-B6A7-1872071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6</cp:revision>
  <dcterms:created xsi:type="dcterms:W3CDTF">2020-11-15T01:54:00Z</dcterms:created>
  <dcterms:modified xsi:type="dcterms:W3CDTF">2020-11-16T10:13:00Z</dcterms:modified>
</cp:coreProperties>
</file>