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DC" w:rsidRPr="00253392" w:rsidRDefault="00812AFD" w:rsidP="00E32D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多元表現</w:t>
      </w:r>
      <w:r w:rsidR="00E32DDC" w:rsidRPr="00253392">
        <w:rPr>
          <w:rFonts w:ascii="標楷體" w:eastAsia="標楷體" w:hAnsi="標楷體" w:hint="eastAsia"/>
          <w:b/>
          <w:sz w:val="36"/>
          <w:szCs w:val="36"/>
        </w:rPr>
        <w:t>─</w:t>
      </w:r>
      <w:r w:rsidR="006E7E60">
        <w:rPr>
          <w:rFonts w:ascii="標楷體" w:eastAsia="標楷體" w:hAnsi="標楷體" w:hint="eastAsia"/>
          <w:b/>
          <w:sz w:val="36"/>
          <w:szCs w:val="36"/>
        </w:rPr>
        <w:t>競賽參與紀錄</w:t>
      </w:r>
      <w:r w:rsidR="00E32DDC">
        <w:rPr>
          <w:rFonts w:ascii="標楷體" w:eastAsia="標楷體" w:hAnsi="標楷體" w:hint="eastAsia"/>
          <w:b/>
          <w:sz w:val="36"/>
          <w:szCs w:val="36"/>
        </w:rPr>
        <w:t>─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6E7E60" w:rsidRPr="007A0EDC">
        <w:rPr>
          <w:rFonts w:ascii="標楷體" w:eastAsia="標楷體" w:hAnsi="標楷體" w:hint="eastAsia"/>
          <w:b/>
          <w:color w:val="FF0000"/>
          <w:sz w:val="36"/>
          <w:szCs w:val="36"/>
        </w:rPr>
        <w:t>競賽名稱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32DDC" w:rsidRPr="006E7E60" w:rsidRDefault="00E32DDC" w:rsidP="00E32DDC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2"/>
        <w:gridCol w:w="4440"/>
        <w:gridCol w:w="4100"/>
      </w:tblGrid>
      <w:tr w:rsidR="00E32DDC" w:rsidRPr="00253392" w:rsidTr="00E32DDC">
        <w:tc>
          <w:tcPr>
            <w:tcW w:w="2222" w:type="dxa"/>
          </w:tcPr>
          <w:p w:rsidR="00E32DDC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 班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6E7E6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競賽名稱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6E7E6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6E7E6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競賽等級</w:t>
            </w:r>
          </w:p>
        </w:tc>
        <w:tc>
          <w:tcPr>
            <w:tcW w:w="8540" w:type="dxa"/>
            <w:gridSpan w:val="2"/>
          </w:tcPr>
          <w:p w:rsidR="00E32DDC" w:rsidRPr="00253392" w:rsidRDefault="006E7E6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校級□    縣市□    全國□    國際□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6E7E6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7227" w:rsidRPr="00253392" w:rsidTr="00E32DDC">
        <w:tc>
          <w:tcPr>
            <w:tcW w:w="2222" w:type="dxa"/>
          </w:tcPr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結果公布日期</w:t>
            </w:r>
          </w:p>
        </w:tc>
        <w:tc>
          <w:tcPr>
            <w:tcW w:w="8540" w:type="dxa"/>
            <w:gridSpan w:val="2"/>
          </w:tcPr>
          <w:p w:rsidR="002D7227" w:rsidRPr="00253392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2D7227" w:rsidRPr="00253392" w:rsidTr="00E32DDC">
        <w:tc>
          <w:tcPr>
            <w:tcW w:w="2222" w:type="dxa"/>
          </w:tcPr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參與方式</w:t>
            </w:r>
          </w:p>
        </w:tc>
        <w:tc>
          <w:tcPr>
            <w:tcW w:w="8540" w:type="dxa"/>
            <w:gridSpan w:val="2"/>
          </w:tcPr>
          <w:p w:rsidR="002D7227" w:rsidRPr="00253392" w:rsidRDefault="0097727C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個人參與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團體參與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bookmarkStart w:id="0" w:name="_GoBack"/>
            <w:bookmarkEnd w:id="0"/>
          </w:p>
        </w:tc>
      </w:tr>
      <w:tr w:rsidR="002D7227" w:rsidRPr="00253392" w:rsidTr="00E32DDC">
        <w:tc>
          <w:tcPr>
            <w:tcW w:w="2222" w:type="dxa"/>
          </w:tcPr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活動內容簡述</w:t>
            </w:r>
          </w:p>
        </w:tc>
        <w:tc>
          <w:tcPr>
            <w:tcW w:w="8540" w:type="dxa"/>
            <w:gridSpan w:val="2"/>
          </w:tcPr>
          <w:p w:rsidR="002D7227" w:rsidRPr="00253392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D722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簡述參加活動緣由、過程、結果。</w:t>
            </w:r>
          </w:p>
        </w:tc>
      </w:tr>
      <w:tr w:rsidR="002D7227" w:rsidRPr="002D7227" w:rsidTr="00E32DDC">
        <w:tc>
          <w:tcPr>
            <w:tcW w:w="2222" w:type="dxa"/>
          </w:tcPr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學習歷程紀錄</w:t>
            </w:r>
          </w:p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(心得、反思、提問、行動……)</w:t>
            </w:r>
          </w:p>
        </w:tc>
        <w:tc>
          <w:tcPr>
            <w:tcW w:w="8540" w:type="dxa"/>
            <w:gridSpan w:val="2"/>
          </w:tcPr>
          <w:p w:rsidR="002D7227" w:rsidRDefault="002372A0" w:rsidP="002D722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參加動機、過程、準備、結果之內容與感想心得。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或其他因此活動產生之自我省思與問題。</w:t>
            </w:r>
          </w:p>
          <w:p w:rsidR="002D7227" w:rsidRDefault="002D7227" w:rsidP="002D722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2D7227" w:rsidRPr="00253392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7227" w:rsidRPr="00253392" w:rsidTr="006E7E60">
        <w:tc>
          <w:tcPr>
            <w:tcW w:w="2222" w:type="dxa"/>
            <w:vMerge w:val="restart"/>
          </w:tcPr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學習歷程照片</w:t>
            </w:r>
          </w:p>
        </w:tc>
        <w:tc>
          <w:tcPr>
            <w:tcW w:w="4440" w:type="dxa"/>
          </w:tcPr>
          <w:p w:rsidR="002D7227" w:rsidRPr="007A0EDC" w:rsidRDefault="002D7227" w:rsidP="002D722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D7227" w:rsidRPr="00253392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0" w:type="dxa"/>
          </w:tcPr>
          <w:p w:rsidR="002D7227" w:rsidRPr="007A0EDC" w:rsidRDefault="002D7227" w:rsidP="002D7227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2D7227" w:rsidRPr="00253392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7227" w:rsidRPr="00253392" w:rsidTr="006E7E60">
        <w:tc>
          <w:tcPr>
            <w:tcW w:w="2222" w:type="dxa"/>
            <w:vMerge/>
          </w:tcPr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2D7227" w:rsidRPr="007A0EDC" w:rsidRDefault="002D7227" w:rsidP="002D722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2D7227" w:rsidRPr="007A0EDC" w:rsidRDefault="002D7227" w:rsidP="002D722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2D7227" w:rsidRPr="007A0EDC" w:rsidRDefault="002D7227" w:rsidP="002D7227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2D7227" w:rsidRPr="007A0EDC" w:rsidRDefault="002D7227" w:rsidP="002D7227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2D7227" w:rsidRPr="00253392" w:rsidTr="006E7E60">
        <w:tc>
          <w:tcPr>
            <w:tcW w:w="2222" w:type="dxa"/>
            <w:vMerge/>
          </w:tcPr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2D7227" w:rsidRPr="007A0EDC" w:rsidRDefault="002D7227" w:rsidP="002D722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2D7227" w:rsidRPr="007A0EDC" w:rsidRDefault="002D7227" w:rsidP="002D722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2D7227" w:rsidRPr="007A0EDC" w:rsidRDefault="002D7227" w:rsidP="002D7227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2D7227" w:rsidRPr="007A0EDC" w:rsidRDefault="002D7227" w:rsidP="002D7227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2D7227" w:rsidRPr="00253392" w:rsidTr="006E7E60">
        <w:tc>
          <w:tcPr>
            <w:tcW w:w="2222" w:type="dxa"/>
            <w:vMerge/>
          </w:tcPr>
          <w:p w:rsidR="002D7227" w:rsidRDefault="002D7227" w:rsidP="002D722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2D7227" w:rsidRPr="007A0EDC" w:rsidRDefault="002D7227" w:rsidP="002D722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2D7227" w:rsidRPr="007A0EDC" w:rsidRDefault="002D7227" w:rsidP="002D7227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2D7227" w:rsidRPr="007A0EDC" w:rsidRDefault="002D7227" w:rsidP="002D7227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2D7227" w:rsidRPr="007A0EDC" w:rsidRDefault="002D7227" w:rsidP="002D7227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826AF" w:rsidRPr="00E32DDC" w:rsidRDefault="006826AF" w:rsidP="00E32DDC"/>
    <w:sectPr w:rsidR="006826AF" w:rsidRPr="00E32DDC" w:rsidSect="00AF0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EC" w:rsidRDefault="003F4CEC" w:rsidP="006826AF">
      <w:r>
        <w:separator/>
      </w:r>
    </w:p>
  </w:endnote>
  <w:endnote w:type="continuationSeparator" w:id="0">
    <w:p w:rsidR="003F4CEC" w:rsidRDefault="003F4CEC" w:rsidP="006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EC" w:rsidRDefault="003F4CEC" w:rsidP="006826AF">
      <w:r>
        <w:separator/>
      </w:r>
    </w:p>
  </w:footnote>
  <w:footnote w:type="continuationSeparator" w:id="0">
    <w:p w:rsidR="003F4CEC" w:rsidRDefault="003F4CEC" w:rsidP="0068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F"/>
    <w:rsid w:val="001844BE"/>
    <w:rsid w:val="002372A0"/>
    <w:rsid w:val="002D7227"/>
    <w:rsid w:val="00302277"/>
    <w:rsid w:val="003F4CEC"/>
    <w:rsid w:val="004103EB"/>
    <w:rsid w:val="00412AE4"/>
    <w:rsid w:val="00420BD4"/>
    <w:rsid w:val="004A3106"/>
    <w:rsid w:val="00617507"/>
    <w:rsid w:val="006826AF"/>
    <w:rsid w:val="006E7E60"/>
    <w:rsid w:val="00723858"/>
    <w:rsid w:val="007A0EDC"/>
    <w:rsid w:val="007E306E"/>
    <w:rsid w:val="00812AFD"/>
    <w:rsid w:val="008E0830"/>
    <w:rsid w:val="0097727C"/>
    <w:rsid w:val="00A0349D"/>
    <w:rsid w:val="00A328DD"/>
    <w:rsid w:val="00AF5783"/>
    <w:rsid w:val="00B4578A"/>
    <w:rsid w:val="00D75E42"/>
    <w:rsid w:val="00D86B50"/>
    <w:rsid w:val="00E32DDC"/>
    <w:rsid w:val="00EA60E1"/>
    <w:rsid w:val="00F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F7B4-B14E-433B-8FD0-9A84B432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</dc:creator>
  <cp:keywords/>
  <dc:description/>
  <cp:lastModifiedBy>ip46</cp:lastModifiedBy>
  <cp:revision>9</cp:revision>
  <dcterms:created xsi:type="dcterms:W3CDTF">2020-11-15T01:46:00Z</dcterms:created>
  <dcterms:modified xsi:type="dcterms:W3CDTF">2020-11-16T09:31:00Z</dcterms:modified>
</cp:coreProperties>
</file>