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F86E83">
        <w:rPr>
          <w:rFonts w:ascii="標楷體" w:eastAsia="標楷體" w:hAnsi="標楷體" w:hint="eastAsia"/>
          <w:b/>
          <w:sz w:val="36"/>
          <w:szCs w:val="36"/>
        </w:rPr>
        <w:t>幹部經歷暨事蹟</w:t>
      </w:r>
      <w:r w:rsidR="00502E0A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F86E83" w:rsidRPr="00F86E83">
        <w:rPr>
          <w:rFonts w:ascii="標楷體" w:eastAsia="標楷體" w:hAnsi="標楷體" w:hint="eastAsia"/>
          <w:b/>
          <w:color w:val="FF0000"/>
          <w:sz w:val="36"/>
          <w:szCs w:val="36"/>
        </w:rPr>
        <w:t>幹部名稱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502E0A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8540" w:type="dxa"/>
            <w:gridSpan w:val="2"/>
          </w:tcPr>
          <w:p w:rsidR="00E32DDC" w:rsidRPr="00253392" w:rsidRDefault="006812B8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12B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興華中學普通科二年3班</w:t>
            </w:r>
          </w:p>
        </w:tc>
      </w:tr>
      <w:tr w:rsidR="007F7F70" w:rsidRPr="006F32D5" w:rsidTr="00E32DDC">
        <w:tc>
          <w:tcPr>
            <w:tcW w:w="2222" w:type="dxa"/>
          </w:tcPr>
          <w:p w:rsidR="007F7F70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開始日期</w:t>
            </w:r>
          </w:p>
        </w:tc>
        <w:tc>
          <w:tcPr>
            <w:tcW w:w="8540" w:type="dxa"/>
            <w:gridSpan w:val="2"/>
          </w:tcPr>
          <w:p w:rsidR="006F32D5" w:rsidRPr="00253392" w:rsidRDefault="006812B8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6F32D5" w:rsidRPr="006F32D5" w:rsidTr="00E32DDC">
        <w:tc>
          <w:tcPr>
            <w:tcW w:w="2222" w:type="dxa"/>
          </w:tcPr>
          <w:p w:rsidR="006F32D5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結束日期</w:t>
            </w:r>
          </w:p>
        </w:tc>
        <w:tc>
          <w:tcPr>
            <w:tcW w:w="8540" w:type="dxa"/>
            <w:gridSpan w:val="2"/>
          </w:tcPr>
          <w:p w:rsidR="006F32D5" w:rsidRDefault="006812B8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7F7F70" w:rsidRPr="00253392" w:rsidTr="00E32DDC">
        <w:tc>
          <w:tcPr>
            <w:tcW w:w="2222" w:type="dxa"/>
          </w:tcPr>
          <w:p w:rsidR="007F7F70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E83" w:rsidRPr="00253392" w:rsidTr="00E32DDC">
        <w:tc>
          <w:tcPr>
            <w:tcW w:w="2222" w:type="dxa"/>
          </w:tcPr>
          <w:p w:rsidR="00F86E83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幹部等級</w:t>
            </w:r>
          </w:p>
        </w:tc>
        <w:tc>
          <w:tcPr>
            <w:tcW w:w="8540" w:type="dxa"/>
            <w:gridSpan w:val="2"/>
          </w:tcPr>
          <w:p w:rsidR="008C3E5D" w:rsidRDefault="008C3E5D" w:rsidP="00E32D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校級幹部□     班級幹部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社團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幹部□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實習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幹部□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p w:rsidR="00F86E83" w:rsidRPr="00253392" w:rsidRDefault="008C3E5D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校外自治組織團體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其他幹部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7F7F70" w:rsidRPr="00253392" w:rsidTr="00E32DDC">
        <w:tc>
          <w:tcPr>
            <w:tcW w:w="2222" w:type="dxa"/>
          </w:tcPr>
          <w:p w:rsidR="007F7F70" w:rsidRDefault="007F7F70" w:rsidP="007F7F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7F7F70" w:rsidRDefault="007F7F70" w:rsidP="007F7F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  <w:bookmarkStart w:id="0" w:name="_GoBack"/>
            <w:bookmarkEnd w:id="0"/>
          </w:p>
        </w:tc>
        <w:tc>
          <w:tcPr>
            <w:tcW w:w="8540" w:type="dxa"/>
            <w:gridSpan w:val="2"/>
          </w:tcPr>
          <w:p w:rsidR="007F7F70" w:rsidRPr="00F86E83" w:rsidRDefault="00F86E8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6E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擔任幹部緣由說明</w:t>
            </w:r>
            <w:r w:rsidR="000227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、簡述重要事件、心得感想、啟示</w:t>
            </w:r>
            <w:r w:rsidRPr="00F86E8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  <w:r w:rsidR="0073196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EA60E1" w:rsidRPr="00253392" w:rsidTr="006E7E60">
        <w:tc>
          <w:tcPr>
            <w:tcW w:w="2222" w:type="dxa"/>
            <w:vMerge w:val="restart"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EA60E1" w:rsidRPr="007A0EDC" w:rsidRDefault="00EA60E1" w:rsidP="00E32D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 w:rsidR="007F7F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Pr="00253392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253392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32D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DB" w:rsidRDefault="005164DB" w:rsidP="006826AF">
      <w:r>
        <w:separator/>
      </w:r>
    </w:p>
  </w:endnote>
  <w:endnote w:type="continuationSeparator" w:id="0">
    <w:p w:rsidR="005164DB" w:rsidRDefault="005164DB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DB" w:rsidRDefault="005164DB" w:rsidP="006826AF">
      <w:r>
        <w:separator/>
      </w:r>
    </w:p>
  </w:footnote>
  <w:footnote w:type="continuationSeparator" w:id="0">
    <w:p w:rsidR="005164DB" w:rsidRDefault="005164DB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02277B"/>
    <w:rsid w:val="0003136E"/>
    <w:rsid w:val="001844BE"/>
    <w:rsid w:val="002001EE"/>
    <w:rsid w:val="00243517"/>
    <w:rsid w:val="002C3971"/>
    <w:rsid w:val="00302277"/>
    <w:rsid w:val="003530AE"/>
    <w:rsid w:val="003F7F53"/>
    <w:rsid w:val="004103EB"/>
    <w:rsid w:val="00412AE4"/>
    <w:rsid w:val="00420BD4"/>
    <w:rsid w:val="004A3106"/>
    <w:rsid w:val="00502E0A"/>
    <w:rsid w:val="005164DB"/>
    <w:rsid w:val="00560E13"/>
    <w:rsid w:val="00617507"/>
    <w:rsid w:val="0066397C"/>
    <w:rsid w:val="0067780E"/>
    <w:rsid w:val="006812B8"/>
    <w:rsid w:val="006826AF"/>
    <w:rsid w:val="006E7E60"/>
    <w:rsid w:val="006F32D5"/>
    <w:rsid w:val="00723858"/>
    <w:rsid w:val="0073196A"/>
    <w:rsid w:val="007A0EDC"/>
    <w:rsid w:val="007E306E"/>
    <w:rsid w:val="007F7F70"/>
    <w:rsid w:val="00812AFD"/>
    <w:rsid w:val="008C3E5D"/>
    <w:rsid w:val="008E0830"/>
    <w:rsid w:val="00932885"/>
    <w:rsid w:val="009B07E6"/>
    <w:rsid w:val="00A0349D"/>
    <w:rsid w:val="00A16C03"/>
    <w:rsid w:val="00A328DD"/>
    <w:rsid w:val="00AF5783"/>
    <w:rsid w:val="00B4578A"/>
    <w:rsid w:val="00D64907"/>
    <w:rsid w:val="00D67D68"/>
    <w:rsid w:val="00D75E42"/>
    <w:rsid w:val="00D86B50"/>
    <w:rsid w:val="00DB510D"/>
    <w:rsid w:val="00E32DDC"/>
    <w:rsid w:val="00E53CA8"/>
    <w:rsid w:val="00EA60E1"/>
    <w:rsid w:val="00EE58F0"/>
    <w:rsid w:val="00F30F01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BDE8-F846-403B-A00C-81B05904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8</cp:revision>
  <dcterms:created xsi:type="dcterms:W3CDTF">2020-11-15T02:42:00Z</dcterms:created>
  <dcterms:modified xsi:type="dcterms:W3CDTF">2020-11-16T09:30:00Z</dcterms:modified>
</cp:coreProperties>
</file>